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C" w:rsidRDefault="00E023CA">
      <w:pPr>
        <w:rPr>
          <w:rFonts w:ascii="Times New Roman" w:hAnsi="Times New Roman" w:cs="Times New Roman"/>
          <w:sz w:val="28"/>
          <w:szCs w:val="28"/>
        </w:rPr>
      </w:pPr>
      <w:r w:rsidRPr="00E023CA">
        <w:rPr>
          <w:rFonts w:ascii="Times New Roman" w:hAnsi="Times New Roman" w:cs="Times New Roman"/>
          <w:sz w:val="28"/>
          <w:szCs w:val="28"/>
        </w:rPr>
        <w:t xml:space="preserve">В  2020-2021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МБОУ СОШ п. Сита </w:t>
      </w:r>
      <w:r w:rsidRPr="00E023CA">
        <w:rPr>
          <w:rFonts w:ascii="Times New Roman" w:hAnsi="Times New Roman" w:cs="Times New Roman"/>
          <w:sz w:val="28"/>
          <w:szCs w:val="28"/>
        </w:rPr>
        <w:t>договора с иностранными и международными организациями по вопросам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науки не заключала  и не планировала </w:t>
      </w:r>
      <w:r w:rsidRPr="00E023CA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E023CA" w:rsidRPr="00E023CA" w:rsidRDefault="00E0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аккредитация образовательных программ не проводилась.</w:t>
      </w:r>
    </w:p>
    <w:sectPr w:rsidR="00E023CA" w:rsidRPr="00E023CA" w:rsidSect="0055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CA"/>
    <w:rsid w:val="005505EC"/>
    <w:rsid w:val="00E0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2021-01-25T08:44:00Z</dcterms:created>
  <dcterms:modified xsi:type="dcterms:W3CDTF">2021-01-25T08:52:00Z</dcterms:modified>
</cp:coreProperties>
</file>