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75" w:rsidRDefault="00315675" w:rsidP="00315675">
      <w:pPr>
        <w:tabs>
          <w:tab w:val="left" w:pos="8445"/>
        </w:tabs>
        <w:jc w:val="right"/>
      </w:pPr>
      <w:r>
        <w:t>УТВЕРЖДАЮ</w:t>
      </w:r>
    </w:p>
    <w:p w:rsidR="00315675" w:rsidRPr="00BF7AFF" w:rsidRDefault="00315675" w:rsidP="00315675">
      <w:pPr>
        <w:tabs>
          <w:tab w:val="left" w:pos="7950"/>
        </w:tabs>
        <w:jc w:val="right"/>
      </w:pPr>
      <w:r>
        <w:t xml:space="preserve">                                                                                                                  </w:t>
      </w:r>
      <w:bookmarkStart w:id="0" w:name="_GoBack"/>
      <w:bookmarkEnd w:id="0"/>
      <w:r>
        <w:t xml:space="preserve">Директор МБОУ СОШ  </w:t>
      </w:r>
      <w:proofErr w:type="spellStart"/>
      <w:r>
        <w:t>п</w:t>
      </w:r>
      <w:proofErr w:type="gramStart"/>
      <w:r>
        <w:t>.С</w:t>
      </w:r>
      <w:proofErr w:type="gramEnd"/>
      <w:r>
        <w:t>ита</w:t>
      </w:r>
      <w:proofErr w:type="spellEnd"/>
    </w:p>
    <w:p w:rsidR="00315675" w:rsidRDefault="00315675" w:rsidP="00315675">
      <w:pPr>
        <w:tabs>
          <w:tab w:val="left" w:pos="5745"/>
        </w:tabs>
        <w:jc w:val="right"/>
      </w:pPr>
      <w:r>
        <w:t xml:space="preserve">                           </w:t>
      </w:r>
      <w:r>
        <w:tab/>
        <w:t xml:space="preserve">                     ____________ </w:t>
      </w:r>
      <w:proofErr w:type="spellStart"/>
      <w:r>
        <w:t>Т.С.Дворянчикова</w:t>
      </w:r>
      <w:proofErr w:type="spellEnd"/>
    </w:p>
    <w:p w:rsidR="007E75D2" w:rsidRDefault="007E75D2" w:rsidP="00315675">
      <w:pPr>
        <w:tabs>
          <w:tab w:val="left" w:pos="4035"/>
        </w:tabs>
        <w:jc w:val="center"/>
        <w:rPr>
          <w:b/>
        </w:rPr>
      </w:pPr>
    </w:p>
    <w:p w:rsidR="00315675" w:rsidRPr="00315675" w:rsidRDefault="00315675" w:rsidP="00315675">
      <w:pPr>
        <w:tabs>
          <w:tab w:val="left" w:pos="4035"/>
        </w:tabs>
        <w:jc w:val="center"/>
        <w:rPr>
          <w:b/>
        </w:rPr>
      </w:pPr>
      <w:r w:rsidRPr="00BF7AFF">
        <w:rPr>
          <w:b/>
        </w:rPr>
        <w:t>Перспективный план курсовой подготовки и повышения квалификации педагогических кадров на 2014- 2018 год</w:t>
      </w:r>
    </w:p>
    <w:tbl>
      <w:tblPr>
        <w:tblStyle w:val="a3"/>
        <w:tblpPr w:leftFromText="180" w:rightFromText="180" w:vertAnchor="page" w:horzAnchor="page" w:tblpX="676" w:tblpY="6646"/>
        <w:tblW w:w="10992" w:type="dxa"/>
        <w:tblLook w:val="0000" w:firstRow="0" w:lastRow="0" w:firstColumn="0" w:lastColumn="0" w:noHBand="0" w:noVBand="0"/>
      </w:tblPr>
      <w:tblGrid>
        <w:gridCol w:w="786"/>
        <w:gridCol w:w="2409"/>
        <w:gridCol w:w="2268"/>
        <w:gridCol w:w="993"/>
        <w:gridCol w:w="992"/>
        <w:gridCol w:w="1134"/>
        <w:gridCol w:w="1134"/>
        <w:gridCol w:w="1276"/>
      </w:tblGrid>
      <w:tr w:rsidR="00315675" w:rsidTr="00315675">
        <w:trPr>
          <w:trHeight w:val="80"/>
        </w:trPr>
        <w:tc>
          <w:tcPr>
            <w:tcW w:w="6456" w:type="dxa"/>
            <w:gridSpan w:val="4"/>
          </w:tcPr>
          <w:p w:rsidR="00315675" w:rsidRDefault="00315675" w:rsidP="00315675">
            <w:pPr>
              <w:jc w:val="right"/>
            </w:pPr>
            <w:r>
              <w:t>2014</w:t>
            </w:r>
          </w:p>
        </w:tc>
        <w:tc>
          <w:tcPr>
            <w:tcW w:w="992" w:type="dxa"/>
          </w:tcPr>
          <w:p w:rsidR="00315675" w:rsidRDefault="00315675" w:rsidP="00315675">
            <w:r>
              <w:t>2015</w:t>
            </w:r>
          </w:p>
        </w:tc>
        <w:tc>
          <w:tcPr>
            <w:tcW w:w="1134" w:type="dxa"/>
          </w:tcPr>
          <w:p w:rsidR="00315675" w:rsidRDefault="00315675" w:rsidP="00315675">
            <w:pPr>
              <w:ind w:left="108"/>
            </w:pPr>
            <w:r>
              <w:t>2016</w:t>
            </w:r>
          </w:p>
        </w:tc>
        <w:tc>
          <w:tcPr>
            <w:tcW w:w="1134" w:type="dxa"/>
          </w:tcPr>
          <w:p w:rsidR="00315675" w:rsidRDefault="00315675" w:rsidP="00315675">
            <w:pPr>
              <w:ind w:left="108"/>
            </w:pPr>
            <w:r>
              <w:t>2017</w:t>
            </w:r>
          </w:p>
        </w:tc>
        <w:tc>
          <w:tcPr>
            <w:tcW w:w="1276" w:type="dxa"/>
          </w:tcPr>
          <w:p w:rsidR="00315675" w:rsidRDefault="00315675" w:rsidP="00315675">
            <w:pPr>
              <w:ind w:left="108"/>
            </w:pPr>
            <w:r>
              <w:t>2018</w:t>
            </w:r>
          </w:p>
        </w:tc>
      </w:tr>
      <w:tr w:rsidR="00315675" w:rsidRPr="00C654F9" w:rsidTr="00315675">
        <w:tblPrEx>
          <w:tblLook w:val="04A0" w:firstRow="1" w:lastRow="0" w:firstColumn="1" w:lastColumn="0" w:noHBand="0" w:noVBand="1"/>
        </w:tblPrEx>
        <w:trPr>
          <w:trHeight w:val="107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r w:rsidRPr="00C654F9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roofErr w:type="spellStart"/>
            <w:r w:rsidRPr="00C654F9">
              <w:t>Дворянчикова</w:t>
            </w:r>
            <w:proofErr w:type="spellEnd"/>
            <w:r w:rsidRPr="00C654F9">
              <w:t xml:space="preserve"> </w:t>
            </w:r>
          </w:p>
          <w:p w:rsidR="00315675" w:rsidRPr="00C654F9" w:rsidRDefault="00315675" w:rsidP="00315675">
            <w:r w:rsidRPr="00C654F9">
              <w:t>Татьяна Семёновна</w:t>
            </w:r>
          </w:p>
          <w:p w:rsidR="00315675" w:rsidRPr="00C654F9" w:rsidRDefault="00315675" w:rsidP="003156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654F9">
              <w:rPr>
                <w:color w:val="000000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15675" w:rsidRPr="00C654F9" w:rsidTr="00315675">
        <w:tblPrEx>
          <w:tblLook w:val="04A0" w:firstRow="1" w:lastRow="0" w:firstColumn="1" w:lastColumn="0" w:noHBand="0" w:noVBand="1"/>
        </w:tblPrEx>
        <w:trPr>
          <w:trHeight w:val="79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r w:rsidRPr="00C654F9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r w:rsidRPr="00C654F9">
              <w:t xml:space="preserve">Тарасенко </w:t>
            </w:r>
          </w:p>
          <w:p w:rsidR="00315675" w:rsidRPr="00C654F9" w:rsidRDefault="00315675" w:rsidP="00315675">
            <w:r w:rsidRPr="00C654F9">
              <w:t xml:space="preserve">Ирина </w:t>
            </w:r>
            <w:proofErr w:type="spellStart"/>
            <w:r w:rsidRPr="00C654F9">
              <w:t>Мироновна</w:t>
            </w:r>
            <w:proofErr w:type="spellEnd"/>
          </w:p>
          <w:p w:rsidR="00315675" w:rsidRPr="00C654F9" w:rsidRDefault="00315675" w:rsidP="003156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654F9">
              <w:rPr>
                <w:color w:val="000000"/>
              </w:rPr>
              <w:t xml:space="preserve">заместитель </w:t>
            </w:r>
            <w:proofErr w:type="gramStart"/>
            <w:r w:rsidRPr="00C654F9">
              <w:rPr>
                <w:color w:val="000000"/>
              </w:rPr>
              <w:t>по</w:t>
            </w:r>
            <w:proofErr w:type="gramEnd"/>
            <w:r w:rsidRPr="00C654F9">
              <w:rPr>
                <w:color w:val="000000"/>
              </w:rPr>
              <w:t xml:space="preserve"> </w:t>
            </w:r>
          </w:p>
          <w:p w:rsidR="00315675" w:rsidRPr="00C654F9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15675" w:rsidRPr="00C654F9" w:rsidTr="00315675">
        <w:tblPrEx>
          <w:tblLook w:val="04A0" w:firstRow="1" w:lastRow="0" w:firstColumn="1" w:lastColumn="0" w:noHBand="0" w:noVBand="1"/>
        </w:tblPrEx>
        <w:trPr>
          <w:trHeight w:val="10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r w:rsidRPr="00C654F9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r w:rsidRPr="00C654F9">
              <w:t xml:space="preserve">Ерохина </w:t>
            </w:r>
          </w:p>
          <w:p w:rsidR="00315675" w:rsidRPr="00C654F9" w:rsidRDefault="00315675" w:rsidP="00315675">
            <w:r w:rsidRPr="00C654F9">
              <w:t>Ярослава Вячеславовна</w:t>
            </w:r>
          </w:p>
          <w:p w:rsidR="00315675" w:rsidRPr="00C654F9" w:rsidRDefault="00315675" w:rsidP="003156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pStyle w:val="a4"/>
            </w:pPr>
            <w:r w:rsidRPr="00C654F9">
              <w:t xml:space="preserve">учитель </w:t>
            </w:r>
            <w:proofErr w:type="gramStart"/>
            <w:r w:rsidRPr="00C654F9">
              <w:t>ИЗО</w:t>
            </w:r>
            <w:proofErr w:type="gramEnd"/>
            <w:r w:rsidRPr="00C654F9">
              <w:t xml:space="preserve"> </w:t>
            </w:r>
          </w:p>
          <w:p w:rsidR="00315675" w:rsidRPr="00C654F9" w:rsidRDefault="00315675" w:rsidP="00315675">
            <w:pPr>
              <w:pStyle w:val="a4"/>
            </w:pPr>
            <w:r w:rsidRPr="00C654F9">
              <w:t xml:space="preserve">и </w:t>
            </w:r>
            <w:r>
              <w:t>му</w:t>
            </w:r>
            <w:r w:rsidRPr="003356C1">
              <w:t>зыки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pPr>
              <w:pStyle w:val="a4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pPr>
              <w:pStyle w:val="a4"/>
            </w:pPr>
          </w:p>
        </w:tc>
      </w:tr>
      <w:tr w:rsidR="00315675" w:rsidRPr="00C654F9" w:rsidTr="00315675">
        <w:tblPrEx>
          <w:tblLook w:val="04A0" w:firstRow="1" w:lastRow="0" w:firstColumn="1" w:lastColumn="0" w:noHBand="0" w:noVBand="1"/>
        </w:tblPrEx>
        <w:trPr>
          <w:trHeight w:val="99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r>
              <w:t xml:space="preserve">Попова </w:t>
            </w:r>
          </w:p>
          <w:p w:rsidR="00315675" w:rsidRPr="00C654F9" w:rsidRDefault="00315675" w:rsidP="00315675">
            <w:r w:rsidRPr="00C654F9">
              <w:t>Елена Вячеславовна</w:t>
            </w:r>
          </w:p>
          <w:p w:rsidR="00315675" w:rsidRPr="00C654F9" w:rsidRDefault="00315675" w:rsidP="003156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654F9"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15675" w:rsidRPr="00C654F9" w:rsidTr="00315675">
        <w:tblPrEx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r w:rsidRPr="00C654F9">
              <w:t>Зуева Любовь Алексеевна</w:t>
            </w:r>
          </w:p>
          <w:p w:rsidR="00315675" w:rsidRPr="00C654F9" w:rsidRDefault="00315675" w:rsidP="003156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654F9"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15675" w:rsidRPr="00C654F9" w:rsidTr="00315675">
        <w:tblPrEx>
          <w:tblLook w:val="04A0" w:firstRow="1" w:lastRow="0" w:firstColumn="1" w:lastColumn="0" w:noHBand="0" w:noVBand="1"/>
        </w:tblPrEx>
        <w:trPr>
          <w:trHeight w:val="107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r>
              <w:t>Матвеева Елена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Учитель истории </w:t>
            </w:r>
          </w:p>
          <w:p w:rsidR="00315675" w:rsidRPr="00C654F9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обществознания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15675" w:rsidRPr="00C654F9" w:rsidTr="00315675">
        <w:tblPrEx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proofErr w:type="spellStart"/>
            <w:r w:rsidRPr="00C654F9">
              <w:t>Чудасова</w:t>
            </w:r>
            <w:proofErr w:type="spellEnd"/>
            <w:r w:rsidRPr="00C654F9">
              <w:t xml:space="preserve"> Алла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C654F9">
              <w:rPr>
                <w:color w:val="000000"/>
              </w:rPr>
              <w:t>читель географии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15675" w:rsidRPr="00C654F9" w:rsidTr="00315675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r w:rsidRPr="00C654F9">
              <w:t xml:space="preserve">Власенко </w:t>
            </w:r>
          </w:p>
          <w:p w:rsidR="00315675" w:rsidRPr="00C654F9" w:rsidRDefault="00315675" w:rsidP="00315675">
            <w:r w:rsidRPr="00C654F9">
              <w:t>Людмила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C654F9">
              <w:rPr>
                <w:color w:val="000000"/>
              </w:rPr>
              <w:t>читель математики и информатики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15675" w:rsidRPr="00C654F9" w:rsidTr="00315675">
        <w:tblPrEx>
          <w:tblLook w:val="04A0" w:firstRow="1" w:lastRow="0" w:firstColumn="1" w:lastColumn="0" w:noHBand="0" w:noVBand="1"/>
        </w:tblPrEx>
        <w:trPr>
          <w:trHeight w:val="81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roofErr w:type="spellStart"/>
            <w:r w:rsidRPr="00C654F9">
              <w:t>Севрюкова</w:t>
            </w:r>
            <w:proofErr w:type="spellEnd"/>
          </w:p>
          <w:p w:rsidR="00315675" w:rsidRPr="00C654F9" w:rsidRDefault="00315675" w:rsidP="00315675">
            <w:r w:rsidRPr="00C654F9">
              <w:t xml:space="preserve"> Оксана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учитель физкульту</w:t>
            </w:r>
            <w:r w:rsidRPr="00C654F9">
              <w:rPr>
                <w:color w:val="000000"/>
              </w:rPr>
              <w:t>ры и ОБЖ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15675" w:rsidRPr="00C654F9" w:rsidTr="00315675">
        <w:tblPrEx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roofErr w:type="spellStart"/>
            <w:r w:rsidRPr="00C654F9">
              <w:t>Подлесная</w:t>
            </w:r>
            <w:proofErr w:type="spellEnd"/>
            <w:r w:rsidRPr="00C654F9">
              <w:t xml:space="preserve"> </w:t>
            </w:r>
          </w:p>
          <w:p w:rsidR="00315675" w:rsidRPr="00C654F9" w:rsidRDefault="00315675" w:rsidP="00315675">
            <w:r w:rsidRPr="00C654F9">
              <w:t>Елена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C654F9">
              <w:rPr>
                <w:color w:val="000000"/>
              </w:rPr>
              <w:t>читель химии и биологии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15675" w:rsidRPr="00C654F9" w:rsidTr="00315675">
        <w:tblPrEx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jc w:val="both"/>
            </w:pPr>
            <w:proofErr w:type="spellStart"/>
            <w:r w:rsidRPr="00C654F9">
              <w:t>Шекалова</w:t>
            </w:r>
            <w:proofErr w:type="spellEnd"/>
          </w:p>
          <w:p w:rsidR="00315675" w:rsidRPr="00C654F9" w:rsidRDefault="00315675" w:rsidP="00315675">
            <w:pPr>
              <w:jc w:val="both"/>
            </w:pPr>
            <w:r w:rsidRPr="00C654F9">
              <w:t>Ирина Семёновна</w:t>
            </w:r>
          </w:p>
          <w:p w:rsidR="00315675" w:rsidRPr="00C654F9" w:rsidRDefault="00315675" w:rsidP="003156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C654F9">
              <w:rPr>
                <w:color w:val="000000"/>
              </w:rPr>
              <w:t>читель начальных 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15675" w:rsidRPr="00C654F9" w:rsidTr="00315675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roofErr w:type="spellStart"/>
            <w:r w:rsidRPr="00C654F9">
              <w:t>Кялундзюга</w:t>
            </w:r>
            <w:proofErr w:type="spellEnd"/>
            <w:r w:rsidRPr="00C654F9">
              <w:t xml:space="preserve"> </w:t>
            </w:r>
          </w:p>
          <w:p w:rsidR="00315675" w:rsidRPr="00C654F9" w:rsidRDefault="00315675" w:rsidP="00315675">
            <w:r w:rsidRPr="00C654F9">
              <w:t>Нина Николаевна</w:t>
            </w:r>
          </w:p>
          <w:p w:rsidR="00315675" w:rsidRPr="00C654F9" w:rsidRDefault="00315675" w:rsidP="003156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C654F9">
              <w:rPr>
                <w:color w:val="000000"/>
              </w:rPr>
              <w:t>читель начальных 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15675" w:rsidRPr="00C654F9" w:rsidTr="00315675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r w:rsidRPr="00C654F9">
              <w:t xml:space="preserve">Максимова </w:t>
            </w:r>
          </w:p>
          <w:p w:rsidR="00315675" w:rsidRPr="00C654F9" w:rsidRDefault="00315675" w:rsidP="00315675">
            <w:r w:rsidRPr="00C654F9">
              <w:t>Надежда Витальевна</w:t>
            </w:r>
          </w:p>
          <w:p w:rsidR="00315675" w:rsidRPr="00C654F9" w:rsidRDefault="00315675" w:rsidP="003156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C654F9">
              <w:rPr>
                <w:color w:val="000000"/>
              </w:rPr>
              <w:t>читель начальных 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15675" w:rsidRPr="00C654F9" w:rsidTr="00315675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r>
              <w:lastRenderedPageBreak/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r w:rsidRPr="00C654F9">
              <w:t xml:space="preserve">Чеботарёва </w:t>
            </w:r>
          </w:p>
          <w:p w:rsidR="00315675" w:rsidRPr="00C654F9" w:rsidRDefault="00315675" w:rsidP="00315675">
            <w:r w:rsidRPr="00C654F9">
              <w:t>Нина Борисовна</w:t>
            </w:r>
          </w:p>
          <w:p w:rsidR="00315675" w:rsidRPr="00C654F9" w:rsidRDefault="00315675" w:rsidP="003156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C654F9">
              <w:rPr>
                <w:color w:val="000000"/>
              </w:rPr>
              <w:t>читель начальных 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15675" w:rsidRPr="00C654F9" w:rsidTr="00315675">
        <w:tblPrEx>
          <w:tblLook w:val="04A0" w:firstRow="1" w:lastRow="0" w:firstColumn="1" w:lastColumn="0" w:noHBand="0" w:noVBand="1"/>
        </w:tblPrEx>
        <w:trPr>
          <w:trHeight w:val="9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roofErr w:type="spellStart"/>
            <w:r w:rsidRPr="00C654F9">
              <w:t>Бучельников</w:t>
            </w:r>
            <w:proofErr w:type="spellEnd"/>
          </w:p>
          <w:p w:rsidR="00315675" w:rsidRPr="00C654F9" w:rsidRDefault="00315675" w:rsidP="00315675">
            <w:r w:rsidRPr="00C654F9">
              <w:t xml:space="preserve"> Евгений 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C654F9">
              <w:rPr>
                <w:color w:val="000000"/>
              </w:rPr>
              <w:t>читель английского языка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15675" w:rsidRPr="00C654F9" w:rsidTr="00315675">
        <w:tblPrEx>
          <w:tblLook w:val="04A0" w:firstRow="1" w:lastRow="0" w:firstColumn="1" w:lastColumn="0" w:noHBand="0" w:noVBand="1"/>
        </w:tblPrEx>
        <w:trPr>
          <w:trHeight w:val="9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r w:rsidRPr="00C654F9">
              <w:t xml:space="preserve">Стародубова </w:t>
            </w:r>
          </w:p>
          <w:p w:rsidR="00315675" w:rsidRPr="00C654F9" w:rsidRDefault="00315675" w:rsidP="00315675">
            <w:r w:rsidRPr="00C654F9">
              <w:t>Светлана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C654F9">
              <w:rPr>
                <w:color w:val="000000"/>
              </w:rPr>
              <w:t>читель математики и информатики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15675" w:rsidRPr="00C654F9" w:rsidTr="00315675">
        <w:tblPrEx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r w:rsidRPr="00C654F9">
              <w:t xml:space="preserve">Смирнова </w:t>
            </w:r>
          </w:p>
          <w:p w:rsidR="00315675" w:rsidRPr="00C654F9" w:rsidRDefault="00315675" w:rsidP="00315675">
            <w:r w:rsidRPr="00C654F9">
              <w:t>Татьяна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у</w:t>
            </w:r>
            <w:r w:rsidRPr="00C654F9">
              <w:t>читель начальных 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</w:pPr>
          </w:p>
        </w:tc>
      </w:tr>
      <w:tr w:rsidR="00315675" w:rsidRPr="00C654F9" w:rsidTr="00315675">
        <w:tblPrEx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C654F9" w:rsidRDefault="00315675" w:rsidP="00315675">
            <w: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r>
              <w:t>Нестерова Валентина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</w:pPr>
            <w:r>
              <w:t>Воспитатель ГПД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</w:pPr>
          </w:p>
        </w:tc>
      </w:tr>
      <w:tr w:rsidR="00315675" w:rsidRPr="00C654F9" w:rsidTr="00315675">
        <w:tblPrEx>
          <w:tblLook w:val="04A0" w:firstRow="1" w:lastRow="0" w:firstColumn="1" w:lastColumn="0" w:noHBand="0" w:noVBand="1"/>
        </w:tblPrEx>
        <w:trPr>
          <w:trHeight w:val="71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roofErr w:type="spellStart"/>
            <w:r>
              <w:t>Мацаль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</w:pPr>
            <w:r>
              <w:t>Вожатая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</w:pPr>
          </w:p>
        </w:tc>
      </w:tr>
      <w:tr w:rsidR="00315675" w:rsidRPr="00C654F9" w:rsidTr="00315675">
        <w:tblPrEx>
          <w:tblLook w:val="04A0" w:firstRow="1" w:lastRow="0" w:firstColumn="1" w:lastColumn="0" w:noHBand="0" w:noVBand="1"/>
        </w:tblPrEx>
        <w:trPr>
          <w:trHeight w:val="107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r>
              <w:t>Нестерова Валентина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</w:pPr>
            <w:r>
              <w:t>Воспитатель ГПД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Default="00315675" w:rsidP="00315675">
            <w:pPr>
              <w:autoSpaceDE w:val="0"/>
              <w:autoSpaceDN w:val="0"/>
              <w:adjustRightInd w:val="0"/>
            </w:pPr>
          </w:p>
        </w:tc>
      </w:tr>
    </w:tbl>
    <w:p w:rsidR="00315675" w:rsidRPr="00315675" w:rsidRDefault="00315675" w:rsidP="00315675"/>
    <w:p w:rsidR="00315675" w:rsidRPr="00315675" w:rsidRDefault="00315675" w:rsidP="00315675"/>
    <w:p w:rsidR="00315675" w:rsidRPr="00315675" w:rsidRDefault="00315675" w:rsidP="00315675"/>
    <w:p w:rsidR="00315675" w:rsidRPr="00315675" w:rsidRDefault="00315675" w:rsidP="00315675"/>
    <w:p w:rsidR="00315675" w:rsidRPr="00315675" w:rsidRDefault="00315675" w:rsidP="00315675"/>
    <w:p w:rsidR="00315675" w:rsidRDefault="00315675" w:rsidP="00315675"/>
    <w:p w:rsidR="00315675" w:rsidRPr="00E2179D" w:rsidRDefault="00315675" w:rsidP="00315675">
      <w:pPr>
        <w:jc w:val="center"/>
        <w:rPr>
          <w:b/>
        </w:rPr>
      </w:pPr>
    </w:p>
    <w:p w:rsidR="00315675" w:rsidRDefault="00315675" w:rsidP="00315675">
      <w:pPr>
        <w:jc w:val="center"/>
      </w:pPr>
      <w:r>
        <w:t xml:space="preserve"> </w:t>
      </w:r>
    </w:p>
    <w:p w:rsidR="00315675" w:rsidRDefault="00315675" w:rsidP="00315675"/>
    <w:p w:rsidR="00315675" w:rsidRPr="000D14A7" w:rsidRDefault="00315675" w:rsidP="00315675"/>
    <w:p w:rsidR="00315675" w:rsidRDefault="00315675" w:rsidP="00315675"/>
    <w:p w:rsidR="00315675" w:rsidRDefault="00315675" w:rsidP="00315675">
      <w:r>
        <w:t xml:space="preserve">Директор                                                       </w:t>
      </w:r>
      <w:proofErr w:type="spellStart"/>
      <w:r>
        <w:t>Т.С.Дворянчикова</w:t>
      </w:r>
      <w:proofErr w:type="spellEnd"/>
      <w:r>
        <w:t xml:space="preserve"> </w:t>
      </w:r>
    </w:p>
    <w:p w:rsidR="00F91F84" w:rsidRPr="00315675" w:rsidRDefault="00F91F84" w:rsidP="00315675"/>
    <w:sectPr w:rsidR="00F91F84" w:rsidRPr="0031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75"/>
    <w:rsid w:val="00315675"/>
    <w:rsid w:val="007E75D2"/>
    <w:rsid w:val="00F9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7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6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567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7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6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567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2014-12-18T03:23:00Z</dcterms:created>
  <dcterms:modified xsi:type="dcterms:W3CDTF">2014-12-18T03:28:00Z</dcterms:modified>
</cp:coreProperties>
</file>