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32" w:rsidRPr="00CD3532" w:rsidRDefault="00CD3532" w:rsidP="00CD3532">
      <w:r w:rsidRPr="00CD3532">
        <w:rPr>
          <w:b/>
          <w:bCs/>
        </w:rPr>
        <w:t>Раздел 1. Пояснительная записка</w:t>
      </w:r>
    </w:p>
    <w:p w:rsidR="00CD3532" w:rsidRPr="00CD3532" w:rsidRDefault="00CD3532" w:rsidP="00CD3532">
      <w:r w:rsidRPr="00CD3532">
        <w:t> </w:t>
      </w:r>
    </w:p>
    <w:p w:rsidR="00CD3532" w:rsidRPr="00CD3532" w:rsidRDefault="00CD3532" w:rsidP="00CD3532">
      <w:r w:rsidRPr="00CD3532">
        <w:t>В Концепции модернизации российского образования ос</w:t>
      </w:r>
      <w:r w:rsidRPr="00CD3532">
        <w:softHyphen/>
        <w:t>новная цель, стоящая перед современной школой, определяет</w:t>
      </w:r>
      <w:r w:rsidRPr="00CD3532">
        <w:softHyphen/>
        <w:t>ся так: «Общеобразовательная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</w:t>
      </w:r>
      <w:r w:rsidRPr="00CD3532">
        <w:softHyphen/>
        <w:t>ственности обучающихся, т. е. ключевые компетенции, опре</w:t>
      </w:r>
      <w:r w:rsidRPr="00CD3532">
        <w:softHyphen/>
        <w:t>деляющие современное качество содержания образования». Речь идет не только об усвоении учащимися определенной суммы знаний, но и о развитии личности, познавательных и творческих способностей. В этих условиях основными подхо</w:t>
      </w:r>
      <w:r w:rsidRPr="00CD3532">
        <w:softHyphen/>
        <w:t xml:space="preserve">дами к преподаванию литературы в школе являются </w:t>
      </w:r>
      <w:proofErr w:type="spellStart"/>
      <w:r w:rsidRPr="00CD3532">
        <w:t>деятельностный</w:t>
      </w:r>
      <w:proofErr w:type="spellEnd"/>
      <w:r w:rsidRPr="00CD3532">
        <w:t xml:space="preserve">, </w:t>
      </w:r>
      <w:proofErr w:type="spellStart"/>
      <w:r w:rsidRPr="00CD3532">
        <w:t>культуроведческий</w:t>
      </w:r>
      <w:proofErr w:type="spellEnd"/>
      <w:r w:rsidRPr="00CD3532">
        <w:t>, практико-ориентированный и личностно ориентированный подходы, что определяет соот</w:t>
      </w:r>
      <w:r w:rsidRPr="00CD3532">
        <w:softHyphen/>
        <w:t>ветствующие требования к содержанию и методическому аппарату учебно-методических комплектов (УМК).</w:t>
      </w:r>
    </w:p>
    <w:p w:rsidR="00CD3532" w:rsidRPr="00CD3532" w:rsidRDefault="00CD3532" w:rsidP="00CD3532">
      <w:r w:rsidRPr="00CD3532">
        <w:rPr>
          <w:b/>
          <w:bCs/>
        </w:rPr>
        <w:t>Состав УМК:</w:t>
      </w:r>
    </w:p>
    <w:p w:rsidR="00CD3532" w:rsidRPr="00CD3532" w:rsidRDefault="00CD3532" w:rsidP="00CD3532">
      <w:r w:rsidRPr="00CD3532">
        <w:t>·         </w:t>
      </w:r>
      <w:proofErr w:type="spellStart"/>
      <w:r w:rsidRPr="00CD3532">
        <w:t>Меркин</w:t>
      </w:r>
      <w:proofErr w:type="spellEnd"/>
      <w:r w:rsidRPr="00CD3532">
        <w:t xml:space="preserve"> Г.С., Зинин С.А., </w:t>
      </w:r>
      <w:proofErr w:type="spellStart"/>
      <w:r w:rsidRPr="00CD3532">
        <w:t>Чалмаев</w:t>
      </w:r>
      <w:proofErr w:type="spellEnd"/>
      <w:r w:rsidRPr="00CD3532">
        <w:t xml:space="preserve"> В.А. Программа 5-11 класс;</w:t>
      </w:r>
    </w:p>
    <w:p w:rsidR="00CD3532" w:rsidRPr="00CD3532" w:rsidRDefault="00CD3532" w:rsidP="00CD3532">
      <w:r w:rsidRPr="00CD3532">
        <w:t>·         Информационно-методические материалы по использованию УМК;</w:t>
      </w:r>
    </w:p>
    <w:p w:rsidR="00CD3532" w:rsidRPr="00CD3532" w:rsidRDefault="00CD3532" w:rsidP="00CD3532">
      <w:r w:rsidRPr="00CD3532">
        <w:t>·         </w:t>
      </w:r>
      <w:proofErr w:type="spellStart"/>
      <w:r w:rsidRPr="00CD3532">
        <w:t>Меркин</w:t>
      </w:r>
      <w:proofErr w:type="spellEnd"/>
      <w:r w:rsidRPr="00CD3532">
        <w:t xml:space="preserve"> Г.С., </w:t>
      </w:r>
      <w:proofErr w:type="spellStart"/>
      <w:r w:rsidRPr="00CD3532">
        <w:t>Меркин</w:t>
      </w:r>
      <w:proofErr w:type="spellEnd"/>
      <w:r w:rsidRPr="00CD3532">
        <w:t xml:space="preserve"> Б.Г. Планирование и материалы к учебнику 5 класса</w:t>
      </w:r>
    </w:p>
    <w:p w:rsidR="00CD3532" w:rsidRPr="00CD3532" w:rsidRDefault="00CD3532" w:rsidP="00CD3532">
      <w:r w:rsidRPr="00CD3532">
        <w:t>·         Соловьева Ф.Е. Уроки литературы.</w:t>
      </w:r>
    </w:p>
    <w:p w:rsidR="00CD3532" w:rsidRPr="00CD3532" w:rsidRDefault="00CD3532" w:rsidP="00CD3532">
      <w:r w:rsidRPr="00CD3532">
        <w:t>·         </w:t>
      </w:r>
      <w:proofErr w:type="spellStart"/>
      <w:r w:rsidRPr="00CD3532">
        <w:t>Меркин</w:t>
      </w:r>
      <w:proofErr w:type="spellEnd"/>
      <w:r w:rsidRPr="00CD3532">
        <w:t xml:space="preserve"> Г.С. Рабочая тетрадь.</w:t>
      </w:r>
    </w:p>
    <w:p w:rsidR="00CD3532" w:rsidRPr="00CD3532" w:rsidRDefault="00CD3532" w:rsidP="00CD3532">
      <w:r w:rsidRPr="00CD3532">
        <w:t>Учебник соответствует основным задачам современного литературного образования, учитывает требования Государственного стандарта основного общего образования и знакомит учащихся с вершинами отечественной и мировой художественной литературы в 5 классе. Автор сосредоточил основное внимание на проблемах воспитания у школьников любви и уважения к книге, развития творческих способностей и формирования культуры. Учитывая возрастные особенности, автор старается разнообразить приемы и методы работы в классе и предлагает, помимо традиционных вопросов, литературные игры и задания, ориентированные на развитие фантазии.</w:t>
      </w:r>
    </w:p>
    <w:p w:rsidR="00CD3532" w:rsidRPr="00CD3532" w:rsidRDefault="00CD3532" w:rsidP="00CD3532">
      <w:r w:rsidRPr="00CD3532">
        <w:t xml:space="preserve">Методический аппарат программы серьезно продуман, связан с задачами воспитания творческого читателя. Значительное место отведено развитию устной и письменной речи. Учитель может осуществлять уровневую дифференциацию обучения. Задания и вопросы репродуктивного, продуктивного и творческого уровней способствуют росту мотивации учащихся к вдумчивому прочтению произведений, воспитанию квалифицированных читателей. Все задания учебника и рабочей тетради развивают мыслительные, аналитические способности детей, их воображение. Вопросы всегда требует доказательности в ответах. Особый интерес учащихся к произведению вызывают проблемные вопросы. Они дают возможность учителю организовывать мини-дискуссии во время уроков, услышать разные точки зрения учащихся, определить, какая из них совпадает </w:t>
      </w:r>
      <w:proofErr w:type="gramStart"/>
      <w:r w:rsidRPr="00CD3532">
        <w:t>с</w:t>
      </w:r>
      <w:proofErr w:type="gramEnd"/>
      <w:r w:rsidRPr="00CD3532">
        <w:t xml:space="preserve"> авторской. В программе Г.С. </w:t>
      </w:r>
      <w:proofErr w:type="spellStart"/>
      <w:r w:rsidRPr="00CD3532">
        <w:t>Меркина</w:t>
      </w:r>
      <w:proofErr w:type="spellEnd"/>
      <w:r w:rsidRPr="00CD3532">
        <w:t xml:space="preserve"> </w:t>
      </w:r>
      <w:r w:rsidRPr="00CD3532">
        <w:lastRenderedPageBreak/>
        <w:t>прослеживается связь с другими искусствами. Ученики работают с качественно подобранными иллюстрациями, которые несут большую дидактическую и воспитательную нагрузку. На уроках осуществляется связь с живописью, кино, мультипликацией.</w:t>
      </w:r>
      <w:r w:rsidRPr="00CD3532">
        <w:br/>
        <w:t>Очень высок воспитательный потенциал учебника. Вопросы и задания всех рубрик, к каждой теме позволяют учителю осуществлять непрерывный процесс экологического, нравственного, патриотического воспитания. </w:t>
      </w:r>
    </w:p>
    <w:p w:rsidR="00CD3532" w:rsidRPr="00CD3532" w:rsidRDefault="00CD3532" w:rsidP="00CD3532">
      <w:proofErr w:type="gramStart"/>
      <w:r w:rsidRPr="00CD3532">
        <w:t xml:space="preserve">Вопросы и задания в УМК </w:t>
      </w:r>
      <w:proofErr w:type="spellStart"/>
      <w:r w:rsidRPr="00CD3532">
        <w:t>Г.С.Меркина</w:t>
      </w:r>
      <w:proofErr w:type="spellEnd"/>
      <w:r w:rsidRPr="00CD3532">
        <w:t xml:space="preserve"> помогут учителю организовать различные по форме уроки, которые условно можно назвать  диалогическими (беседа, диспут, семинар), монологическими (лекция, конференция), интерактивными (литературно-музыкальная композиция, концерт, ролевая игра, инсценировка, заочная экскурсия, путешествие), соревновательными (литературная игра и  викторина) и исследовательскими (урок-практикум).  </w:t>
      </w:r>
      <w:proofErr w:type="gramEnd"/>
    </w:p>
    <w:p w:rsidR="00CD3532" w:rsidRPr="00CD3532" w:rsidRDefault="00CD3532" w:rsidP="00CD3532">
      <w:r w:rsidRPr="00CD3532">
        <w:br w:type="page"/>
      </w:r>
    </w:p>
    <w:p w:rsidR="00CD3532" w:rsidRPr="00CD3532" w:rsidRDefault="00CD3532" w:rsidP="00CD3532">
      <w:r w:rsidRPr="00CD3532">
        <w:rPr>
          <w:b/>
          <w:bCs/>
        </w:rPr>
        <w:lastRenderedPageBreak/>
        <w:t> </w:t>
      </w:r>
    </w:p>
    <w:p w:rsidR="00CD3532" w:rsidRPr="00CD3532" w:rsidRDefault="00CD3532" w:rsidP="00CD3532">
      <w:r w:rsidRPr="00CD3532">
        <w:rPr>
          <w:b/>
          <w:bCs/>
        </w:rPr>
        <w:t>Раздел 2 Содержание программы учебного курса</w:t>
      </w:r>
    </w:p>
    <w:p w:rsidR="00CD3532" w:rsidRPr="00CD3532" w:rsidRDefault="00CD3532" w:rsidP="00CD3532">
      <w:r w:rsidRPr="00CD3532">
        <w:t>                5 класс</w:t>
      </w:r>
    </w:p>
    <w:p w:rsidR="00CD3532" w:rsidRPr="00CD3532" w:rsidRDefault="00CD3532" w:rsidP="00CD3532">
      <w:r w:rsidRPr="00CD3532">
        <w:t>                  Введение</w:t>
      </w:r>
    </w:p>
    <w:p w:rsidR="00CD3532" w:rsidRPr="00CD3532" w:rsidRDefault="00CD3532" w:rsidP="00CD3532">
      <w:r w:rsidRPr="00CD3532">
        <w:t>Книга — твой друг. Книга и ее роль в духовной жизни чело</w:t>
      </w:r>
      <w:r w:rsidRPr="00CD3532">
        <w:softHyphen/>
        <w:t>века и общества (родина, край, искусство, нравственная па</w:t>
      </w:r>
      <w:r w:rsidRPr="00CD3532">
        <w:softHyphen/>
        <w:t>мять). Литература как искусство слова. Писатель — книга — читатель. Книга художественная и учебная.</w:t>
      </w:r>
    </w:p>
    <w:p w:rsidR="00CD3532" w:rsidRPr="00CD3532" w:rsidRDefault="00CD3532" w:rsidP="00CD3532">
      <w:r w:rsidRPr="00CD3532"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CD3532" w:rsidRPr="00CD3532" w:rsidRDefault="00CD3532" w:rsidP="00CD3532">
      <w:r w:rsidRPr="00CD3532">
        <w:t>Из мифологии</w:t>
      </w:r>
    </w:p>
    <w:p w:rsidR="00CD3532" w:rsidRPr="00CD3532" w:rsidRDefault="00CD3532" w:rsidP="00CD3532">
      <w:r w:rsidRPr="00CD3532">
        <w:t>Рассказ о мифе и мифологии. Миф — своеобразная форма мироощущения древнего человека, стремление к познанию ми</w:t>
      </w:r>
      <w:r w:rsidRPr="00CD3532">
        <w:softHyphen/>
        <w:t>ра. Миф как явление эстетическое. Основные категории мифов. Возникновение мифов. Мифологические герои и персонажи.</w:t>
      </w:r>
    </w:p>
    <w:p w:rsidR="00CD3532" w:rsidRPr="00CD3532" w:rsidRDefault="00CD3532" w:rsidP="00CD3532">
      <w:r w:rsidRPr="00CD3532">
        <w:t>Античный миф: происхождение мира и богов: «Рождение Зевса», «Олимп»</w:t>
      </w:r>
      <w:proofErr w:type="gramStart"/>
      <w:r w:rsidR="00547D62">
        <w:t xml:space="preserve"> </w:t>
      </w:r>
      <w:r w:rsidRPr="00CD3532">
        <w:t>.</w:t>
      </w:r>
      <w:proofErr w:type="gramEnd"/>
      <w:r w:rsidRPr="00CD3532">
        <w:t>Представления древних греков о сотворении Вселенной, богов и героев. Гомер. </w:t>
      </w:r>
      <w:proofErr w:type="gramStart"/>
      <w:r w:rsidRPr="00CD3532">
        <w:t>«Одиссея» («Одиссей на ос</w:t>
      </w:r>
      <w:r w:rsidRPr="00CD3532">
        <w:softHyphen/>
        <w:t>трове циклопов.</w:t>
      </w:r>
      <w:proofErr w:type="gramEnd"/>
      <w:r w:rsidRPr="00CD3532">
        <w:t xml:space="preserve"> </w:t>
      </w:r>
      <w:proofErr w:type="spellStart"/>
      <w:proofErr w:type="gramStart"/>
      <w:r w:rsidRPr="00CD3532">
        <w:t>Полифем</w:t>
      </w:r>
      <w:proofErr w:type="spellEnd"/>
      <w:r w:rsidRPr="00CD3532">
        <w:t>»).</w:t>
      </w:r>
      <w:proofErr w:type="gramEnd"/>
      <w:r w:rsidRPr="00CD3532">
        <w:t xml:space="preserve"> Рассказ о Гомере. Сюжет мифа. Образы Одиссея и </w:t>
      </w:r>
      <w:proofErr w:type="spellStart"/>
      <w:r w:rsidRPr="00CD3532">
        <w:t>Полифема</w:t>
      </w:r>
      <w:proofErr w:type="spellEnd"/>
      <w:r w:rsidRPr="00CD3532">
        <w:t>.</w:t>
      </w:r>
    </w:p>
    <w:p w:rsidR="00CD3532" w:rsidRPr="00CD3532" w:rsidRDefault="00CD3532" w:rsidP="00CD3532">
      <w:proofErr w:type="gramStart"/>
      <w:r w:rsidRPr="00CD3532">
        <w:t>Теория литературы: миф, легенда, предание; мифологиче</w:t>
      </w:r>
      <w:r w:rsidRPr="00CD3532">
        <w:softHyphen/>
        <w:t>ский сюжет; мифологический герой; мифологический персо</w:t>
      </w:r>
      <w:r w:rsidRPr="00CD3532">
        <w:softHyphen/>
        <w:t>наж.</w:t>
      </w:r>
      <w:proofErr w:type="gramEnd"/>
    </w:p>
    <w:p w:rsidR="00CD3532" w:rsidRPr="00CD3532" w:rsidRDefault="00CD3532" w:rsidP="00CD3532">
      <w:r w:rsidRPr="00CD3532">
        <w:t>Развитие речи: подбор ключевых слов и словосочетаний, различные виды пересказа, словесное рисование, выбороч</w:t>
      </w:r>
      <w:r w:rsidRPr="00CD3532">
        <w:softHyphen/>
        <w:t>ное чтение отдельных эпизодов и их пересказ.</w:t>
      </w:r>
    </w:p>
    <w:p w:rsidR="00CD3532" w:rsidRPr="00CD3532" w:rsidRDefault="00CD3532" w:rsidP="00CD3532">
      <w:r w:rsidRPr="00CD3532">
        <w:t>Связь с другими искусствами: гомеровские сюжеты в изо</w:t>
      </w:r>
      <w:r w:rsidRPr="00CD3532">
        <w:softHyphen/>
        <w:t>бразительном искусстве и книжной графике.</w:t>
      </w:r>
    </w:p>
    <w:p w:rsidR="00CD3532" w:rsidRPr="00CD3532" w:rsidRDefault="00CD3532" w:rsidP="00CD3532">
      <w:r w:rsidRPr="00CD3532">
        <w:t>Краеведение: легенды, мифы и предания в регионе.</w:t>
      </w:r>
    </w:p>
    <w:p w:rsidR="00CD3532" w:rsidRPr="00CD3532" w:rsidRDefault="00CD3532" w:rsidP="00CD3532">
      <w:r w:rsidRPr="00CD3532">
        <w:t>Возможные виды внеурочной деятельности: час поэзии (или вечер одного стихотворения) — чтение наизусть стихо</w:t>
      </w:r>
      <w:r w:rsidRPr="00CD3532">
        <w:softHyphen/>
        <w:t>творений из античной поэзии.</w:t>
      </w:r>
    </w:p>
    <w:p w:rsidR="00CD3532" w:rsidRPr="00CD3532" w:rsidRDefault="00CD3532" w:rsidP="00CD3532">
      <w:r w:rsidRPr="00CD3532">
        <w:t>Из устного народного творчества</w:t>
      </w:r>
    </w:p>
    <w:p w:rsidR="00CD3532" w:rsidRPr="00CD3532" w:rsidRDefault="00CD3532" w:rsidP="00CD3532">
      <w:r w:rsidRPr="00CD3532">
        <w:t>Истоки устного народного творчества, его основные виды.</w:t>
      </w:r>
    </w:p>
    <w:p w:rsidR="00CD3532" w:rsidRPr="00CD3532" w:rsidRDefault="00CD3532" w:rsidP="00CD3532">
      <w:r w:rsidRPr="00CD3532">
        <w:lastRenderedPageBreak/>
        <w:t>Сказки. Волшебная сказка: «Царевна-лягушка». </w:t>
      </w:r>
      <w:proofErr w:type="gramStart"/>
      <w:r w:rsidRPr="00CD3532">
        <w:t>Сюжет в волшебной сказке: зачин, важное событие, преодоление препятствий, поединок со злой силой, победа, возвращение, преодоление пре</w:t>
      </w:r>
      <w:r w:rsidRPr="00CD3532">
        <w:softHyphen/>
        <w:t>пятствий, счастливый финал.</w:t>
      </w:r>
      <w:proofErr w:type="gramEnd"/>
      <w:r w:rsidRPr="00CD3532">
        <w:t xml:space="preserve"> Сказочные образы. Нравственная проблематика сказки: добрая и злая сила в сказках. Бытовая сказ</w:t>
      </w:r>
      <w:r w:rsidRPr="00CD3532">
        <w:softHyphen/>
        <w:t xml:space="preserve">ка: «Чего на свете не бывает». Отличие бытовой сказки </w:t>
      </w:r>
      <w:proofErr w:type="gramStart"/>
      <w:r w:rsidRPr="00CD3532">
        <w:t>от</w:t>
      </w:r>
      <w:proofErr w:type="gramEnd"/>
      <w:r w:rsidRPr="00CD3532">
        <w:t xml:space="preserve"> вол</w:t>
      </w:r>
      <w:r w:rsidRPr="00CD3532">
        <w:softHyphen/>
        <w:t>шебной. Сюжеты и реальная основа бытовых сказок. Своеобразие лексики в сказках. Сказка и миф: сходства и различия. Сказки народов России</w:t>
      </w:r>
      <w:proofErr w:type="gramStart"/>
      <w:r w:rsidR="00547D62">
        <w:t xml:space="preserve"> </w:t>
      </w:r>
      <w:r w:rsidRPr="00CD3532">
        <w:t>.</w:t>
      </w:r>
      <w:proofErr w:type="gramEnd"/>
      <w:r w:rsidRPr="00CD3532">
        <w:t>«Падчерица».</w:t>
      </w:r>
    </w:p>
    <w:p w:rsidR="00CD3532" w:rsidRPr="00CD3532" w:rsidRDefault="00CD3532" w:rsidP="00CD3532">
      <w:r w:rsidRPr="00CD3532">
        <w:t xml:space="preserve">Теория литературы: загадки, пословицы, поговорки (развитие представлений); антитеза, антонимы, иносказание. Сказка Типы сказок (о животных, волшебные, бытовые). </w:t>
      </w:r>
      <w:proofErr w:type="gramStart"/>
      <w:r w:rsidRPr="00CD3532">
        <w:t>Особенности сказок (присказка, зачин, повтор, концовка, постоянные эпи</w:t>
      </w:r>
      <w:r w:rsidRPr="00CD3532">
        <w:softHyphen/>
        <w:t>теты, сравнения и пр.).</w:t>
      </w:r>
      <w:proofErr w:type="gramEnd"/>
      <w:r w:rsidRPr="00CD3532">
        <w:t xml:space="preserve"> Сказочный персонаж. Типы сказочных персонажей. Образы животных, образ-пейзаж.</w:t>
      </w:r>
    </w:p>
    <w:p w:rsidR="00CD3532" w:rsidRPr="00CD3532" w:rsidRDefault="00CD3532" w:rsidP="00CD3532">
      <w:r w:rsidRPr="00CD3532">
        <w:t xml:space="preserve">Развитие речи: работа со словарями, составление словарной статьи; </w:t>
      </w:r>
      <w:proofErr w:type="spellStart"/>
      <w:r w:rsidRPr="00CD3532">
        <w:t>сказывание</w:t>
      </w:r>
      <w:proofErr w:type="spellEnd"/>
      <w:r w:rsidRPr="00CD3532">
        <w:t xml:space="preserve"> сказки; сочинение собственной сказки.</w:t>
      </w:r>
    </w:p>
    <w:p w:rsidR="00CD3532" w:rsidRPr="00CD3532" w:rsidRDefault="00CD3532" w:rsidP="00CD3532">
      <w:r w:rsidRPr="00CD3532">
        <w:t xml:space="preserve">Связь с другими искусствами: работа с иллюстрациями книжная выставка, кинофильмы и мультипликации </w:t>
      </w:r>
      <w:proofErr w:type="gramStart"/>
      <w:r w:rsidRPr="00CD3532">
        <w:t>по</w:t>
      </w:r>
      <w:proofErr w:type="gramEnd"/>
      <w:r w:rsidRPr="00CD3532">
        <w:t xml:space="preserve"> мотива сказочных сюжетов.</w:t>
      </w:r>
    </w:p>
    <w:p w:rsidR="00CD3532" w:rsidRPr="00CD3532" w:rsidRDefault="00CD3532" w:rsidP="00CD3532">
      <w:r w:rsidRPr="00CD3532">
        <w:t>Краеведение: сказки и другие жанры фольклора в регионе.</w:t>
      </w:r>
    </w:p>
    <w:p w:rsidR="00CD3532" w:rsidRPr="00CD3532" w:rsidRDefault="00CD3532" w:rsidP="00CD3532">
      <w:r w:rsidRPr="00CD3532">
        <w:t>Возможные виды внеурочной деятельности: вечер сказок фольклорный праздник, предметная неделя и др.</w:t>
      </w:r>
    </w:p>
    <w:p w:rsidR="00CD3532" w:rsidRPr="00CD3532" w:rsidRDefault="00CD3532" w:rsidP="00CD3532">
      <w:r w:rsidRPr="00CD3532">
        <w:t>Из древнерусской литературы</w:t>
      </w:r>
    </w:p>
    <w:p w:rsidR="00CD3532" w:rsidRPr="00CD3532" w:rsidRDefault="00CD3532" w:rsidP="00CD3532">
      <w:r w:rsidRPr="00CD3532">
        <w:t>Создание первичных представлений о древнерусской литературе.</w:t>
      </w:r>
    </w:p>
    <w:p w:rsidR="00CD3532" w:rsidRPr="00CD3532" w:rsidRDefault="00CD3532" w:rsidP="00CD3532">
      <w:r w:rsidRPr="00CD3532">
        <w:t>Из «Повести временных лет» («Расселение славян», «Кий, Щек и Хорив», «Дань хазарам»). История: исторические события, факты жизни государства и отдельных князей и их отраже</w:t>
      </w:r>
      <w:r w:rsidRPr="00CD3532">
        <w:softHyphen/>
        <w:t>ние в древнерусской литературе (право на вымысел у древнерусского автора); нравственная позиция автора в произведения древнерусской литературы.</w:t>
      </w:r>
    </w:p>
    <w:p w:rsidR="00CD3532" w:rsidRPr="00CD3532" w:rsidRDefault="00CD3532" w:rsidP="00CD3532">
      <w:r w:rsidRPr="00CD3532">
        <w:t>Теория литературы: начальное понятие о древнерусской литературе; летопись.</w:t>
      </w:r>
    </w:p>
    <w:p w:rsidR="00CD3532" w:rsidRPr="00CD3532" w:rsidRDefault="00CD3532" w:rsidP="00CD3532">
      <w:r w:rsidRPr="00CD3532">
        <w:t>развитие речи: пересказ текстов древнерусской литератур.</w:t>
      </w:r>
    </w:p>
    <w:p w:rsidR="00CD3532" w:rsidRPr="00CD3532" w:rsidRDefault="00CD3532" w:rsidP="00CD3532">
      <w:r w:rsidRPr="00CD3532">
        <w:t>Связь с другими искусствами: работа с иллюстрациями.</w:t>
      </w:r>
    </w:p>
    <w:p w:rsidR="00CD3532" w:rsidRPr="00CD3532" w:rsidRDefault="00CD3532" w:rsidP="00CD3532">
      <w:r w:rsidRPr="00CD3532">
        <w:t>Краеведение: родной край в произведениях древнерусской литературы.</w:t>
      </w:r>
    </w:p>
    <w:p w:rsidR="00CD3532" w:rsidRPr="00CD3532" w:rsidRDefault="00CD3532" w:rsidP="00CD3532">
      <w:r w:rsidRPr="00CD3532">
        <w:t>Басни народов мира</w:t>
      </w:r>
    </w:p>
    <w:p w:rsidR="00CD3532" w:rsidRPr="00CD3532" w:rsidRDefault="00CD3532" w:rsidP="00CD3532">
      <w:r w:rsidRPr="00CD3532">
        <w:t xml:space="preserve">Эзоп. Краткие сведения о баснописце. </w:t>
      </w:r>
      <w:proofErr w:type="gramStart"/>
      <w:r w:rsidRPr="00CD3532">
        <w:t>Басня «Ворон и Ли</w:t>
      </w:r>
      <w:r w:rsidRPr="00CD3532">
        <w:softHyphen/>
        <w:t>сица»- Раскрытие характеров персонажей в баснях: ум, хи</w:t>
      </w:r>
      <w:r w:rsidRPr="00CD3532">
        <w:softHyphen/>
        <w:t>трость, сообразительность, глупость, жадность; элементы ди</w:t>
      </w:r>
      <w:r w:rsidRPr="00CD3532">
        <w:softHyphen/>
        <w:t>дактизма в басне.</w:t>
      </w:r>
      <w:proofErr w:type="gramEnd"/>
    </w:p>
    <w:p w:rsidR="00CD3532" w:rsidRPr="00CD3532" w:rsidRDefault="00CD3532" w:rsidP="00CD3532">
      <w:r w:rsidRPr="00CD3532">
        <w:lastRenderedPageBreak/>
        <w:t>Теория литературы: басня, притча, эзопов язык.</w:t>
      </w:r>
    </w:p>
    <w:p w:rsidR="00CD3532" w:rsidRPr="00CD3532" w:rsidRDefault="00CD3532" w:rsidP="00CD3532">
      <w:r w:rsidRPr="00CD3532">
        <w:t>Развитие речи: выразительное чтение, письменный ответ на вопрос.</w:t>
      </w:r>
    </w:p>
    <w:p w:rsidR="00CD3532" w:rsidRPr="00CD3532" w:rsidRDefault="00CD3532" w:rsidP="00CD3532">
      <w:r w:rsidRPr="00CD3532">
        <w:t>Связь с другими искусствами: работа с иллюстрациями, ри</w:t>
      </w:r>
      <w:r w:rsidRPr="00CD3532">
        <w:softHyphen/>
        <w:t>сунки учащихся.</w:t>
      </w:r>
    </w:p>
    <w:p w:rsidR="00CD3532" w:rsidRPr="00CD3532" w:rsidRDefault="00CD3532" w:rsidP="00CD3532">
      <w:r w:rsidRPr="00CD3532">
        <w:t>Русская басня</w:t>
      </w:r>
    </w:p>
    <w:p w:rsidR="00CD3532" w:rsidRPr="00CD3532" w:rsidRDefault="00CD3532" w:rsidP="00CD3532">
      <w:r w:rsidRPr="00CD3532">
        <w:t>Русские басни. Русские баснописцы XVIII века. Нравствен</w:t>
      </w:r>
      <w:r w:rsidRPr="00CD3532">
        <w:softHyphen/>
        <w:t xml:space="preserve">ная проблематика басен, злободневность. </w:t>
      </w:r>
      <w:proofErr w:type="gramStart"/>
      <w:r w:rsidRPr="00CD3532">
        <w:t>Пороки, недостатки, ум, глупость, хитрость, невежество, самонадеянность; просве</w:t>
      </w:r>
      <w:r w:rsidRPr="00CD3532">
        <w:softHyphen/>
        <w:t>щение и невежество — основные темы басен.</w:t>
      </w:r>
      <w:proofErr w:type="gramEnd"/>
      <w:r w:rsidRPr="00CD3532">
        <w:t xml:space="preserve"> Русская басня в XX веке.</w:t>
      </w:r>
    </w:p>
    <w:p w:rsidR="00CD3532" w:rsidRPr="00CD3532" w:rsidRDefault="00CD3532" w:rsidP="00CD3532">
      <w:r w:rsidRPr="00CD3532">
        <w:t>В.К. Тредиаковский. Краткие сведения о писателе. Басня</w:t>
      </w:r>
    </w:p>
    <w:p w:rsidR="00CD3532" w:rsidRPr="00CD3532" w:rsidRDefault="00CD3532" w:rsidP="00CD3532">
      <w:r w:rsidRPr="00CD3532">
        <w:t>«Ворон и Лиса».</w:t>
      </w:r>
    </w:p>
    <w:p w:rsidR="00CD3532" w:rsidRPr="00CD3532" w:rsidRDefault="00CD3532" w:rsidP="00CD3532">
      <w:r w:rsidRPr="00CD3532">
        <w:t>А.П. Сумароков. Краткие сведения о писателе. Басня «Во</w:t>
      </w:r>
      <w:r w:rsidRPr="00CD3532">
        <w:softHyphen/>
        <w:t>рона и Лиса».</w:t>
      </w:r>
    </w:p>
    <w:p w:rsidR="00CD3532" w:rsidRPr="00CD3532" w:rsidRDefault="00CD3532" w:rsidP="00CD3532">
      <w:r w:rsidRPr="00CD3532">
        <w:t>И.А. Крылов. Краткие сведения о писателе. Детство. Отно</w:t>
      </w:r>
      <w:r w:rsidRPr="00CD3532">
        <w:softHyphen/>
        <w:t xml:space="preserve">шение к книге. </w:t>
      </w:r>
      <w:proofErr w:type="spellStart"/>
      <w:r w:rsidRPr="00CD3532">
        <w:t>Басни</w:t>
      </w:r>
      <w:proofErr w:type="gramStart"/>
      <w:r w:rsidRPr="00CD3532">
        <w:t>:«</w:t>
      </w:r>
      <w:proofErr w:type="gramEnd"/>
      <w:r w:rsidRPr="00CD3532">
        <w:t>Ворона</w:t>
      </w:r>
      <w:proofErr w:type="spellEnd"/>
      <w:r w:rsidRPr="00CD3532">
        <w:t xml:space="preserve"> и Лисица», «Демьянова уха», «Волк на псарне», «Свинья под Дубом» и др. по выбору. Те</w:t>
      </w:r>
      <w:r w:rsidRPr="00CD3532">
        <w:softHyphen/>
        <w:t xml:space="preserve">матика басен И.А. Крылова. </w:t>
      </w:r>
      <w:proofErr w:type="gramStart"/>
      <w:r w:rsidRPr="00CD3532">
        <w:t>Сатирическое</w:t>
      </w:r>
      <w:proofErr w:type="gramEnd"/>
      <w:r w:rsidRPr="00CD3532">
        <w:t xml:space="preserve"> и нравоучительное в басне. Образный мир басен И.А. Крылова.</w:t>
      </w:r>
    </w:p>
    <w:p w:rsidR="00CD3532" w:rsidRPr="00CD3532" w:rsidRDefault="00CD3532" w:rsidP="00CD3532">
      <w:r w:rsidRPr="00CD3532">
        <w:t>СВ. Михалков. Басни: «Грибы», «Зеркало». Тематика, проблематика.</w:t>
      </w:r>
    </w:p>
    <w:p w:rsidR="00CD3532" w:rsidRPr="00CD3532" w:rsidRDefault="00CD3532" w:rsidP="00CD3532">
      <w:r w:rsidRPr="00CD3532">
        <w:t>Теория литературы: басенный сюжет; мораль, аллегория, сравнение, гипербола.</w:t>
      </w:r>
    </w:p>
    <w:p w:rsidR="00CD3532" w:rsidRPr="00CD3532" w:rsidRDefault="00CD3532" w:rsidP="00CD3532">
      <w:r w:rsidRPr="00CD3532">
        <w:t>Развитие речи: различные типы чтения (в том числе чтение наизусть, конкурс на луч</w:t>
      </w:r>
      <w:r w:rsidR="00547D62">
        <w:t xml:space="preserve">шее чтение, чтение по ролям); </w:t>
      </w:r>
      <w:proofErr w:type="spellStart"/>
      <w:r w:rsidR="00547D62">
        <w:t>и</w:t>
      </w:r>
      <w:r w:rsidR="00C966A4">
        <w:t>н</w:t>
      </w:r>
      <w:r w:rsidRPr="00CD3532">
        <w:t>сценирование</w:t>
      </w:r>
      <w:proofErr w:type="spellEnd"/>
      <w:r w:rsidR="00C966A4">
        <w:t xml:space="preserve"> </w:t>
      </w:r>
      <w:r w:rsidRPr="00CD3532">
        <w:t xml:space="preserve"> басни.</w:t>
      </w:r>
    </w:p>
    <w:p w:rsidR="00CD3532" w:rsidRPr="00CD3532" w:rsidRDefault="00CD3532" w:rsidP="00CD3532">
      <w:r w:rsidRPr="00CD3532">
        <w:t>Связь с другими искусствами: работа с иллюстрациями мультипликации басен И.А. Крылова.</w:t>
      </w:r>
    </w:p>
    <w:p w:rsidR="00CD3532" w:rsidRPr="00CD3532" w:rsidRDefault="00CD3532" w:rsidP="00CD3532">
      <w:r w:rsidRPr="00CD3532">
        <w:t>Краеведение: заочная экскурсия («У памятника И.А. Крылову»); сбор материалов о баснописцах региона.</w:t>
      </w:r>
    </w:p>
    <w:p w:rsidR="00CD3532" w:rsidRPr="00CD3532" w:rsidRDefault="00CD3532" w:rsidP="00CD3532">
      <w:r w:rsidRPr="00CD3532">
        <w:t>Возможные виды внеурочной деятельности: «В литературной гостиной» — конкурс на лучшую инсценировку басни; устный журнал «Дедушка Крылов».</w:t>
      </w:r>
    </w:p>
    <w:p w:rsidR="00CD3532" w:rsidRPr="00CD3532" w:rsidRDefault="00CD3532" w:rsidP="00CD3532">
      <w:r w:rsidRPr="00CD3532">
        <w:t>Из</w:t>
      </w:r>
      <w:r w:rsidR="00547D62">
        <w:t xml:space="preserve"> </w:t>
      </w:r>
      <w:r w:rsidRPr="00CD3532">
        <w:t>литературы</w:t>
      </w:r>
      <w:r w:rsidR="00547D62">
        <w:t xml:space="preserve"> </w:t>
      </w:r>
      <w:r w:rsidRPr="00CD3532">
        <w:t>XIX</w:t>
      </w:r>
      <w:r w:rsidR="00547D62">
        <w:t xml:space="preserve"> </w:t>
      </w:r>
      <w:r w:rsidRPr="00CD3532">
        <w:t>века</w:t>
      </w:r>
    </w:p>
    <w:p w:rsidR="00CD3532" w:rsidRPr="00CD3532" w:rsidRDefault="00CD3532" w:rsidP="00CD3532">
      <w:r w:rsidRPr="00CD3532">
        <w:t>А.С. ПУШКИН</w:t>
      </w:r>
    </w:p>
    <w:p w:rsidR="00CD3532" w:rsidRPr="00CD3532" w:rsidRDefault="00CD3532" w:rsidP="00CD3532">
      <w:r w:rsidRPr="00CD3532">
        <w:t>Краткие сведения о детстве и детских впечатлениях поэта Пушкин и книга. А.С. Пушкин и няня Арина Родионовна. Сти</w:t>
      </w:r>
      <w:r w:rsidRPr="00CD3532">
        <w:softHyphen/>
        <w:t>хотворение «Няне». Образы природы в стихотворениях поэт «Зимняя дорога». «Сказка о мертвой царевне и о семи бога</w:t>
      </w:r>
      <w:r w:rsidRPr="00CD3532">
        <w:softHyphen/>
        <w:t xml:space="preserve">тырях». «Пушкинская сказка — прямая наследница </w:t>
      </w:r>
      <w:proofErr w:type="gramStart"/>
      <w:r w:rsidRPr="00CD3532">
        <w:t>народ</w:t>
      </w:r>
      <w:r w:rsidRPr="00CD3532">
        <w:softHyphen/>
        <w:t>ной</w:t>
      </w:r>
      <w:proofErr w:type="gramEnd"/>
      <w:r w:rsidRPr="00CD3532">
        <w:t xml:space="preserve">». Гуманистическая направленность пушкинской сказки. Герои и персонажи в «Сказке...». Литературная сказка и ее отличия от фольклорной; добро и </w:t>
      </w:r>
      <w:r w:rsidRPr="00CD3532">
        <w:lastRenderedPageBreak/>
        <w:t>зло в сказке А.С. Пушкина чувство благодарности; верность, преданность, зависть, подлость; отношение автора к героям. Поэма «Руслан и Людми</w:t>
      </w:r>
      <w:r w:rsidRPr="00CD3532">
        <w:softHyphen/>
        <w:t>ла» (отрывок). Сказочные элементы. Богатство выразительных средств.</w:t>
      </w:r>
    </w:p>
    <w:p w:rsidR="00CD3532" w:rsidRPr="00CD3532" w:rsidRDefault="00CD3532" w:rsidP="00CD3532">
      <w:r w:rsidRPr="00CD3532">
        <w:t>Теория литературы: первое представление о пейзажной лирике; риторическое обращение; фольклорные элементы.</w:t>
      </w:r>
    </w:p>
    <w:p w:rsidR="00CD3532" w:rsidRPr="00CD3532" w:rsidRDefault="00CD3532" w:rsidP="00CD3532">
      <w:r w:rsidRPr="00CD3532">
        <w:t>Развитие речи: выразительное чтение, в том числе наизусть; письменный ответ на вопрос; рассказ о герое; словесно рисование.</w:t>
      </w:r>
    </w:p>
    <w:p w:rsidR="00CD3532" w:rsidRPr="00CD3532" w:rsidRDefault="00CD3532" w:rsidP="00CD3532">
      <w:r w:rsidRPr="00CD3532">
        <w:t xml:space="preserve">Связь с другими искусствами: работа </w:t>
      </w:r>
      <w:proofErr w:type="gramStart"/>
      <w:r w:rsidRPr="00CD3532">
        <w:t>с</w:t>
      </w:r>
      <w:proofErr w:type="gramEnd"/>
      <w:r w:rsidRPr="00CD3532">
        <w:t xml:space="preserve"> </w:t>
      </w:r>
      <w:proofErr w:type="gramStart"/>
      <w:r w:rsidRPr="00CD3532">
        <w:t>иллюстрациям</w:t>
      </w:r>
      <w:proofErr w:type="gramEnd"/>
      <w:r w:rsidRPr="00CD3532">
        <w:t xml:space="preserve"> портреты поэта. Кинематографические и музыкальные произведения на сюжеты сказок А.С. Пушкина.</w:t>
      </w:r>
    </w:p>
    <w:p w:rsidR="00CD3532" w:rsidRPr="00CD3532" w:rsidRDefault="00CD3532" w:rsidP="00CD3532">
      <w:r w:rsidRPr="00CD3532">
        <w:t>Краеведение: литературная викторина («Пушкинские места в Москве и Петербурге»).</w:t>
      </w:r>
    </w:p>
    <w:p w:rsidR="00CD3532" w:rsidRPr="00CD3532" w:rsidRDefault="00CD3532" w:rsidP="00CD3532">
      <w:r w:rsidRPr="00CD3532">
        <w:t>Возможные формы внеурочной деятельности: конкурс на лучшее знание сказок А.С. Пушкина, вечер пушкинской сказки</w:t>
      </w:r>
    </w:p>
    <w:p w:rsidR="00CD3532" w:rsidRPr="00CD3532" w:rsidRDefault="00CD3532" w:rsidP="00CD3532">
      <w:r w:rsidRPr="00CD3532">
        <w:t> </w:t>
      </w:r>
    </w:p>
    <w:p w:rsidR="00CD3532" w:rsidRPr="00CD3532" w:rsidRDefault="00CD3532" w:rsidP="00CD3532">
      <w:r w:rsidRPr="00CD3532">
        <w:t>Поэзия</w:t>
      </w:r>
      <w:r w:rsidR="00547D62">
        <w:t xml:space="preserve"> </w:t>
      </w:r>
      <w:proofErr w:type="spellStart"/>
      <w:proofErr w:type="gramStart"/>
      <w:r w:rsidRPr="00CD3532">
        <w:t>XIX</w:t>
      </w:r>
      <w:proofErr w:type="gramEnd"/>
      <w:r w:rsidRPr="00CD3532">
        <w:t>века</w:t>
      </w:r>
      <w:proofErr w:type="spellEnd"/>
      <w:r w:rsidR="00547D62">
        <w:t xml:space="preserve"> </w:t>
      </w:r>
      <w:r w:rsidRPr="00CD3532">
        <w:t> о родной природе</w:t>
      </w:r>
    </w:p>
    <w:p w:rsidR="00CD3532" w:rsidRPr="00CD3532" w:rsidRDefault="00CD3532" w:rsidP="00CD3532">
      <w:r w:rsidRPr="00CD3532">
        <w:t>А.А. Фет. «Чудная картина...»</w:t>
      </w:r>
    </w:p>
    <w:p w:rsidR="00CD3532" w:rsidRPr="00CD3532" w:rsidRDefault="00CD3532" w:rsidP="00CD3532">
      <w:proofErr w:type="spellStart"/>
      <w:r w:rsidRPr="00CD3532">
        <w:t>М.Ю.Лермонтов</w:t>
      </w:r>
      <w:proofErr w:type="spellEnd"/>
      <w:proofErr w:type="gramStart"/>
      <w:r w:rsidR="00547D62">
        <w:t xml:space="preserve"> </w:t>
      </w:r>
      <w:r w:rsidRPr="00CD3532">
        <w:t>.</w:t>
      </w:r>
      <w:proofErr w:type="gramEnd"/>
      <w:r w:rsidRPr="00CD3532">
        <w:t>«Когда волнуется желтеющая нива...» </w:t>
      </w:r>
      <w:proofErr w:type="spellStart"/>
      <w:r w:rsidRPr="00CD3532">
        <w:t>ф.И</w:t>
      </w:r>
      <w:proofErr w:type="spellEnd"/>
      <w:r w:rsidRPr="00CD3532">
        <w:t>. Тютчев. «Есть в осени первоначальной... », «Весен</w:t>
      </w:r>
      <w:r w:rsidRPr="00CD3532">
        <w:softHyphen/>
        <w:t>ние воды».</w:t>
      </w:r>
    </w:p>
    <w:p w:rsidR="00CD3532" w:rsidRPr="00CD3532" w:rsidRDefault="00CD3532" w:rsidP="00CD3532">
      <w:r w:rsidRPr="00CD3532">
        <w:t xml:space="preserve">Е.А. Баратынский. «Весна, весна! </w:t>
      </w:r>
      <w:r w:rsidR="00547D62">
        <w:t>как воздух чист!..» </w:t>
      </w:r>
      <w:proofErr w:type="spellStart"/>
      <w:r w:rsidR="00547D62">
        <w:t>И.З.Суриков</w:t>
      </w:r>
      <w:proofErr w:type="spellEnd"/>
      <w:r w:rsidR="00547D62">
        <w:t xml:space="preserve"> </w:t>
      </w:r>
      <w:r w:rsidRPr="00CD3532">
        <w:t>«В ночном».</w:t>
      </w:r>
    </w:p>
    <w:p w:rsidR="00CD3532" w:rsidRPr="00CD3532" w:rsidRDefault="00CD3532" w:rsidP="00CD3532">
      <w:r w:rsidRPr="00CD3532">
        <w:t>М.Ю. ЛЕРМОНТОВ</w:t>
      </w:r>
    </w:p>
    <w:p w:rsidR="00CD3532" w:rsidRPr="00CD3532" w:rsidRDefault="00CD3532" w:rsidP="00CD3532">
      <w:r w:rsidRPr="00CD3532">
        <w:t>Краткие сведения о детских годах писателя. Стихотворе</w:t>
      </w:r>
      <w:r w:rsidRPr="00CD3532">
        <w:softHyphen/>
        <w:t>ние «Бородино». История создания стихотворения. Бородин</w:t>
      </w:r>
      <w:r w:rsidRPr="00CD3532">
        <w:softHyphen/>
        <w:t>ская битва и русский солдат в изображении М.Ю. Лермонто</w:t>
      </w:r>
      <w:r w:rsidRPr="00CD3532">
        <w:softHyphen/>
        <w:t>ва. Художественное богатство стихотворения. История и литература; любовь к родине, верность долгу.</w:t>
      </w:r>
    </w:p>
    <w:p w:rsidR="00CD3532" w:rsidRPr="00CD3532" w:rsidRDefault="00CD3532" w:rsidP="00CD3532">
      <w:r w:rsidRPr="00CD3532">
        <w:t>Теория литературы: эпитет, сравнение, метафора (развитие представлений о тропах); звукопись.</w:t>
      </w:r>
    </w:p>
    <w:p w:rsidR="00CD3532" w:rsidRPr="00CD3532" w:rsidRDefault="00CD3532" w:rsidP="00CD3532">
      <w:r w:rsidRPr="00CD3532">
        <w:t>Развитие речи: выразительное чтение наизусть, письмен</w:t>
      </w:r>
      <w:r w:rsidRPr="00CD3532">
        <w:softHyphen/>
        <w:t>ный ответ на вопрос учителя, творческая работа «На Боро</w:t>
      </w:r>
      <w:r w:rsidRPr="00CD3532">
        <w:softHyphen/>
        <w:t>динском поле», составление кадров кинофильма (мульт</w:t>
      </w:r>
      <w:r w:rsidRPr="00CD3532">
        <w:softHyphen/>
        <w:t>фильма).</w:t>
      </w:r>
    </w:p>
    <w:p w:rsidR="00CD3532" w:rsidRPr="00CD3532" w:rsidRDefault="00CD3532" w:rsidP="00CD3532">
      <w:r w:rsidRPr="00CD3532">
        <w:t>Связь с другими искусствами: портрет, работа с иллюстра</w:t>
      </w:r>
      <w:r w:rsidRPr="00CD3532">
        <w:softHyphen/>
        <w:t xml:space="preserve">циями, в том числе с материалами о Бородинской панораме </w:t>
      </w:r>
      <w:proofErr w:type="gramStart"/>
      <w:r w:rsidRPr="00CD3532">
        <w:t>в</w:t>
      </w:r>
      <w:proofErr w:type="gramEnd"/>
    </w:p>
    <w:p w:rsidR="00CD3532" w:rsidRPr="00CD3532" w:rsidRDefault="00CD3532" w:rsidP="00CD3532">
      <w:r w:rsidRPr="00CD3532">
        <w:t>Москве.</w:t>
      </w:r>
    </w:p>
    <w:p w:rsidR="00CD3532" w:rsidRPr="00CD3532" w:rsidRDefault="00CD3532" w:rsidP="00CD3532">
      <w:r w:rsidRPr="00CD3532">
        <w:t>Краеведение: литературная игра «Что? Где? Когда?» или викторина («Тарханы — Москва»; «На поле Бородина»).</w:t>
      </w:r>
    </w:p>
    <w:p w:rsidR="00CD3532" w:rsidRPr="00CD3532" w:rsidRDefault="00CD3532" w:rsidP="00CD3532">
      <w:r w:rsidRPr="00CD3532">
        <w:lastRenderedPageBreak/>
        <w:t>Н.В. ГОГОЛЬ</w:t>
      </w:r>
    </w:p>
    <w:p w:rsidR="00CD3532" w:rsidRPr="00CD3532" w:rsidRDefault="00CD3532" w:rsidP="00CD3532">
      <w:r w:rsidRPr="00CD3532">
        <w:t>Краткие сведения о писателе. Малороссия в жизни и судь</w:t>
      </w:r>
      <w:r w:rsidRPr="00CD3532">
        <w:softHyphen/>
        <w:t>бе Н.В. Гоголя. Повесть «Ночь перед Рождеством». Отраже</w:t>
      </w:r>
      <w:r w:rsidRPr="00CD3532">
        <w:softHyphen/>
        <w:t>ние в повести славянских преданий и легенд; образы и события повести. Суеверие, злая сила, зло и добро в повести.</w:t>
      </w:r>
    </w:p>
    <w:p w:rsidR="00CD3532" w:rsidRPr="00CD3532" w:rsidRDefault="00CD3532" w:rsidP="00CD3532">
      <w:r w:rsidRPr="00CD3532">
        <w:t>Теория литературы: мифологические и фольклорные моти</w:t>
      </w:r>
      <w:r w:rsidRPr="00CD3532">
        <w:softHyphen/>
        <w:t>вы в художественном произведении; фантастика; сюжет; ху</w:t>
      </w:r>
      <w:r w:rsidRPr="00CD3532">
        <w:softHyphen/>
        <w:t>дожественная деталь, портрет, речевая характеристика.</w:t>
      </w:r>
    </w:p>
    <w:p w:rsidR="00CD3532" w:rsidRPr="00CD3532" w:rsidRDefault="00CD3532" w:rsidP="00CD3532">
      <w:r w:rsidRPr="00CD3532">
        <w:t>Развитие речи: краткий выборочный пересказ, подбор мате</w:t>
      </w:r>
      <w:r w:rsidRPr="00CD3532">
        <w:softHyphen/>
        <w:t>риала для изложения с творческим заданием, формулировка уча</w:t>
      </w:r>
      <w:r w:rsidRPr="00CD3532">
        <w:softHyphen/>
        <w:t>щимися вопросов для творческой работы, словесное рисование.</w:t>
      </w:r>
    </w:p>
    <w:p w:rsidR="00CD3532" w:rsidRPr="00CD3532" w:rsidRDefault="00CD3532" w:rsidP="00CD3532">
      <w:r w:rsidRPr="00CD3532">
        <w:t>Связь с другими искусствами: выставка «Различные изда</w:t>
      </w:r>
      <w:r w:rsidRPr="00CD3532">
        <w:softHyphen/>
        <w:t>ния повести Н.В. Гоголя».</w:t>
      </w:r>
    </w:p>
    <w:p w:rsidR="00CD3532" w:rsidRPr="00CD3532" w:rsidRDefault="00CD3532" w:rsidP="00CD3532">
      <w:r w:rsidRPr="00CD3532">
        <w:t>Краеведение: литературная викторина «На родине Н.В. Гоголя ».</w:t>
      </w:r>
    </w:p>
    <w:p w:rsidR="00CD3532" w:rsidRPr="00CD3532" w:rsidRDefault="00CD3532" w:rsidP="00CD3532">
      <w:r w:rsidRPr="00CD3532">
        <w:t>Возможные виды внеурочной деят</w:t>
      </w:r>
      <w:r w:rsidR="00547D62">
        <w:t xml:space="preserve">ельности: написание сценария, </w:t>
      </w:r>
      <w:proofErr w:type="spellStart"/>
      <w:r w:rsidR="00547D62">
        <w:t>и</w:t>
      </w:r>
      <w:r w:rsidR="00C966A4">
        <w:t>н</w:t>
      </w:r>
      <w:r w:rsidRPr="00CD3532">
        <w:t>сценирование</w:t>
      </w:r>
      <w:proofErr w:type="spellEnd"/>
      <w:r w:rsidRPr="00CD3532">
        <w:t xml:space="preserve"> фрагментов повести.</w:t>
      </w:r>
    </w:p>
    <w:p w:rsidR="00CD3532" w:rsidRPr="00CD3532" w:rsidRDefault="00CD3532" w:rsidP="00CD3532">
      <w:r w:rsidRPr="00CD3532">
        <w:t>И.С. ТУРГЕНЕВ</w:t>
      </w:r>
    </w:p>
    <w:p w:rsidR="00CD3532" w:rsidRPr="00CD3532" w:rsidRDefault="00CD3532" w:rsidP="00CD3532">
      <w:r w:rsidRPr="00CD3532">
        <w:t>Детские впечатления И.С. Тургенева. Спасское-</w:t>
      </w:r>
      <w:proofErr w:type="spellStart"/>
      <w:r w:rsidRPr="00CD3532">
        <w:t>Лутовиново</w:t>
      </w:r>
      <w:proofErr w:type="spellEnd"/>
      <w:r w:rsidRPr="00CD3532">
        <w:t xml:space="preserve"> в представлениях и творческой биографии писателя. Рассказ «Муму» и стихотворение в прозе «Воробей». Современники  о рассказе «Муму». Образы центральные и второстепенные; образ Муму. Тематика и социальная проблематика рассказа. </w:t>
      </w:r>
      <w:proofErr w:type="gramStart"/>
      <w:r w:rsidRPr="00CD3532">
        <w:t>Социальная несправедливость, бесправие, беззаконие, добродетельность, добросердечие, добродушие, доброта, добронравие, гуманность, сострадание в рассказе.</w:t>
      </w:r>
      <w:proofErr w:type="gramEnd"/>
      <w:r w:rsidRPr="00CD3532">
        <w:t xml:space="preserve"> И.С. Тургенев о языке: стихотворение в прозе «Русский язык».</w:t>
      </w:r>
    </w:p>
    <w:p w:rsidR="00CD3532" w:rsidRPr="00CD3532" w:rsidRDefault="00CD3532" w:rsidP="00CD3532">
      <w:r w:rsidRPr="00CD3532">
        <w:t>Теория литературы: рассказ; углубление представления о теме художественного произведения; стихотворение в прозе эпитет, сравнение (развитие представлений).</w:t>
      </w:r>
    </w:p>
    <w:p w:rsidR="00CD3532" w:rsidRPr="00CD3532" w:rsidRDefault="00CD3532" w:rsidP="00CD3532">
      <w:r w:rsidRPr="00CD3532">
        <w:t>Развитие речи: краткий выборочный пересказ,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 чтение наизусть.</w:t>
      </w:r>
    </w:p>
    <w:p w:rsidR="00CD3532" w:rsidRPr="00CD3532" w:rsidRDefault="00CD3532" w:rsidP="00CD3532">
      <w:r w:rsidRPr="00CD3532">
        <w:t>Связь с другими искусствами: работа с иллюстрациями, рисунки учащихся, экранизация рассказа И.С. Тургенева.</w:t>
      </w:r>
    </w:p>
    <w:p w:rsidR="00CD3532" w:rsidRPr="00CD3532" w:rsidRDefault="00CD3532" w:rsidP="00CD3532">
      <w:r w:rsidRPr="00CD3532">
        <w:t>Краеведение: заочная литературно-краеведческая экскурсия «Спасское-</w:t>
      </w:r>
      <w:proofErr w:type="spellStart"/>
      <w:r w:rsidRPr="00CD3532">
        <w:t>Лутовиново</w:t>
      </w:r>
      <w:proofErr w:type="spellEnd"/>
      <w:r w:rsidRPr="00CD3532">
        <w:t>».</w:t>
      </w:r>
    </w:p>
    <w:p w:rsidR="00CD3532" w:rsidRPr="00CD3532" w:rsidRDefault="00CD3532" w:rsidP="00CD3532">
      <w:r w:rsidRPr="00CD3532">
        <w:t>Н.А. НЕКРАСОВ</w:t>
      </w:r>
    </w:p>
    <w:p w:rsidR="00CD3532" w:rsidRPr="00CD3532" w:rsidRDefault="00CD3532" w:rsidP="00CD3532">
      <w:r w:rsidRPr="00CD3532">
        <w:t>Детские впечатления поэта. Стихотворение «Крестьянские дети». Основная тема и способы ее раскрытия. Отношение автора к персонажам стихотворения. Стихотворение «Тройка».</w:t>
      </w:r>
    </w:p>
    <w:p w:rsidR="00CD3532" w:rsidRPr="00CD3532" w:rsidRDefault="00CD3532" w:rsidP="00CD3532">
      <w:r w:rsidRPr="00CD3532">
        <w:lastRenderedPageBreak/>
        <w:t>Теория литературы: фольклорные элементы в художественном произведении; строфа; эпитет, сравнение (развитие представлений).</w:t>
      </w:r>
    </w:p>
    <w:p w:rsidR="00CD3532" w:rsidRPr="00CD3532" w:rsidRDefault="00CD3532" w:rsidP="00CD3532">
      <w:r w:rsidRPr="00CD3532">
        <w:t>Развитие речи: выразительное чтение, рассказ о герое, работа со словарями.</w:t>
      </w:r>
    </w:p>
    <w:p w:rsidR="00CD3532" w:rsidRPr="00CD3532" w:rsidRDefault="00CD3532" w:rsidP="00CD3532">
      <w:r w:rsidRPr="00CD3532">
        <w:t>Связь с другими искусствами: иллюстрации к поэме.</w:t>
      </w:r>
    </w:p>
    <w:p w:rsidR="00CD3532" w:rsidRPr="00CD3532" w:rsidRDefault="00CD3532" w:rsidP="00CD3532">
      <w:r w:rsidRPr="00CD3532">
        <w:t>Краеведение: страницы устного журнала о Н.А. Некрасове. («</w:t>
      </w:r>
      <w:proofErr w:type="spellStart"/>
      <w:r w:rsidRPr="00CD3532">
        <w:t>Грешнево</w:t>
      </w:r>
      <w:proofErr w:type="spellEnd"/>
      <w:r w:rsidRPr="00CD3532">
        <w:t xml:space="preserve"> — </w:t>
      </w:r>
      <w:proofErr w:type="spellStart"/>
      <w:r w:rsidRPr="00CD3532">
        <w:t>Карабиха</w:t>
      </w:r>
      <w:proofErr w:type="spellEnd"/>
      <w:r w:rsidRPr="00CD3532">
        <w:t>».)</w:t>
      </w:r>
    </w:p>
    <w:p w:rsidR="00CD3532" w:rsidRPr="00CD3532" w:rsidRDefault="00CD3532" w:rsidP="00CD3532">
      <w:r w:rsidRPr="00CD3532">
        <w:t>Л.Н. ТОЛСТОЙ</w:t>
      </w:r>
    </w:p>
    <w:p w:rsidR="00CD3532" w:rsidRPr="00CD3532" w:rsidRDefault="00CD3532" w:rsidP="00CD3532">
      <w:r w:rsidRPr="00CD3532">
        <w:t>Сведения о писателе. Л.Н. Толстой в Ясной Поляне. Ясно</w:t>
      </w:r>
      <w:r w:rsidRPr="00CD3532">
        <w:softHyphen/>
        <w:t xml:space="preserve">полянская школа. </w:t>
      </w:r>
      <w:proofErr w:type="spellStart"/>
      <w:r w:rsidRPr="00CD3532">
        <w:t>Расска</w:t>
      </w:r>
      <w:proofErr w:type="spellEnd"/>
      <w:r w:rsidR="00547D62">
        <w:t xml:space="preserve"> </w:t>
      </w:r>
      <w:proofErr w:type="spellStart"/>
      <w:r w:rsidRPr="00CD3532">
        <w:t>з</w:t>
      </w:r>
      <w:proofErr w:type="gramStart"/>
      <w:r w:rsidRPr="00CD3532">
        <w:t>«К</w:t>
      </w:r>
      <w:proofErr w:type="gramEnd"/>
      <w:r w:rsidRPr="00CD3532">
        <w:t>авказский</w:t>
      </w:r>
      <w:proofErr w:type="spellEnd"/>
      <w:r w:rsidRPr="00CD3532">
        <w:t xml:space="preserve"> пленник». Творческая история. Тема и основные проблемы: смысл жизни, справедли</w:t>
      </w:r>
      <w:r w:rsidRPr="00CD3532">
        <w:softHyphen/>
        <w:t>вость; свобода, неволя в повести. Две жизненные позиции (Жи</w:t>
      </w:r>
      <w:r w:rsidRPr="00CD3532">
        <w:softHyphen/>
        <w:t xml:space="preserve">лин и </w:t>
      </w:r>
      <w:proofErr w:type="spellStart"/>
      <w:r w:rsidRPr="00CD3532">
        <w:t>Костылин</w:t>
      </w:r>
      <w:proofErr w:type="spellEnd"/>
      <w:r w:rsidRPr="00CD3532"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</w:t>
      </w:r>
      <w:r w:rsidRPr="00CD3532">
        <w:softHyphen/>
        <w:t xml:space="preserve">ношение писателя </w:t>
      </w:r>
      <w:proofErr w:type="gramStart"/>
      <w:r w:rsidRPr="00CD3532">
        <w:t>к</w:t>
      </w:r>
      <w:proofErr w:type="gramEnd"/>
      <w:r w:rsidRPr="00CD3532">
        <w:t xml:space="preserve"> события.</w:t>
      </w:r>
    </w:p>
    <w:p w:rsidR="00CD3532" w:rsidRPr="00CD3532" w:rsidRDefault="00CD3532" w:rsidP="00CD3532">
      <w:r w:rsidRPr="00CD3532">
        <w:t> Теория литературы: рассказ (развитие представлений); портрет; завязка, кульминация, развязка.</w:t>
      </w:r>
    </w:p>
    <w:p w:rsidR="00CD3532" w:rsidRPr="00CD3532" w:rsidRDefault="00CD3532" w:rsidP="00CD3532">
      <w:r w:rsidRPr="00CD3532">
        <w:t>Развитие речи: различные виды чтения, письменный отзыв на эпизод, рассказ по плану, письменная формулировка выво</w:t>
      </w:r>
      <w:r w:rsidRPr="00CD3532">
        <w:softHyphen/>
        <w:t>да, дискуссия.</w:t>
      </w:r>
    </w:p>
    <w:p w:rsidR="00CD3532" w:rsidRPr="00CD3532" w:rsidRDefault="00CD3532" w:rsidP="00CD3532">
      <w:r w:rsidRPr="00CD3532">
        <w:t>Связь с другими искусствами: выставка-конкурс рисунков учащихся.</w:t>
      </w:r>
    </w:p>
    <w:p w:rsidR="00CD3532" w:rsidRPr="00CD3532" w:rsidRDefault="00CD3532" w:rsidP="00CD3532">
      <w:r w:rsidRPr="00CD3532">
        <w:t>Краеведение: материалы к выставке о Л.Н. Толстом («Ясная Поляна»).</w:t>
      </w:r>
    </w:p>
    <w:p w:rsidR="00CD3532" w:rsidRPr="00CD3532" w:rsidRDefault="00CD3532" w:rsidP="00CD3532">
      <w:r w:rsidRPr="00CD3532">
        <w:t>А.П. ЧЕХОВ</w:t>
      </w:r>
    </w:p>
    <w:p w:rsidR="00CD3532" w:rsidRPr="00CD3532" w:rsidRDefault="00CD3532" w:rsidP="00CD3532">
      <w:r w:rsidRPr="00CD3532">
        <w:t xml:space="preserve">Детские и юношеские годы писателя. Семья А.П. Чехова. Врач А.П. Чехов и писатель Антоша </w:t>
      </w:r>
      <w:proofErr w:type="spellStart"/>
      <w:r w:rsidRPr="00CD3532">
        <w:t>Чехонте</w:t>
      </w:r>
      <w:proofErr w:type="spellEnd"/>
      <w:r w:rsidRPr="00CD3532">
        <w:t>. Книга в жизни А.П. Чехова. Рассказ «Злоумышленник»: тема; приемы созда</w:t>
      </w:r>
      <w:r w:rsidRPr="00CD3532">
        <w:softHyphen/>
        <w:t>ния характеров и ситуаций; отношение писателя к персона</w:t>
      </w:r>
      <w:r w:rsidRPr="00CD3532">
        <w:softHyphen/>
        <w:t>жам. Жанровое своеобразие рассказа.</w:t>
      </w:r>
    </w:p>
    <w:p w:rsidR="00CD3532" w:rsidRPr="00CD3532" w:rsidRDefault="00CD3532" w:rsidP="00CD3532">
      <w:proofErr w:type="gramStart"/>
      <w:r w:rsidRPr="00CD3532">
        <w:t>Теория литературы: юмор (юмористическая ситуация), ко</w:t>
      </w:r>
      <w:r w:rsidRPr="00CD3532">
        <w:softHyphen/>
        <w:t>мическая ситуация, ирония; роль детали в создании художе</w:t>
      </w:r>
      <w:r w:rsidRPr="00CD3532">
        <w:softHyphen/>
        <w:t>ственного образа; антитеза, метафора, градация.</w:t>
      </w:r>
      <w:proofErr w:type="gramEnd"/>
    </w:p>
    <w:p w:rsidR="00CD3532" w:rsidRPr="00CD3532" w:rsidRDefault="00CD3532" w:rsidP="00CD3532">
      <w:r w:rsidRPr="00CD3532">
        <w:t>Развитие речи: чтение по ролям, пересказ юмористическо</w:t>
      </w:r>
      <w:r w:rsidRPr="00CD3532">
        <w:softHyphen/>
        <w:t xml:space="preserve">го произведения, отзыв об эпизоде, подготовка учащимися вопросов и заданий для </w:t>
      </w:r>
      <w:proofErr w:type="gramStart"/>
      <w:r w:rsidRPr="00CD3532">
        <w:t>экспресс-опроса</w:t>
      </w:r>
      <w:proofErr w:type="gramEnd"/>
      <w:r w:rsidRPr="00CD3532">
        <w:t>.</w:t>
      </w:r>
    </w:p>
    <w:p w:rsidR="00CD3532" w:rsidRPr="00CD3532" w:rsidRDefault="00CD3532" w:rsidP="00CD3532">
      <w:r w:rsidRPr="00CD3532">
        <w:t>Связь с другими искусствами: рисунки учащихся.</w:t>
      </w:r>
    </w:p>
    <w:p w:rsidR="00CD3532" w:rsidRPr="00CD3532" w:rsidRDefault="00CD3532" w:rsidP="00CD3532">
      <w:r w:rsidRPr="00CD3532">
        <w:t>Краеведение: создание диафильма «По чеховским местам (Мелихово)».</w:t>
      </w:r>
    </w:p>
    <w:p w:rsidR="00CD3532" w:rsidRPr="00CD3532" w:rsidRDefault="00CD3532" w:rsidP="00CD3532">
      <w:r w:rsidRPr="00CD3532">
        <w:lastRenderedPageBreak/>
        <w:br w:type="page"/>
      </w:r>
    </w:p>
    <w:p w:rsidR="00CD3532" w:rsidRPr="00CD3532" w:rsidRDefault="00CD3532" w:rsidP="00CD3532">
      <w:r w:rsidRPr="00CD3532">
        <w:lastRenderedPageBreak/>
        <w:t>Из</w:t>
      </w:r>
      <w:r w:rsidR="00547D62">
        <w:t xml:space="preserve"> </w:t>
      </w:r>
      <w:r w:rsidRPr="00CD3532">
        <w:t>литературы XX века</w:t>
      </w:r>
    </w:p>
    <w:p w:rsidR="00CD3532" w:rsidRPr="00CD3532" w:rsidRDefault="00CD3532" w:rsidP="00CD3532">
      <w:r w:rsidRPr="00CD3532">
        <w:t>И.А. БУНИН</w:t>
      </w:r>
    </w:p>
    <w:p w:rsidR="00CD3532" w:rsidRPr="00CD3532" w:rsidRDefault="00CD3532" w:rsidP="00CD3532">
      <w:r w:rsidRPr="00CD3532">
        <w:t>Детские годы И.А. Бунина. Семейные традиции и их влияние на формирование личности. Книга в жизни И.А. Бунин Стихотворение «Густой зеленый ельник у дороги...»: тема природы и приемы ее реализации; художественное богатство стих творения; второй план в стихотворении. Рассказ «В деревне слияние с природой; нравственно-эмоциональное состояние персонажа. Выразительные средства создания образов.</w:t>
      </w:r>
    </w:p>
    <w:p w:rsidR="00CD3532" w:rsidRPr="00CD3532" w:rsidRDefault="00CD3532" w:rsidP="00CD3532">
      <w:r w:rsidRPr="00CD3532">
        <w:t>Теория литературы: стихотворение-размышление, обра</w:t>
      </w:r>
      <w:proofErr w:type="gramStart"/>
      <w:r w:rsidRPr="00CD3532">
        <w:t>з-</w:t>
      </w:r>
      <w:proofErr w:type="gramEnd"/>
      <w:r w:rsidRPr="00CD3532">
        <w:t xml:space="preserve"> пейзаж, образы животных (развитие представлений).</w:t>
      </w:r>
    </w:p>
    <w:p w:rsidR="00CD3532" w:rsidRPr="00CD3532" w:rsidRDefault="00CD3532" w:rsidP="00CD3532">
      <w:r w:rsidRPr="00CD3532">
        <w:t>Развитие речи: пересказ и чтение наизусть, цитатный план, письменный ответ на вопрос.</w:t>
      </w:r>
    </w:p>
    <w:p w:rsidR="00CD3532" w:rsidRPr="00CD3532" w:rsidRDefault="00CD3532" w:rsidP="00CD3532">
      <w:r w:rsidRPr="00CD3532">
        <w:t>Краеведение: заочная литературно-краеведческая экскурсия «Литературный Орел».</w:t>
      </w:r>
    </w:p>
    <w:p w:rsidR="00CD3532" w:rsidRPr="00CD3532" w:rsidRDefault="00CD3532" w:rsidP="00CD3532">
      <w:r w:rsidRPr="00CD3532">
        <w:t>Л.Н. АНДРЕЕВ</w:t>
      </w:r>
    </w:p>
    <w:p w:rsidR="00CD3532" w:rsidRPr="00CD3532" w:rsidRDefault="00CD3532" w:rsidP="00CD3532">
      <w:r w:rsidRPr="00CD3532">
        <w:t>Краткие сведения о писателе. Рассказ «Петька на даче основная тематика и нравственная проблематика рассказ (тяжелое детство; сострадание, чуткость, доброта). Роль эпизода в создании образа героя; природа в жизни мальчика Значение финала.</w:t>
      </w:r>
    </w:p>
    <w:p w:rsidR="00CD3532" w:rsidRPr="00CD3532" w:rsidRDefault="00CD3532" w:rsidP="00CD3532">
      <w:r w:rsidRPr="00CD3532">
        <w:t>Теория литературы: тема, эпизод, финал.</w:t>
      </w:r>
    </w:p>
    <w:p w:rsidR="00CD3532" w:rsidRPr="00CD3532" w:rsidRDefault="00CD3532" w:rsidP="00CD3532">
      <w:r w:rsidRPr="00CD3532">
        <w:t>Развитие речи: пересказ краткий, выборочный; составление вопросов; письменный ответ на вопрос.</w:t>
      </w:r>
    </w:p>
    <w:p w:rsidR="00CD3532" w:rsidRPr="00CD3532" w:rsidRDefault="00CD3532" w:rsidP="00CD3532">
      <w:r w:rsidRPr="00CD3532">
        <w:t>А.И. КУПРИН</w:t>
      </w:r>
    </w:p>
    <w:p w:rsidR="00CD3532" w:rsidRPr="00CD3532" w:rsidRDefault="00CD3532" w:rsidP="00CD3532">
      <w:r w:rsidRPr="00CD3532">
        <w:t>Краткие сведения о писателе. Рассказ «Золотой петух» Тема, особенности создания образа.</w:t>
      </w:r>
    </w:p>
    <w:p w:rsidR="00CD3532" w:rsidRPr="00CD3532" w:rsidRDefault="00CD3532" w:rsidP="00CD3532">
      <w:r w:rsidRPr="00CD3532">
        <w:t>Теория литературы: рассказ (расширение и углубление представлений); характеристика персонажа, портрет героя.</w:t>
      </w:r>
    </w:p>
    <w:p w:rsidR="00CD3532" w:rsidRPr="00CD3532" w:rsidRDefault="00CD3532" w:rsidP="00CD3532">
      <w:r w:rsidRPr="00CD3532">
        <w:t>Развитие речи: пересказ от другого лица, отзыв об эпизоде</w:t>
      </w:r>
    </w:p>
    <w:p w:rsidR="00CD3532" w:rsidRPr="00CD3532" w:rsidRDefault="00CD3532" w:rsidP="00CD3532">
      <w:r w:rsidRPr="00CD3532">
        <w:t>Связь с другими искусствами: рисунки учащихся.</w:t>
      </w:r>
    </w:p>
    <w:p w:rsidR="00CD3532" w:rsidRPr="00CD3532" w:rsidRDefault="00CD3532" w:rsidP="00CD3532">
      <w:r w:rsidRPr="00CD3532">
        <w:t>А.А. БЛОК</w:t>
      </w:r>
    </w:p>
    <w:p w:rsidR="00CD3532" w:rsidRPr="00CD3532" w:rsidRDefault="00CD3532" w:rsidP="00CD3532">
      <w:r w:rsidRPr="00CD3532">
        <w:t xml:space="preserve">Детские впечатления А. Блока. Книга в жизни юного А. Блока.   Блоковские   места   (Петербург,   </w:t>
      </w:r>
      <w:proofErr w:type="spellStart"/>
      <w:r w:rsidRPr="00CD3532">
        <w:t>Шахматово</w:t>
      </w:r>
      <w:proofErr w:type="spellEnd"/>
      <w:r w:rsidRPr="00CD3532">
        <w:t>)</w:t>
      </w:r>
    </w:p>
    <w:p w:rsidR="00CD3532" w:rsidRPr="00CD3532" w:rsidRDefault="00CD3532" w:rsidP="00CD3532">
      <w:r w:rsidRPr="00CD3532">
        <w:t>Стихотворение «Летний вечер»: умение чувствовать красоту природы и сопереживать ей; стихотворение «Полный месяц над лугом...»: образная система, художественное свое</w:t>
      </w:r>
      <w:r w:rsidRPr="00CD3532">
        <w:softHyphen/>
        <w:t>образие стихотворения.</w:t>
      </w:r>
    </w:p>
    <w:p w:rsidR="00CD3532" w:rsidRPr="00CD3532" w:rsidRDefault="00CD3532" w:rsidP="00CD3532">
      <w:r w:rsidRPr="00CD3532">
        <w:lastRenderedPageBreak/>
        <w:t>Теория литературы: антитеза.</w:t>
      </w:r>
    </w:p>
    <w:p w:rsidR="00CD3532" w:rsidRPr="00CD3532" w:rsidRDefault="00CD3532" w:rsidP="00CD3532">
      <w:r w:rsidRPr="00CD3532">
        <w:t>развитие речи: выразительное чтение, рассказ с использо</w:t>
      </w:r>
      <w:r w:rsidRPr="00CD3532">
        <w:softHyphen/>
        <w:t>ванием ключевых слов, альтернативное изложение.</w:t>
      </w:r>
    </w:p>
    <w:p w:rsidR="00CD3532" w:rsidRPr="00CD3532" w:rsidRDefault="00CD3532" w:rsidP="00CD3532">
      <w:r w:rsidRPr="00CD3532">
        <w:t xml:space="preserve">Краеведение: подбор материала о блоковском Петербурге и имении </w:t>
      </w:r>
      <w:proofErr w:type="spellStart"/>
      <w:r w:rsidRPr="00CD3532">
        <w:t>Шахматово</w:t>
      </w:r>
      <w:proofErr w:type="spellEnd"/>
      <w:r w:rsidRPr="00CD3532">
        <w:t>.</w:t>
      </w:r>
    </w:p>
    <w:p w:rsidR="00CD3532" w:rsidRPr="00CD3532" w:rsidRDefault="00CD3532" w:rsidP="00CD3532">
      <w:r w:rsidRPr="00CD3532">
        <w:t>С.А. ЕСЕНИН</w:t>
      </w:r>
    </w:p>
    <w:p w:rsidR="00CD3532" w:rsidRPr="00CD3532" w:rsidRDefault="00CD3532" w:rsidP="00CD3532">
      <w:r w:rsidRPr="00CD3532">
        <w:t>Детские годы С. Есенина. В есенинском Константинове. Стихотворения: «Ты запой мне ту песню, что прежде...», «Поет зима — аукает... », «Нивы сжаты, рощи голы... » — по выбору. Единство человека и природы. Малая и большая родина.</w:t>
      </w:r>
    </w:p>
    <w:p w:rsidR="00CD3532" w:rsidRPr="00CD3532" w:rsidRDefault="00CD3532" w:rsidP="00CD3532">
      <w:r w:rsidRPr="00CD3532">
        <w:t>Теория литературы: эпитет, метафора, сравнение, олице</w:t>
      </w:r>
      <w:r w:rsidRPr="00CD3532">
        <w:softHyphen/>
        <w:t>творение (развитие представлений о понятиях).</w:t>
      </w:r>
    </w:p>
    <w:p w:rsidR="00CD3532" w:rsidRPr="00CD3532" w:rsidRDefault="00CD3532" w:rsidP="00CD3532">
      <w:r w:rsidRPr="00CD3532">
        <w:t>Развитие речи: чтение наизусть, цитатный план.</w:t>
      </w:r>
    </w:p>
    <w:p w:rsidR="00CD3532" w:rsidRPr="00CD3532" w:rsidRDefault="00CD3532" w:rsidP="00CD3532">
      <w:r w:rsidRPr="00CD3532">
        <w:t>Связь с другими искусствами: работа с иллюстрациями, ху</w:t>
      </w:r>
      <w:r w:rsidRPr="00CD3532">
        <w:softHyphen/>
        <w:t>дожественными и документальными фотографиями.</w:t>
      </w:r>
    </w:p>
    <w:p w:rsidR="00CD3532" w:rsidRPr="00CD3532" w:rsidRDefault="00CD3532" w:rsidP="00CD3532">
      <w:r w:rsidRPr="00CD3532">
        <w:t>Краеведение: заочная литературно-краеведческая экскур</w:t>
      </w:r>
      <w:r w:rsidRPr="00CD3532">
        <w:softHyphen/>
        <w:t>сия «Константиново — Москва».</w:t>
      </w:r>
    </w:p>
    <w:p w:rsidR="00CD3532" w:rsidRPr="00CD3532" w:rsidRDefault="00CD3532" w:rsidP="00CD3532">
      <w:r w:rsidRPr="00CD3532">
        <w:t> А.П. ПЛАТОНОВ</w:t>
      </w:r>
    </w:p>
    <w:p w:rsidR="00CD3532" w:rsidRPr="00CD3532" w:rsidRDefault="00CD3532" w:rsidP="00CD3532">
      <w:r w:rsidRPr="00CD3532">
        <w:t>Краткие биографические сведения о писателе. Рассказ «Ни</w:t>
      </w:r>
      <w:r w:rsidRPr="00CD3532">
        <w:softHyphen/>
        <w:t>кита». Тема рассказа. Мир глазами ребенка (беда и радость; злое и доброе начало в окружающем мире); образ Никиты.</w:t>
      </w:r>
    </w:p>
    <w:p w:rsidR="00CD3532" w:rsidRPr="00CD3532" w:rsidRDefault="00CD3532" w:rsidP="00CD3532">
      <w:r w:rsidRPr="00CD3532">
        <w:t>Развитие речи: рассказ о писателе, художественный пере</w:t>
      </w:r>
      <w:r w:rsidRPr="00CD3532">
        <w:softHyphen/>
        <w:t>сказ фрагмента, составление словаря для характеристики предметов и явлений.</w:t>
      </w:r>
    </w:p>
    <w:p w:rsidR="00CD3532" w:rsidRPr="00CD3532" w:rsidRDefault="00CD3532" w:rsidP="00CD3532">
      <w:r w:rsidRPr="00CD3532">
        <w:t>Связь с другими искусствами: рисунки учащихся.</w:t>
      </w:r>
    </w:p>
    <w:p w:rsidR="00CD3532" w:rsidRPr="00CD3532" w:rsidRDefault="00CD3532" w:rsidP="00CD3532">
      <w:r w:rsidRPr="00CD3532">
        <w:t>П.П. БАЖОВ</w:t>
      </w:r>
    </w:p>
    <w:p w:rsidR="00CD3532" w:rsidRPr="00CD3532" w:rsidRDefault="00CD3532" w:rsidP="00CD3532">
      <w:r w:rsidRPr="00CD3532">
        <w:t>Краткие сведения о писателе. Сказ «Каменный цветок». Человек труда в сказе П.П. Бажова (труд и мастерство, вдох</w:t>
      </w:r>
      <w:r w:rsidRPr="00CD3532">
        <w:softHyphen/>
        <w:t>новение). Приемы создания художественного образа.</w:t>
      </w:r>
    </w:p>
    <w:p w:rsidR="00CD3532" w:rsidRPr="00CD3532" w:rsidRDefault="00CD3532" w:rsidP="00CD3532">
      <w:r w:rsidRPr="00CD3532">
        <w:t>Теория литературы: сказ, отличие сказа от сказки, герой повествования, афоризм.</w:t>
      </w:r>
    </w:p>
    <w:p w:rsidR="00CD3532" w:rsidRPr="00CD3532" w:rsidRDefault="00CD3532" w:rsidP="00CD3532">
      <w:r w:rsidRPr="00CD3532">
        <w:t>Развитие речи: пересказ от другого лица, отзыв об эпизоде. Связь с другими искусствами: рисунки учащихся. Краеведение: Екатеринбург П.П. Бажова.</w:t>
      </w:r>
    </w:p>
    <w:p w:rsidR="00CD3532" w:rsidRPr="00CD3532" w:rsidRDefault="00CD3532" w:rsidP="00CD3532">
      <w:r w:rsidRPr="00CD3532">
        <w:t>Н.Н. НОСОВ</w:t>
      </w:r>
    </w:p>
    <w:p w:rsidR="00CD3532" w:rsidRPr="00CD3532" w:rsidRDefault="00CD3532" w:rsidP="00CD3532">
      <w:r w:rsidRPr="00CD3532">
        <w:lastRenderedPageBreak/>
        <w:t xml:space="preserve">Краткие сведения о писателе. Рассказ «Три охотника» </w:t>
      </w:r>
      <w:proofErr w:type="gramStart"/>
      <w:r w:rsidRPr="00CD3532">
        <w:t>:т</w:t>
      </w:r>
      <w:proofErr w:type="gramEnd"/>
      <w:r w:rsidRPr="00CD3532">
        <w:t>ема, система образов.</w:t>
      </w:r>
    </w:p>
    <w:p w:rsidR="00CD3532" w:rsidRPr="00CD3532" w:rsidRDefault="00CD3532" w:rsidP="00CD3532">
      <w:r w:rsidRPr="00CD3532">
        <w:t>Развитие речи: пересказ.</w:t>
      </w:r>
    </w:p>
    <w:p w:rsidR="00CD3532" w:rsidRPr="00CD3532" w:rsidRDefault="00CD3532" w:rsidP="00CD3532">
      <w:r w:rsidRPr="00CD3532">
        <w:t>Е.И. НОСОВ</w:t>
      </w:r>
    </w:p>
    <w:p w:rsidR="00CD3532" w:rsidRPr="00CD3532" w:rsidRDefault="00CD3532" w:rsidP="00CD3532">
      <w:r w:rsidRPr="00CD3532">
        <w:t>Краткие сведения о писателе. Рассказ «Как патефон петуха от смерти спас»</w:t>
      </w:r>
      <w:proofErr w:type="gramStart"/>
      <w:r w:rsidR="00547D62">
        <w:t xml:space="preserve"> </w:t>
      </w:r>
      <w:r w:rsidRPr="00CD3532">
        <w:t>.</w:t>
      </w:r>
      <w:proofErr w:type="gramEnd"/>
      <w:r w:rsidRPr="00CD3532">
        <w:t>Добро и доброта. Мир глазами р</w:t>
      </w:r>
      <w:r w:rsidR="00547D62">
        <w:t>ебенка</w:t>
      </w:r>
      <w:r w:rsidRPr="00CD3532">
        <w:t xml:space="preserve">; </w:t>
      </w:r>
      <w:proofErr w:type="gramStart"/>
      <w:r w:rsidRPr="00CD3532">
        <w:t>юмористическое</w:t>
      </w:r>
      <w:proofErr w:type="gramEnd"/>
      <w:r w:rsidRPr="00CD3532">
        <w:t xml:space="preserve"> и лирическое в рассказе. Воспита</w:t>
      </w:r>
      <w:r w:rsidRPr="00CD3532">
        <w:softHyphen/>
        <w:t xml:space="preserve">ние чувства милосердия, сострадания, участия, заботы о </w:t>
      </w:r>
      <w:proofErr w:type="gramStart"/>
      <w:r w:rsidRPr="00CD3532">
        <w:t>беззащитном</w:t>
      </w:r>
      <w:proofErr w:type="gramEnd"/>
      <w:r w:rsidRPr="00CD3532">
        <w:t>.</w:t>
      </w:r>
    </w:p>
    <w:p w:rsidR="00CD3532" w:rsidRPr="00CD3532" w:rsidRDefault="00CD3532" w:rsidP="00CD3532">
      <w:r w:rsidRPr="00CD3532">
        <w:t>Теория литературы: юмор (развитие представлений).</w:t>
      </w:r>
    </w:p>
    <w:p w:rsidR="00CD3532" w:rsidRPr="00CD3532" w:rsidRDefault="00CD3532" w:rsidP="00CD3532">
      <w:r w:rsidRPr="00CD3532">
        <w:t>Развитие речи: пересказ (краткий и от другого лица), письменный ответ на вопрос, инсценированное чтение.</w:t>
      </w:r>
    </w:p>
    <w:p w:rsidR="00CD3532" w:rsidRPr="00CD3532" w:rsidRDefault="00CD3532" w:rsidP="00CD3532">
      <w:r w:rsidRPr="00CD3532">
        <w:t xml:space="preserve">Возможные </w:t>
      </w:r>
      <w:r w:rsidR="00547D62">
        <w:t xml:space="preserve">виды внеурочной деятельности: </w:t>
      </w:r>
      <w:proofErr w:type="spellStart"/>
      <w:r w:rsidR="00547D62">
        <w:t>и</w:t>
      </w:r>
      <w:r w:rsidR="00C966A4">
        <w:t>н</w:t>
      </w:r>
      <w:r w:rsidRPr="00CD3532">
        <w:t>сценирование</w:t>
      </w:r>
      <w:proofErr w:type="spellEnd"/>
      <w:r w:rsidRPr="00CD3532">
        <w:t>.</w:t>
      </w:r>
    </w:p>
    <w:p w:rsidR="00CD3532" w:rsidRPr="00CD3532" w:rsidRDefault="00CD3532" w:rsidP="00CD3532">
      <w:r w:rsidRPr="00CD3532">
        <w:t>Родная природа в произведениях писателей XX века</w:t>
      </w:r>
    </w:p>
    <w:p w:rsidR="00CD3532" w:rsidRPr="00CD3532" w:rsidRDefault="00CD3532" w:rsidP="00CD3532">
      <w:r w:rsidRPr="00CD3532">
        <w:t>Час поэзии «Поэзия и проза XX века о родной природе»:</w:t>
      </w:r>
    </w:p>
    <w:p w:rsidR="00CD3532" w:rsidRPr="00CD3532" w:rsidRDefault="00CD3532" w:rsidP="00CD3532">
      <w:r w:rsidRPr="00CD3532">
        <w:t>В.Ф. Боков. «Поклон »;</w:t>
      </w:r>
    </w:p>
    <w:p w:rsidR="00CD3532" w:rsidRPr="00CD3532" w:rsidRDefault="00CD3532" w:rsidP="00CD3532">
      <w:r w:rsidRPr="00CD3532">
        <w:t>Н.М. Рубцов. «В осеннем лесу »;</w:t>
      </w:r>
    </w:p>
    <w:p w:rsidR="00CD3532" w:rsidRPr="00CD3532" w:rsidRDefault="00CD3532" w:rsidP="00CD3532">
      <w:r w:rsidRPr="00CD3532">
        <w:t>Р. Г. Гамзатов. «Песня соловья »;</w:t>
      </w:r>
    </w:p>
    <w:p w:rsidR="00CD3532" w:rsidRPr="00CD3532" w:rsidRDefault="00CD3532" w:rsidP="00CD3532">
      <w:r w:rsidRPr="00CD3532">
        <w:t>В.И. Белов. «Весенняя ночь»;</w:t>
      </w:r>
    </w:p>
    <w:p w:rsidR="00CD3532" w:rsidRPr="00CD3532" w:rsidRDefault="00CD3532" w:rsidP="00CD3532">
      <w:r w:rsidRPr="00CD3532">
        <w:t xml:space="preserve">В.Г. Ра с </w:t>
      </w:r>
      <w:proofErr w:type="gramStart"/>
      <w:r w:rsidRPr="00CD3532">
        <w:t>п</w:t>
      </w:r>
      <w:proofErr w:type="gramEnd"/>
      <w:r w:rsidRPr="00CD3532">
        <w:t xml:space="preserve"> у т и н. «Век живи — век люби» (отрывок).</w:t>
      </w:r>
    </w:p>
    <w:p w:rsidR="00CD3532" w:rsidRPr="00CD3532" w:rsidRDefault="00CD3532" w:rsidP="00CD3532">
      <w:r w:rsidRPr="00CD3532">
        <w:t> Из зарубежной литературы</w:t>
      </w:r>
    </w:p>
    <w:p w:rsidR="00CD3532" w:rsidRPr="00CD3532" w:rsidRDefault="00CD3532" w:rsidP="00CD3532">
      <w:r w:rsidRPr="00CD3532">
        <w:t>Д. ДЕФО</w:t>
      </w:r>
    </w:p>
    <w:p w:rsidR="00CD3532" w:rsidRPr="00CD3532" w:rsidRDefault="00CD3532" w:rsidP="00CD3532">
      <w:r w:rsidRPr="00CD3532">
        <w:t>Краткие сведения о писателе. Роман «Жизнь, необыкновен</w:t>
      </w:r>
      <w:r w:rsidRPr="00CD3532">
        <w:softHyphen/>
        <w:t>ные и удивительные приключения Робинзона Крузо» (отры</w:t>
      </w:r>
      <w:r w:rsidRPr="00CD3532">
        <w:softHyphen/>
        <w:t>вок). Сюжетные линии, характеристика персонажей (находчи</w:t>
      </w:r>
      <w:r w:rsidRPr="00CD3532">
        <w:softHyphen/>
        <w:t>вость, смекалка, доброта), характеристика жанра.</w:t>
      </w:r>
    </w:p>
    <w:p w:rsidR="00CD3532" w:rsidRPr="00CD3532" w:rsidRDefault="00CD3532" w:rsidP="00CD3532">
      <w:r w:rsidRPr="00CD3532">
        <w:t>Теория литературы: притча, приключенческий роман, ро</w:t>
      </w:r>
      <w:r w:rsidRPr="00CD3532">
        <w:softHyphen/>
        <w:t>ман воспитания, путешествие (первичные представления о дан</w:t>
      </w:r>
      <w:r w:rsidRPr="00CD3532">
        <w:softHyphen/>
        <w:t>ных понятиях).</w:t>
      </w:r>
    </w:p>
    <w:p w:rsidR="00CD3532" w:rsidRPr="00CD3532" w:rsidRDefault="00CD3532" w:rsidP="00CD3532">
      <w:r w:rsidRPr="00CD3532">
        <w:t>Развитие речи: различные виды пересказа, изложение с элементами сочинения.</w:t>
      </w:r>
    </w:p>
    <w:p w:rsidR="00CD3532" w:rsidRPr="00CD3532" w:rsidRDefault="00CD3532" w:rsidP="00CD3532">
      <w:r w:rsidRPr="00CD3532">
        <w:lastRenderedPageBreak/>
        <w:t>Связь с другими искусствами: работа с иллюстрациями, ри</w:t>
      </w:r>
      <w:r w:rsidRPr="00CD3532">
        <w:softHyphen/>
        <w:t>сунки учащихся.</w:t>
      </w:r>
    </w:p>
    <w:p w:rsidR="00CD3532" w:rsidRPr="00CD3532" w:rsidRDefault="00CD3532" w:rsidP="00CD3532">
      <w:r w:rsidRPr="00CD3532">
        <w:t>Х.К. АНДЕРСЕН</w:t>
      </w:r>
    </w:p>
    <w:p w:rsidR="00CD3532" w:rsidRPr="00CD3532" w:rsidRDefault="00CD3532" w:rsidP="00CD3532">
      <w:r w:rsidRPr="00CD3532">
        <w:t>Краткие сведения о писателе, его детстве. Сказка «Соловей»: внешняя и внутренняя красота, благодарность.</w:t>
      </w:r>
    </w:p>
    <w:p w:rsidR="00CD3532" w:rsidRPr="00CD3532" w:rsidRDefault="00CD3532" w:rsidP="00CD3532">
      <w:r w:rsidRPr="00CD3532">
        <w:t>Теория литературы: волшебная сказка (развитие представ</w:t>
      </w:r>
      <w:r w:rsidRPr="00CD3532">
        <w:softHyphen/>
        <w:t>лений), авторский замысел и способы его характеристики.</w:t>
      </w:r>
    </w:p>
    <w:p w:rsidR="00CD3532" w:rsidRPr="00CD3532" w:rsidRDefault="00CD3532" w:rsidP="00CD3532">
      <w:r w:rsidRPr="00CD3532">
        <w:t>Развитие речи: различные виды пересказов, письменный от</w:t>
      </w:r>
      <w:r w:rsidRPr="00CD3532">
        <w:softHyphen/>
        <w:t>зыв об эпизоде.</w:t>
      </w:r>
    </w:p>
    <w:p w:rsidR="00CD3532" w:rsidRPr="00CD3532" w:rsidRDefault="00CD3532" w:rsidP="00CD3532">
      <w:r w:rsidRPr="00CD3532">
        <w:t>Связь с другими искусствами: работа с иллюстрациями, ри</w:t>
      </w:r>
      <w:r w:rsidRPr="00CD3532">
        <w:softHyphen/>
        <w:t>сунки учащихся.</w:t>
      </w:r>
    </w:p>
    <w:p w:rsidR="00CD3532" w:rsidRPr="00CD3532" w:rsidRDefault="00CD3532" w:rsidP="00CD3532">
      <w:r w:rsidRPr="00CD3532">
        <w:t>Возможные виды внеурочной деятельности: нап</w:t>
      </w:r>
      <w:r w:rsidR="00547D62">
        <w:t>исание сце</w:t>
      </w:r>
      <w:r w:rsidR="00547D62">
        <w:softHyphen/>
        <w:t xml:space="preserve">нария мультфильма, </w:t>
      </w:r>
      <w:proofErr w:type="spellStart"/>
      <w:r w:rsidR="00547D62">
        <w:t>и</w:t>
      </w:r>
      <w:r w:rsidRPr="00CD3532">
        <w:t>сценирование</w:t>
      </w:r>
      <w:proofErr w:type="spellEnd"/>
      <w:r w:rsidRPr="00CD3532">
        <w:t xml:space="preserve"> сказки и ее постановка.</w:t>
      </w:r>
    </w:p>
    <w:p w:rsidR="00CD3532" w:rsidRPr="00CD3532" w:rsidRDefault="00CD3532" w:rsidP="00CD3532">
      <w:r w:rsidRPr="00CD3532">
        <w:t>М. ТВЕН</w:t>
      </w:r>
    </w:p>
    <w:p w:rsidR="00CD3532" w:rsidRPr="00CD3532" w:rsidRDefault="00CD3532" w:rsidP="00CD3532">
      <w:r w:rsidRPr="00CD3532">
        <w:t>Краткие сведения о писателе. Автобиография и автобио</w:t>
      </w:r>
      <w:r w:rsidRPr="00CD3532">
        <w:softHyphen/>
        <w:t xml:space="preserve">графические мотивы. Роман «Приключения Тома </w:t>
      </w:r>
      <w:proofErr w:type="spellStart"/>
      <w:r w:rsidRPr="00CD3532">
        <w:t>Сойера</w:t>
      </w:r>
      <w:proofErr w:type="spellEnd"/>
      <w:r w:rsidRPr="00CD3532">
        <w:t>» (отрывок): мир детства и мир взрослых.</w:t>
      </w:r>
    </w:p>
    <w:p w:rsidR="00CD3532" w:rsidRPr="00CD3532" w:rsidRDefault="00CD3532" w:rsidP="00CD3532">
      <w:r w:rsidRPr="00CD3532">
        <w:t>Теория литературы: юмор, приключения как форма дет</w:t>
      </w:r>
      <w:r w:rsidRPr="00CD3532">
        <w:softHyphen/>
        <w:t>ской фантазии.</w:t>
      </w:r>
    </w:p>
    <w:p w:rsidR="00CD3532" w:rsidRPr="00CD3532" w:rsidRDefault="00CD3532" w:rsidP="00CD3532">
      <w:r w:rsidRPr="00CD3532">
        <w:t>Развитие речи: различные виды чтения и пересказа, письмен</w:t>
      </w:r>
      <w:r w:rsidRPr="00CD3532">
        <w:softHyphen/>
        <w:t>ный отзыв о герое.</w:t>
      </w:r>
    </w:p>
    <w:p w:rsidR="00CD3532" w:rsidRPr="00CD3532" w:rsidRDefault="00CD3532" w:rsidP="00CD3532">
      <w:r w:rsidRPr="00CD3532">
        <w:t>Связь с другими искусствами: работа с иллюстрациями, ри</w:t>
      </w:r>
      <w:r w:rsidRPr="00CD3532">
        <w:softHyphen/>
        <w:t>сунки учащихся.</w:t>
      </w:r>
    </w:p>
    <w:p w:rsidR="00CD3532" w:rsidRPr="00CD3532" w:rsidRDefault="00CD3532" w:rsidP="00CD3532">
      <w:r w:rsidRPr="00CD3532">
        <w:t>Ж. РОНИ-СТАРШИЙ</w:t>
      </w:r>
    </w:p>
    <w:p w:rsidR="00CD3532" w:rsidRPr="00CD3532" w:rsidRDefault="00CD3532" w:rsidP="00CD3532">
      <w:r w:rsidRPr="00CD3532">
        <w:t>Краткие сведения о писателе. Повесть «Борьба за огонь» (отдельные главы). Гуманистическое изображение древнего человека. Человек и природа, борьба за выживание, эмоцио</w:t>
      </w:r>
      <w:r w:rsidRPr="00CD3532">
        <w:softHyphen/>
        <w:t>нальный мир доисторического человека.</w:t>
      </w:r>
    </w:p>
    <w:p w:rsidR="00CD3532" w:rsidRPr="00CD3532" w:rsidRDefault="00CD3532" w:rsidP="00CD3532">
      <w:r w:rsidRPr="00CD3532">
        <w:t>Развитие речи: составление плана, письменная и устная ха</w:t>
      </w:r>
      <w:r w:rsidRPr="00CD3532">
        <w:softHyphen/>
        <w:t>рактеристика героя.</w:t>
      </w:r>
    </w:p>
    <w:p w:rsidR="00CD3532" w:rsidRPr="00CD3532" w:rsidRDefault="00CD3532" w:rsidP="00CD3532">
      <w:r w:rsidRPr="00CD3532">
        <w:t>ДЖ. ЛОНДОН</w:t>
      </w:r>
    </w:p>
    <w:p w:rsidR="00CD3532" w:rsidRPr="00CD3532" w:rsidRDefault="00CD3532" w:rsidP="00CD3532">
      <w:r w:rsidRPr="00CD3532">
        <w:t xml:space="preserve">Краткие сведения о писателе. Детские впечатления. «Сказание о </w:t>
      </w:r>
      <w:proofErr w:type="spellStart"/>
      <w:r w:rsidRPr="00CD3532">
        <w:t>Кише</w:t>
      </w:r>
      <w:proofErr w:type="spellEnd"/>
      <w:proofErr w:type="gramStart"/>
      <w:r w:rsidRPr="00CD3532">
        <w:t>»(</w:t>
      </w:r>
      <w:proofErr w:type="gramEnd"/>
      <w:r w:rsidRPr="00CD3532">
        <w:t xml:space="preserve">период раннего взросления в связи с обстоя </w:t>
      </w:r>
      <w:proofErr w:type="spellStart"/>
      <w:r w:rsidRPr="00CD3532">
        <w:t>тельствами</w:t>
      </w:r>
      <w:proofErr w:type="spellEnd"/>
      <w:r w:rsidRPr="00CD3532">
        <w:t xml:space="preserve"> жизни; добро и зло, благородство, уважение взрослых).</w:t>
      </w:r>
    </w:p>
    <w:p w:rsidR="00CD3532" w:rsidRPr="00CD3532" w:rsidRDefault="00CD3532" w:rsidP="00CD3532">
      <w:r w:rsidRPr="00CD3532">
        <w:t>Теория литературы: рассказ (развитие представлений). Развитие речи: различные виды пересказов, устный письменный портрет героя.</w:t>
      </w:r>
    </w:p>
    <w:p w:rsidR="00CD3532" w:rsidRPr="00CD3532" w:rsidRDefault="00CD3532" w:rsidP="00CD3532">
      <w:r w:rsidRPr="00CD3532">
        <w:lastRenderedPageBreak/>
        <w:t>А. ЛИНДГРЕН</w:t>
      </w:r>
    </w:p>
    <w:p w:rsidR="00CD3532" w:rsidRPr="00CD3532" w:rsidRDefault="00CD3532" w:rsidP="00CD3532">
      <w:r w:rsidRPr="00CD3532">
        <w:t>Краткие сведения о писательнице. Роман «</w:t>
      </w:r>
      <w:proofErr w:type="gramStart"/>
      <w:r w:rsidRPr="00CD3532">
        <w:t>Приключены</w:t>
      </w:r>
      <w:proofErr w:type="gramEnd"/>
      <w:r w:rsidRPr="00CD3532">
        <w:t xml:space="preserve"> Эмиля из </w:t>
      </w:r>
      <w:proofErr w:type="spellStart"/>
      <w:r w:rsidRPr="00CD3532">
        <w:t>Аённеберги</w:t>
      </w:r>
      <w:proofErr w:type="spellEnd"/>
      <w:r w:rsidRPr="00CD3532">
        <w:t xml:space="preserve"> »(отрывок).</w:t>
      </w:r>
    </w:p>
    <w:p w:rsidR="00CD3532" w:rsidRPr="00CD3532" w:rsidRDefault="00CD3532" w:rsidP="00CD3532">
      <w:r w:rsidRPr="00CD3532">
        <w:t>Возможные виды внеурочной деятельности: литературна</w:t>
      </w:r>
      <w:r w:rsidR="00547D62">
        <w:t>я</w:t>
      </w:r>
      <w:r w:rsidRPr="00CD3532">
        <w:t xml:space="preserve"> викторина.</w:t>
      </w:r>
    </w:p>
    <w:p w:rsidR="00CD3532" w:rsidRPr="00CD3532" w:rsidRDefault="00547D62" w:rsidP="00CD3532">
      <w:r>
        <w:t xml:space="preserve">Итоговый </w:t>
      </w:r>
      <w:r w:rsidR="00CD3532" w:rsidRPr="00CD3532">
        <w:t>урок</w:t>
      </w:r>
    </w:p>
    <w:p w:rsidR="00CD3532" w:rsidRPr="00CD3532" w:rsidRDefault="00CD3532" w:rsidP="00CD3532">
      <w:r w:rsidRPr="00CD3532">
        <w:t>Встреча в литературной гостиной («Путешествие в ми книги»), или «Литературный карнавал», или литературный час («Я хочу рассказать вам...»).</w:t>
      </w:r>
    </w:p>
    <w:p w:rsidR="00CD3532" w:rsidRPr="00CD3532" w:rsidRDefault="00CD3532" w:rsidP="00CD3532">
      <w:r w:rsidRPr="00CD3532">
        <w:t>Для</w:t>
      </w:r>
      <w:r w:rsidR="00547D62">
        <w:t xml:space="preserve"> </w:t>
      </w:r>
      <w:r w:rsidRPr="00CD3532">
        <w:t>заучивания</w:t>
      </w:r>
      <w:r w:rsidR="00547D62">
        <w:t xml:space="preserve"> </w:t>
      </w:r>
      <w:r w:rsidRPr="00CD3532">
        <w:t>наизусть И.А. Крылов. Басня — на выбор.</w:t>
      </w:r>
    </w:p>
    <w:p w:rsidR="00CD3532" w:rsidRPr="00CD3532" w:rsidRDefault="00CD3532" w:rsidP="00CD3532">
      <w:r w:rsidRPr="00CD3532">
        <w:t xml:space="preserve">А.С. Пушкин. Отрывок из «Сказки о мертвой </w:t>
      </w:r>
      <w:proofErr w:type="gramStart"/>
      <w:r w:rsidRPr="00CD3532">
        <w:t>царевне</w:t>
      </w:r>
      <w:proofErr w:type="gramEnd"/>
      <w:r w:rsidRPr="00CD3532">
        <w:t xml:space="preserve"> о семи богатырях».</w:t>
      </w:r>
    </w:p>
    <w:p w:rsidR="00CD3532" w:rsidRPr="00CD3532" w:rsidRDefault="00CD3532" w:rsidP="00CD3532">
      <w:r w:rsidRPr="00CD3532">
        <w:t>М.Ю. Лермонтов</w:t>
      </w:r>
      <w:proofErr w:type="gramStart"/>
      <w:r w:rsidR="00547D62">
        <w:t xml:space="preserve"> </w:t>
      </w:r>
      <w:r w:rsidRPr="00CD3532">
        <w:t>.</w:t>
      </w:r>
      <w:proofErr w:type="gramEnd"/>
      <w:r w:rsidRPr="00CD3532">
        <w:t>«Бородино» (отрывок). Н.А. Некрасов. Одно из стихотворений — по выбору. Одно из стихотворений о русской природе поэтов XIX век А.А. Блок</w:t>
      </w:r>
      <w:proofErr w:type="gramStart"/>
      <w:r w:rsidR="00547D62">
        <w:t xml:space="preserve"> </w:t>
      </w:r>
      <w:r w:rsidRPr="00CD3532">
        <w:t>.</w:t>
      </w:r>
      <w:proofErr w:type="gramEnd"/>
      <w:r w:rsidRPr="00CD3532">
        <w:t>«Летний вечер».</w:t>
      </w:r>
    </w:p>
    <w:p w:rsidR="00CD3532" w:rsidRPr="00CD3532" w:rsidRDefault="00CD3532" w:rsidP="00CD3532">
      <w:r w:rsidRPr="00CD3532">
        <w:t>И.А. Бунин. Одно из стихотворений — по выбору. С.А. Есенин. Одно из стихотворений — по выбору. Одно из стихотворений о русской природе поэтов XX века</w:t>
      </w:r>
    </w:p>
    <w:p w:rsidR="00CD3532" w:rsidRPr="00CD3532" w:rsidRDefault="00CD3532" w:rsidP="00CD3532">
      <w:r w:rsidRPr="00CD3532">
        <w:t>Для</w:t>
      </w:r>
      <w:r w:rsidR="00547D62">
        <w:t xml:space="preserve"> </w:t>
      </w:r>
      <w:r w:rsidRPr="00CD3532">
        <w:t>домашнего</w:t>
      </w:r>
      <w:r w:rsidR="00547D62">
        <w:t xml:space="preserve"> </w:t>
      </w:r>
      <w:r w:rsidRPr="00CD3532">
        <w:t>чтения</w:t>
      </w:r>
    </w:p>
    <w:p w:rsidR="00CD3532" w:rsidRPr="00CD3532" w:rsidRDefault="00CD3532" w:rsidP="00CD3532">
      <w:r w:rsidRPr="00CD3532">
        <w:t>Античные мифы</w:t>
      </w:r>
    </w:p>
    <w:p w:rsidR="00CD3532" w:rsidRPr="00CD3532" w:rsidRDefault="00CD3532" w:rsidP="00CD3532">
      <w:r w:rsidRPr="00CD3532">
        <w:t>Ночь, Луна, Заря и Солнце. Нарцисс.</w:t>
      </w:r>
    </w:p>
    <w:p w:rsidR="00CD3532" w:rsidRPr="00CD3532" w:rsidRDefault="00CD3532" w:rsidP="00CD3532">
      <w:r w:rsidRPr="00CD3532">
        <w:t>Сказания русского народа</w:t>
      </w:r>
    </w:p>
    <w:p w:rsidR="00CD3532" w:rsidRPr="00CD3532" w:rsidRDefault="00CD3532" w:rsidP="00CD3532">
      <w:r w:rsidRPr="00CD3532">
        <w:t>Устроение мира. Первая битва Правды и Кривды. Рожде</w:t>
      </w:r>
      <w:r w:rsidRPr="00CD3532">
        <w:softHyphen/>
        <w:t xml:space="preserve">ние </w:t>
      </w:r>
      <w:proofErr w:type="spellStart"/>
      <w:r w:rsidRPr="00CD3532">
        <w:t>Семаргла</w:t>
      </w:r>
      <w:proofErr w:type="spellEnd"/>
      <w:r w:rsidRPr="00CD3532">
        <w:t xml:space="preserve">, </w:t>
      </w:r>
      <w:proofErr w:type="spellStart"/>
      <w:r w:rsidRPr="00CD3532">
        <w:t>Стрибога</w:t>
      </w:r>
      <w:proofErr w:type="spellEnd"/>
      <w:r w:rsidRPr="00CD3532">
        <w:t xml:space="preserve">. Битва </w:t>
      </w:r>
      <w:proofErr w:type="spellStart"/>
      <w:r w:rsidRPr="00CD3532">
        <w:t>Семаргла</w:t>
      </w:r>
      <w:proofErr w:type="spellEnd"/>
      <w:r w:rsidRPr="00CD3532">
        <w:t xml:space="preserve"> и Черного Змея.</w:t>
      </w:r>
    </w:p>
    <w:p w:rsidR="00CD3532" w:rsidRPr="00CD3532" w:rsidRDefault="00CD3532" w:rsidP="00CD3532">
      <w:r w:rsidRPr="00CD3532">
        <w:t>Детская Библия</w:t>
      </w:r>
    </w:p>
    <w:p w:rsidR="00CD3532" w:rsidRPr="00CD3532" w:rsidRDefault="00CD3532" w:rsidP="00CD3532">
      <w:r w:rsidRPr="00CD3532">
        <w:t>Русское народное творчество</w:t>
      </w:r>
    </w:p>
    <w:p w:rsidR="00CD3532" w:rsidRPr="00CD3532" w:rsidRDefault="00CD3532" w:rsidP="00CD3532">
      <w:r w:rsidRPr="00CD3532">
        <w:t>Сказки: «Лиса и журавль», «Ворона и рак», «Иван — кре</w:t>
      </w:r>
      <w:r w:rsidRPr="00CD3532">
        <w:softHyphen/>
        <w:t>стьянский сын и чудо-юдо», «</w:t>
      </w:r>
      <w:proofErr w:type="gramStart"/>
      <w:r w:rsidRPr="00CD3532">
        <w:t>Поди</w:t>
      </w:r>
      <w:proofErr w:type="gramEnd"/>
      <w:r w:rsidRPr="00CD3532">
        <w:t xml:space="preserve"> туда — не знаю куда, при</w:t>
      </w:r>
      <w:r w:rsidRPr="00CD3532">
        <w:softHyphen/>
        <w:t>неси то — не знаю что».</w:t>
      </w:r>
    </w:p>
    <w:p w:rsidR="00CD3532" w:rsidRPr="00CD3532" w:rsidRDefault="00CD3532" w:rsidP="00CD3532">
      <w:r w:rsidRPr="00CD3532">
        <w:t>Загадки, частушки, пословицы, поговорки.</w:t>
      </w:r>
    </w:p>
    <w:p w:rsidR="00CD3532" w:rsidRPr="00CD3532" w:rsidRDefault="00CD3532" w:rsidP="00CD3532">
      <w:r w:rsidRPr="00CD3532">
        <w:t>Литературные сказки</w:t>
      </w:r>
    </w:p>
    <w:p w:rsidR="00CD3532" w:rsidRPr="00CD3532" w:rsidRDefault="00CD3532" w:rsidP="00CD3532">
      <w:r w:rsidRPr="00CD3532">
        <w:lastRenderedPageBreak/>
        <w:t>В.Ф. Одоевский, Л.Н. Толстой, А.Н. Толстой (1—2 по выбору).</w:t>
      </w:r>
    </w:p>
    <w:p w:rsidR="00CD3532" w:rsidRPr="00CD3532" w:rsidRDefault="00CD3532" w:rsidP="00CD3532">
      <w:proofErr w:type="spellStart"/>
      <w:r w:rsidRPr="00CD3532">
        <w:t>СказкибратьевГр</w:t>
      </w:r>
      <w:proofErr w:type="spellEnd"/>
      <w:r w:rsidRPr="00CD3532">
        <w:t xml:space="preserve"> и мм, Ш. П е р </w:t>
      </w:r>
      <w:proofErr w:type="spellStart"/>
      <w:proofErr w:type="gramStart"/>
      <w:r w:rsidRPr="00CD3532">
        <w:t>р</w:t>
      </w:r>
      <w:proofErr w:type="spellEnd"/>
      <w:proofErr w:type="gramEnd"/>
      <w:r w:rsidRPr="00CD3532">
        <w:t xml:space="preserve"> о, Х.К. А н д е р с е н а (1— 2 по выбору).</w:t>
      </w:r>
    </w:p>
    <w:p w:rsidR="00CD3532" w:rsidRPr="00CD3532" w:rsidRDefault="00CD3532" w:rsidP="00CD3532">
      <w:r w:rsidRPr="00CD3532">
        <w:t>Из древнерусской литературы</w:t>
      </w:r>
    </w:p>
    <w:p w:rsidR="00CD3532" w:rsidRPr="00CD3532" w:rsidRDefault="00CD3532" w:rsidP="00CD3532">
      <w:r w:rsidRPr="00CD3532">
        <w:t>Домострой. Как детям почитать и беречь отца и мать, и повиноваться им, и утешать их во всем.</w:t>
      </w:r>
    </w:p>
    <w:p w:rsidR="00CD3532" w:rsidRPr="00CD3532" w:rsidRDefault="00CD3532" w:rsidP="00CD3532">
      <w:r w:rsidRPr="00CD3532">
        <w:t>Из «Хождения за три моря » Афанасия Никитина.</w:t>
      </w:r>
    </w:p>
    <w:p w:rsidR="00CD3532" w:rsidRPr="00CD3532" w:rsidRDefault="00CD3532" w:rsidP="00CD3532">
      <w:r w:rsidRPr="00CD3532">
        <w:t>Из литературы XVIII века</w:t>
      </w:r>
    </w:p>
    <w:p w:rsidR="00CD3532" w:rsidRPr="00CD3532" w:rsidRDefault="00CD3532" w:rsidP="00CD3532">
      <w:r w:rsidRPr="00CD3532">
        <w:t>М.В. </w:t>
      </w:r>
      <w:proofErr w:type="spellStart"/>
      <w:r w:rsidRPr="00CD3532">
        <w:t>Ломоносов</w:t>
      </w:r>
      <w:proofErr w:type="gramStart"/>
      <w:r w:rsidRPr="00CD3532">
        <w:t>.«</w:t>
      </w:r>
      <w:proofErr w:type="gramEnd"/>
      <w:r w:rsidRPr="00CD3532">
        <w:t>Лишь</w:t>
      </w:r>
      <w:proofErr w:type="spellEnd"/>
      <w:r w:rsidRPr="00CD3532">
        <w:t xml:space="preserve"> только </w:t>
      </w:r>
      <w:proofErr w:type="spellStart"/>
      <w:r w:rsidRPr="00CD3532">
        <w:t>дневный</w:t>
      </w:r>
      <w:proofErr w:type="spellEnd"/>
      <w:r w:rsidRPr="00CD3532">
        <w:t xml:space="preserve"> шум умолк...»</w:t>
      </w:r>
    </w:p>
    <w:p w:rsidR="00CD3532" w:rsidRPr="00CD3532" w:rsidRDefault="00CD3532" w:rsidP="00CD3532">
      <w:r w:rsidRPr="00CD3532">
        <w:t>Из литературы XIX века</w:t>
      </w:r>
    </w:p>
    <w:p w:rsidR="00CD3532" w:rsidRPr="00CD3532" w:rsidRDefault="00CD3532" w:rsidP="00CD3532">
      <w:r w:rsidRPr="00CD3532">
        <w:t>И.А. </w:t>
      </w:r>
      <w:proofErr w:type="spellStart"/>
      <w:r w:rsidRPr="00CD3532">
        <w:t>Крылов</w:t>
      </w:r>
      <w:proofErr w:type="gramStart"/>
      <w:r w:rsidRPr="00CD3532">
        <w:t>.«</w:t>
      </w:r>
      <w:proofErr w:type="gramEnd"/>
      <w:r w:rsidRPr="00CD3532">
        <w:t>Ларчик</w:t>
      </w:r>
      <w:proofErr w:type="spellEnd"/>
      <w:r w:rsidRPr="00CD3532">
        <w:t>», «Обоз ». К.Ф. </w:t>
      </w:r>
      <w:proofErr w:type="spellStart"/>
      <w:r w:rsidRPr="00CD3532">
        <w:t>Рылеев</w:t>
      </w:r>
      <w:proofErr w:type="gramStart"/>
      <w:r w:rsidRPr="00CD3532">
        <w:t>.«</w:t>
      </w:r>
      <w:proofErr w:type="gramEnd"/>
      <w:r w:rsidRPr="00CD3532">
        <w:t>Иван</w:t>
      </w:r>
      <w:proofErr w:type="spellEnd"/>
      <w:r w:rsidRPr="00CD3532">
        <w:t xml:space="preserve"> Сусанин». </w:t>
      </w:r>
      <w:proofErr w:type="spellStart"/>
      <w:r w:rsidRPr="00CD3532">
        <w:t>Е.А.Баратынский</w:t>
      </w:r>
      <w:proofErr w:type="gramStart"/>
      <w:r w:rsidRPr="00CD3532">
        <w:t>.«</w:t>
      </w:r>
      <w:proofErr w:type="gramEnd"/>
      <w:r w:rsidRPr="00CD3532">
        <w:t>Водопад</w:t>
      </w:r>
      <w:proofErr w:type="spellEnd"/>
      <w:r w:rsidRPr="00CD3532">
        <w:t>». </w:t>
      </w:r>
      <w:proofErr w:type="spellStart"/>
      <w:r w:rsidRPr="00CD3532">
        <w:t>А.С.Пушкин</w:t>
      </w:r>
      <w:proofErr w:type="gramStart"/>
      <w:r w:rsidRPr="00CD3532">
        <w:t>.«</w:t>
      </w:r>
      <w:proofErr w:type="gramEnd"/>
      <w:r w:rsidRPr="00CD3532">
        <w:t>Кавказ</w:t>
      </w:r>
      <w:proofErr w:type="spellEnd"/>
      <w:r w:rsidRPr="00CD3532">
        <w:t>», «Выстрел». </w:t>
      </w:r>
      <w:proofErr w:type="spellStart"/>
      <w:r w:rsidRPr="00CD3532">
        <w:t>М.Ю.Лермонтов</w:t>
      </w:r>
      <w:proofErr w:type="gramStart"/>
      <w:r w:rsidRPr="00CD3532">
        <w:t>.«</w:t>
      </w:r>
      <w:proofErr w:type="gramEnd"/>
      <w:r w:rsidRPr="00CD3532">
        <w:t>Ветка</w:t>
      </w:r>
      <w:proofErr w:type="spellEnd"/>
      <w:r w:rsidRPr="00CD3532">
        <w:t xml:space="preserve"> Палестины», «Пленный ры</w:t>
      </w:r>
      <w:r w:rsidRPr="00CD3532">
        <w:softHyphen/>
        <w:t>царь», «Утес».</w:t>
      </w:r>
    </w:p>
    <w:p w:rsidR="00CD3532" w:rsidRPr="00CD3532" w:rsidRDefault="00CD3532" w:rsidP="00CD3532">
      <w:r w:rsidRPr="00CD3532">
        <w:t>А.В. </w:t>
      </w:r>
      <w:proofErr w:type="spellStart"/>
      <w:r w:rsidRPr="00CD3532">
        <w:t>Кольцов</w:t>
      </w:r>
      <w:proofErr w:type="gramStart"/>
      <w:r w:rsidRPr="00CD3532">
        <w:t>.«</w:t>
      </w:r>
      <w:proofErr w:type="gramEnd"/>
      <w:r w:rsidRPr="00CD3532">
        <w:t>Осень</w:t>
      </w:r>
      <w:proofErr w:type="spellEnd"/>
      <w:r w:rsidRPr="00CD3532">
        <w:t>», «Урожай».</w:t>
      </w:r>
    </w:p>
    <w:p w:rsidR="00CD3532" w:rsidRPr="00CD3532" w:rsidRDefault="00CD3532" w:rsidP="00CD3532">
      <w:r w:rsidRPr="00CD3532">
        <w:t>Н.В. </w:t>
      </w:r>
      <w:proofErr w:type="spellStart"/>
      <w:r w:rsidRPr="00CD3532">
        <w:t>Гоголь</w:t>
      </w:r>
      <w:proofErr w:type="gramStart"/>
      <w:r w:rsidRPr="00CD3532">
        <w:t>.«</w:t>
      </w:r>
      <w:proofErr w:type="gramEnd"/>
      <w:r w:rsidRPr="00CD3532">
        <w:t>Заколдованное</w:t>
      </w:r>
      <w:proofErr w:type="spellEnd"/>
      <w:r w:rsidRPr="00CD3532">
        <w:t xml:space="preserve"> место».</w:t>
      </w:r>
    </w:p>
    <w:p w:rsidR="00CD3532" w:rsidRPr="00CD3532" w:rsidRDefault="00CD3532" w:rsidP="00CD3532">
      <w:r w:rsidRPr="00CD3532">
        <w:t>Н.А. </w:t>
      </w:r>
      <w:proofErr w:type="spellStart"/>
      <w:r w:rsidRPr="00CD3532">
        <w:t>Некрасов</w:t>
      </w:r>
      <w:proofErr w:type="gramStart"/>
      <w:r w:rsidRPr="00CD3532">
        <w:t>.«</w:t>
      </w:r>
      <w:proofErr w:type="gramEnd"/>
      <w:r w:rsidRPr="00CD3532">
        <w:t>Накануне</w:t>
      </w:r>
      <w:proofErr w:type="spellEnd"/>
      <w:r w:rsidRPr="00CD3532">
        <w:t xml:space="preserve"> светлого праздника».</w:t>
      </w:r>
    </w:p>
    <w:p w:rsidR="00CD3532" w:rsidRPr="00CD3532" w:rsidRDefault="00CD3532" w:rsidP="00CD3532">
      <w:r w:rsidRPr="00CD3532">
        <w:t>Д.В. </w:t>
      </w:r>
      <w:proofErr w:type="spellStart"/>
      <w:r w:rsidRPr="00CD3532">
        <w:t>Григорович</w:t>
      </w:r>
      <w:proofErr w:type="gramStart"/>
      <w:r w:rsidRPr="00CD3532">
        <w:t>.«</w:t>
      </w:r>
      <w:proofErr w:type="gramEnd"/>
      <w:r w:rsidRPr="00CD3532">
        <w:t>Гуттаперчевый</w:t>
      </w:r>
      <w:proofErr w:type="spellEnd"/>
      <w:r w:rsidRPr="00CD3532">
        <w:t xml:space="preserve"> мальчик».</w:t>
      </w:r>
    </w:p>
    <w:p w:rsidR="00CD3532" w:rsidRPr="00CD3532" w:rsidRDefault="00CD3532" w:rsidP="00CD3532">
      <w:r w:rsidRPr="00CD3532">
        <w:t>И.С. Тургенев</w:t>
      </w:r>
      <w:proofErr w:type="gramStart"/>
      <w:r w:rsidRPr="00CD3532">
        <w:t>.«</w:t>
      </w:r>
      <w:proofErr w:type="spellStart"/>
      <w:proofErr w:type="gramEnd"/>
      <w:r w:rsidRPr="00CD3532">
        <w:t>Бежин</w:t>
      </w:r>
      <w:proofErr w:type="spellEnd"/>
      <w:r w:rsidRPr="00CD3532">
        <w:t xml:space="preserve"> луг», из «Записок охотника».</w:t>
      </w:r>
    </w:p>
    <w:p w:rsidR="00CD3532" w:rsidRPr="00CD3532" w:rsidRDefault="00CD3532" w:rsidP="00CD3532">
      <w:r w:rsidRPr="00CD3532">
        <w:t xml:space="preserve">В.М. Г а </w:t>
      </w:r>
      <w:proofErr w:type="gramStart"/>
      <w:r w:rsidRPr="00CD3532">
        <w:t>р</w:t>
      </w:r>
      <w:proofErr w:type="gramEnd"/>
      <w:r w:rsidRPr="00CD3532">
        <w:t xml:space="preserve"> ш и н. «Сказка о жабе и розе».</w:t>
      </w:r>
    </w:p>
    <w:p w:rsidR="00CD3532" w:rsidRPr="00CD3532" w:rsidRDefault="00CD3532" w:rsidP="00CD3532">
      <w:r w:rsidRPr="00CD3532">
        <w:t>А.А. </w:t>
      </w:r>
      <w:proofErr w:type="spellStart"/>
      <w:r w:rsidRPr="00CD3532">
        <w:t>Фет</w:t>
      </w:r>
      <w:proofErr w:type="gramStart"/>
      <w:r w:rsidRPr="00CD3532">
        <w:t>.«</w:t>
      </w:r>
      <w:proofErr w:type="gramEnd"/>
      <w:r w:rsidRPr="00CD3532">
        <w:t>Облаком</w:t>
      </w:r>
      <w:proofErr w:type="spellEnd"/>
      <w:r w:rsidRPr="00CD3532">
        <w:t xml:space="preserve"> волнистым...», «Печальная береза».</w:t>
      </w:r>
    </w:p>
    <w:p w:rsidR="00CD3532" w:rsidRPr="00CD3532" w:rsidRDefault="00CD3532" w:rsidP="00CD3532">
      <w:r w:rsidRPr="00CD3532">
        <w:t>И.С. </w:t>
      </w:r>
      <w:proofErr w:type="spellStart"/>
      <w:r w:rsidRPr="00CD3532">
        <w:t>Никитин</w:t>
      </w:r>
      <w:proofErr w:type="gramStart"/>
      <w:r w:rsidRPr="00CD3532">
        <w:t>.«</w:t>
      </w:r>
      <w:proofErr w:type="gramEnd"/>
      <w:r w:rsidRPr="00CD3532">
        <w:t>Утро</w:t>
      </w:r>
      <w:proofErr w:type="spellEnd"/>
      <w:r w:rsidRPr="00CD3532">
        <w:t>», «Пахарь».</w:t>
      </w:r>
    </w:p>
    <w:p w:rsidR="00CD3532" w:rsidRPr="00CD3532" w:rsidRDefault="00CD3532" w:rsidP="00CD3532">
      <w:r w:rsidRPr="00CD3532">
        <w:t>Я.П. </w:t>
      </w:r>
      <w:proofErr w:type="spellStart"/>
      <w:r w:rsidRPr="00CD3532">
        <w:t>Полонский</w:t>
      </w:r>
      <w:proofErr w:type="gramStart"/>
      <w:r w:rsidRPr="00CD3532">
        <w:t>.«</w:t>
      </w:r>
      <w:proofErr w:type="gramEnd"/>
      <w:r w:rsidRPr="00CD3532">
        <w:t>Утро</w:t>
      </w:r>
      <w:proofErr w:type="spellEnd"/>
      <w:r w:rsidRPr="00CD3532">
        <w:t>».</w:t>
      </w:r>
    </w:p>
    <w:p w:rsidR="00CD3532" w:rsidRPr="00CD3532" w:rsidRDefault="00CD3532" w:rsidP="00CD3532">
      <w:r w:rsidRPr="00CD3532">
        <w:rPr>
          <w:b/>
          <w:bCs/>
        </w:rPr>
        <w:t> </w:t>
      </w:r>
    </w:p>
    <w:p w:rsidR="00CD3532" w:rsidRPr="00CD3532" w:rsidRDefault="00CD3532" w:rsidP="00CD3532">
      <w:r w:rsidRPr="00CD3532">
        <w:rPr>
          <w:b/>
          <w:bCs/>
        </w:rPr>
        <w:lastRenderedPageBreak/>
        <w:t>Раздел3.Требования к уровню освоения подготовки учащихся</w:t>
      </w:r>
    </w:p>
    <w:p w:rsidR="00CD3532" w:rsidRPr="00CD3532" w:rsidRDefault="00CD3532" w:rsidP="00CD3532">
      <w:r w:rsidRPr="00CD3532">
        <w:t xml:space="preserve">Важнейшими умениями в 5классах являются </w:t>
      </w:r>
      <w:proofErr w:type="gramStart"/>
      <w:r w:rsidRPr="00CD3532">
        <w:t>следующие</w:t>
      </w:r>
      <w:proofErr w:type="gramEnd"/>
      <w:r w:rsidRPr="00CD3532">
        <w:t>:</w:t>
      </w:r>
    </w:p>
    <w:p w:rsidR="00CD3532" w:rsidRPr="00CD3532" w:rsidRDefault="00CD3532" w:rsidP="00CD3532">
      <w:r w:rsidRPr="00CD3532">
        <w:t>—  умение правильно, бегло и выразительно читать тексты художественных и публицистических произведений;</w:t>
      </w:r>
    </w:p>
    <w:p w:rsidR="00CD3532" w:rsidRPr="00CD3532" w:rsidRDefault="00CD3532" w:rsidP="00CD3532">
      <w:r w:rsidRPr="00CD3532">
        <w:t>—  выразительное чтение произведений или отрывков наизусть;</w:t>
      </w:r>
    </w:p>
    <w:p w:rsidR="00CD3532" w:rsidRPr="00CD3532" w:rsidRDefault="00CD3532" w:rsidP="00CD3532">
      <w:r w:rsidRPr="00CD3532">
        <w:t>—  осмысление и анализ изучаемого в школе или прочитан</w:t>
      </w:r>
      <w:r w:rsidRPr="00CD3532">
        <w:softHyphen/>
        <w:t>ного самостоятельно художественного произведения (сказка, стихотворение, глава повести и пр.);</w:t>
      </w:r>
    </w:p>
    <w:p w:rsidR="00CD3532" w:rsidRPr="00CD3532" w:rsidRDefault="00CD3532" w:rsidP="00CD3532">
      <w:r w:rsidRPr="00CD3532">
        <w:t>—  умение обосновывать свое суждение, давать характери</w:t>
      </w:r>
      <w:r w:rsidRPr="00CD3532">
        <w:softHyphen/>
        <w:t>стику героям, аргументировать отзыв о прочитанном произве</w:t>
      </w:r>
      <w:r w:rsidRPr="00CD3532">
        <w:softHyphen/>
        <w:t>дении;</w:t>
      </w:r>
    </w:p>
    <w:p w:rsidR="00CD3532" w:rsidRPr="00CD3532" w:rsidRDefault="00CD3532" w:rsidP="00CD3532">
      <w:r w:rsidRPr="00CD3532">
        <w:t>—  умение выявлять роль героя, портрета, описания, детали, авторской оценки в раскрытии содержания прочитанного про</w:t>
      </w:r>
      <w:r w:rsidRPr="00CD3532">
        <w:softHyphen/>
        <w:t>изведения;</w:t>
      </w:r>
    </w:p>
    <w:p w:rsidR="00CD3532" w:rsidRPr="00CD3532" w:rsidRDefault="00CD3532" w:rsidP="00CD3532">
      <w:r w:rsidRPr="00CD3532">
        <w:t>—  умение составлять простой и сложный планы изучаемо</w:t>
      </w:r>
      <w:r w:rsidRPr="00CD3532">
        <w:softHyphen/>
        <w:t>го произведения;</w:t>
      </w:r>
    </w:p>
    <w:p w:rsidR="00CD3532" w:rsidRPr="00CD3532" w:rsidRDefault="00CD3532" w:rsidP="00CD3532">
      <w:r w:rsidRPr="00CD3532">
        <w:t>—  умение объяснять роль художественных особенностей произведения и пользоваться справочным аппаратом учебника;</w:t>
      </w:r>
    </w:p>
    <w:p w:rsidR="00CD3532" w:rsidRPr="00CD3532" w:rsidRDefault="00CD3532" w:rsidP="00CD3532">
      <w:r w:rsidRPr="00CD3532">
        <w:t>—   умение владеть монологической и диалогической речью, подготовка сообщений, докладов, рефератов;</w:t>
      </w:r>
    </w:p>
    <w:p w:rsidR="00CD3532" w:rsidRPr="00CD3532" w:rsidRDefault="00CD3532" w:rsidP="00CD3532">
      <w:r w:rsidRPr="00CD3532">
        <w:t>—   умение письменно отвечать на вопросы, писать сочине</w:t>
      </w:r>
      <w:r w:rsidRPr="00CD3532">
        <w:softHyphen/>
        <w:t>ния на литературную и свободную темы;</w:t>
      </w:r>
    </w:p>
    <w:p w:rsidR="00CD3532" w:rsidRPr="00CD3532" w:rsidRDefault="00CD3532" w:rsidP="00CD3532">
      <w:r w:rsidRPr="00CD3532">
        <w:t>—   умение выявлять авторское отношение к героям, сопо</w:t>
      </w:r>
      <w:r w:rsidRPr="00CD3532">
        <w:softHyphen/>
        <w:t>ставлять высказывания литературоведов, делать выводы и умозаключения;</w:t>
      </w:r>
    </w:p>
    <w:p w:rsidR="00CD3532" w:rsidRPr="00CD3532" w:rsidRDefault="00CD3532" w:rsidP="00CD3532">
      <w:r w:rsidRPr="00CD3532">
        <w:t>—   умение высказывать собственное суждение об иллю</w:t>
      </w:r>
      <w:r w:rsidRPr="00CD3532">
        <w:softHyphen/>
        <w:t>страциях.</w:t>
      </w:r>
    </w:p>
    <w:p w:rsidR="00CD3532" w:rsidRDefault="00CD3532" w:rsidP="00CD3532">
      <w:pPr>
        <w:rPr>
          <w:b/>
          <w:bCs/>
        </w:rPr>
      </w:pPr>
      <w:r w:rsidRPr="00CD3532">
        <w:rPr>
          <w:b/>
          <w:bCs/>
        </w:rPr>
        <w:t> </w:t>
      </w:r>
    </w:p>
    <w:p w:rsidR="00CD3532" w:rsidRDefault="00CD3532" w:rsidP="00CD3532">
      <w:pPr>
        <w:rPr>
          <w:b/>
          <w:bCs/>
        </w:rPr>
      </w:pPr>
    </w:p>
    <w:p w:rsidR="00CD3532" w:rsidRDefault="00CD3532" w:rsidP="00CD3532">
      <w:pPr>
        <w:rPr>
          <w:b/>
          <w:bCs/>
        </w:rPr>
      </w:pPr>
    </w:p>
    <w:p w:rsidR="00CD3532" w:rsidRDefault="00CD3532" w:rsidP="00CD3532">
      <w:pPr>
        <w:rPr>
          <w:b/>
          <w:bCs/>
        </w:rPr>
      </w:pPr>
    </w:p>
    <w:p w:rsidR="00CD3532" w:rsidRDefault="00CD3532" w:rsidP="00CD3532">
      <w:pPr>
        <w:rPr>
          <w:b/>
          <w:bCs/>
        </w:rPr>
      </w:pPr>
    </w:p>
    <w:p w:rsidR="00CD3532" w:rsidRPr="00CD3532" w:rsidRDefault="00CD3532" w:rsidP="00CD3532"/>
    <w:p w:rsidR="00CD3532" w:rsidRPr="00CD3532" w:rsidRDefault="00CD3532" w:rsidP="00CD3532">
      <w:r w:rsidRPr="00CD3532">
        <w:rPr>
          <w:b/>
          <w:bCs/>
        </w:rPr>
        <w:lastRenderedPageBreak/>
        <w:t>Раздел 4. Календарно</w:t>
      </w:r>
      <w:r>
        <w:rPr>
          <w:b/>
          <w:bCs/>
        </w:rPr>
        <w:t xml:space="preserve"> </w:t>
      </w:r>
      <w:r w:rsidRPr="00CD3532">
        <w:rPr>
          <w:b/>
          <w:bCs/>
        </w:rPr>
        <w:t>- тематический план</w:t>
      </w:r>
      <w:bookmarkStart w:id="0" w:name="_GoBack"/>
      <w:bookmarkEnd w:id="0"/>
    </w:p>
    <w:p w:rsidR="00CD3532" w:rsidRPr="00CD3532" w:rsidRDefault="00CD3532" w:rsidP="00CD3532">
      <w:r w:rsidRPr="00CD3532">
        <w:rPr>
          <w:b/>
          <w:bCs/>
        </w:rPr>
        <w:t> </w:t>
      </w:r>
    </w:p>
    <w:tbl>
      <w:tblPr>
        <w:tblW w:w="15356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163"/>
        <w:gridCol w:w="472"/>
        <w:gridCol w:w="300"/>
        <w:gridCol w:w="362"/>
        <w:gridCol w:w="4452"/>
        <w:gridCol w:w="630"/>
        <w:gridCol w:w="2745"/>
        <w:gridCol w:w="2205"/>
        <w:gridCol w:w="50"/>
        <w:gridCol w:w="2331"/>
      </w:tblGrid>
      <w:tr w:rsidR="00D26627" w:rsidRPr="00CD3532" w:rsidTr="00C966A4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pPr>
              <w:rPr>
                <w:b/>
                <w:bCs/>
              </w:rPr>
            </w:pPr>
            <w:r w:rsidRPr="00CD3532">
              <w:rPr>
                <w:b/>
                <w:bCs/>
              </w:rPr>
              <w:t xml:space="preserve">№ </w:t>
            </w:r>
            <w:proofErr w:type="gramStart"/>
            <w:r w:rsidRPr="00CD3532">
              <w:rPr>
                <w:b/>
                <w:bCs/>
              </w:rPr>
              <w:t>п</w:t>
            </w:r>
            <w:proofErr w:type="gramEnd"/>
            <w:r w:rsidRPr="00CD3532">
              <w:rPr>
                <w:b/>
                <w:bCs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A4" w:rsidRDefault="00D26627" w:rsidP="00C96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D26627" w:rsidRPr="00CD3532" w:rsidRDefault="00D26627" w:rsidP="00C96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D26627" w:rsidRDefault="00D26627" w:rsidP="00CD3532">
            <w:pPr>
              <w:rPr>
                <w:b/>
              </w:rPr>
            </w:pPr>
            <w:r w:rsidRPr="00D26627">
              <w:rPr>
                <w:b/>
              </w:rPr>
              <w:t>Дата факт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D26627">
            <w:pPr>
              <w:jc w:val="center"/>
            </w:pPr>
            <w:r w:rsidRPr="00CD3532">
              <w:rPr>
                <w:b/>
                <w:bCs/>
              </w:rPr>
              <w:t>Тема</w:t>
            </w:r>
          </w:p>
        </w:tc>
        <w:tc>
          <w:tcPr>
            <w:tcW w:w="3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D26627">
            <w:pPr>
              <w:jc w:val="center"/>
            </w:pPr>
            <w:r w:rsidRPr="00CD3532">
              <w:rPr>
                <w:b/>
                <w:bCs/>
              </w:rPr>
              <w:t>Тип урока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D26627">
            <w:pPr>
              <w:jc w:val="center"/>
            </w:pPr>
            <w:r w:rsidRPr="00CD3532">
              <w:rPr>
                <w:b/>
                <w:bCs/>
              </w:rPr>
              <w:t>Понятия</w:t>
            </w:r>
          </w:p>
          <w:p w:rsidR="00D26627" w:rsidRPr="00CD3532" w:rsidRDefault="00D26627" w:rsidP="00D26627">
            <w:pPr>
              <w:jc w:val="center"/>
            </w:pPr>
            <w:r w:rsidRPr="00CD3532">
              <w:rPr>
                <w:b/>
                <w:bCs/>
              </w:rPr>
              <w:t>и термины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D26627">
            <w:pPr>
              <w:jc w:val="center"/>
            </w:pPr>
            <w:r w:rsidRPr="00CD3532">
              <w:rPr>
                <w:b/>
                <w:bCs/>
              </w:rPr>
              <w:t>Деятельность</w:t>
            </w:r>
          </w:p>
          <w:p w:rsidR="00D26627" w:rsidRPr="00CD3532" w:rsidRDefault="00D26627" w:rsidP="00D26627">
            <w:pPr>
              <w:jc w:val="center"/>
            </w:pPr>
            <w:r w:rsidRPr="00CD3532">
              <w:rPr>
                <w:b/>
                <w:bCs/>
              </w:rPr>
              <w:t>уча</w:t>
            </w:r>
            <w:r w:rsidRPr="00CD3532">
              <w:rPr>
                <w:b/>
                <w:bCs/>
              </w:rPr>
              <w:softHyphen/>
              <w:t>щихся</w:t>
            </w:r>
          </w:p>
        </w:tc>
      </w:tr>
      <w:tr w:rsidR="007679EE" w:rsidRPr="00CD3532" w:rsidTr="00C966A4">
        <w:tc>
          <w:tcPr>
            <w:tcW w:w="1535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9EE" w:rsidRPr="007679EE" w:rsidRDefault="007679EE" w:rsidP="007679EE">
            <w:pPr>
              <w:jc w:val="center"/>
              <w:rPr>
                <w:b/>
              </w:rPr>
            </w:pPr>
            <w:r w:rsidRPr="007679EE">
              <w:rPr>
                <w:b/>
              </w:rPr>
              <w:t>Введение</w:t>
            </w:r>
          </w:p>
        </w:tc>
      </w:tr>
      <w:tr w:rsidR="00D26627" w:rsidRPr="00CD3532" w:rsidTr="00C966A4">
        <w:trPr>
          <w:trHeight w:hRule="exact" w:val="192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/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Книга — твой друг. Книга и ее роль в духовной жизни чело</w:t>
            </w:r>
            <w:r w:rsidRPr="00CD3532">
              <w:softHyphen/>
              <w:t>века и общества (родина, край, искусство, нравственная па</w:t>
            </w:r>
            <w:r w:rsidRPr="00CD3532">
              <w:softHyphen/>
              <w:t>мять).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  по теории литературы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Форзац, титульный лист, обложка.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7679EE">
            <w:r w:rsidRPr="00CD3532">
              <w:t>Особенности работы с учебной хрестоматией (</w:t>
            </w:r>
            <w:r w:rsidR="007679EE">
              <w:t xml:space="preserve">произведения, понятийный </w:t>
            </w:r>
            <w:r w:rsidRPr="00CD3532">
              <w:t>аппарат, иллюстрации и т. д)</w:t>
            </w:r>
          </w:p>
        </w:tc>
      </w:tr>
      <w:tr w:rsidR="00CD3532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532" w:rsidRPr="00CD3532" w:rsidRDefault="00CD3532" w:rsidP="00CD3532">
            <w:pPr>
              <w:rPr>
                <w:b/>
                <w:bCs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532" w:rsidRPr="00CD3532" w:rsidRDefault="00CD3532" w:rsidP="00CD3532">
            <w:pPr>
              <w:rPr>
                <w:b/>
                <w:bCs/>
              </w:rPr>
            </w:pPr>
          </w:p>
        </w:tc>
        <w:tc>
          <w:tcPr>
            <w:tcW w:w="135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532" w:rsidRPr="00CD3532" w:rsidRDefault="00CD3532" w:rsidP="00CD3532">
            <w:r w:rsidRPr="00CD3532">
              <w:rPr>
                <w:b/>
                <w:bCs/>
              </w:rPr>
              <w:t>                                                                 Из мифологии</w:t>
            </w:r>
          </w:p>
        </w:tc>
      </w:tr>
      <w:tr w:rsidR="00D26627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Рассказ о мифе и мифологии. Миф — своеобразная форма мироощущения древнего человека, стремление к познанию ми</w:t>
            </w:r>
            <w:r w:rsidRPr="00CD3532">
              <w:softHyphen/>
              <w:t>ра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>
              <w:t>Комбиниро</w:t>
            </w:r>
            <w:r w:rsidRPr="00CD3532">
              <w:t>ванный урок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Миф, легенда, преда</w:t>
            </w:r>
            <w:r w:rsidRPr="00CD3532">
              <w:softHyphen/>
              <w:t>ние, мифологический сюжет, мифологиче</w:t>
            </w:r>
            <w:r w:rsidRPr="00CD3532">
              <w:softHyphen/>
              <w:t>ский персонаж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Подбор ключевых слов и словосочетаний.</w:t>
            </w:r>
          </w:p>
        </w:tc>
      </w:tr>
      <w:tr w:rsidR="00D26627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 xml:space="preserve">Античный миф: происхождение мира и </w:t>
            </w:r>
            <w:proofErr w:type="spellStart"/>
            <w:r w:rsidRPr="00CD3532">
              <w:t>богов</w:t>
            </w:r>
            <w:proofErr w:type="gramStart"/>
            <w:r w:rsidRPr="00CD3532">
              <w:t>:«</w:t>
            </w:r>
            <w:proofErr w:type="gramEnd"/>
            <w:r w:rsidRPr="00CD3532">
              <w:t>Рождение</w:t>
            </w:r>
            <w:proofErr w:type="spellEnd"/>
            <w:r w:rsidRPr="00CD3532">
              <w:t xml:space="preserve"> Зевса», «Олимп». Представления древних греков о сотворении Вселенной, богов и героев.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Урок-соревнование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Миф, легенда, преда</w:t>
            </w:r>
            <w:r w:rsidRPr="00CD3532">
              <w:softHyphen/>
              <w:t>ние, мифологический сюжет, мифологиче</w:t>
            </w:r>
            <w:r w:rsidRPr="00CD3532">
              <w:softHyphen/>
              <w:t>ский персонаж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Различные виды пересказа</w:t>
            </w:r>
          </w:p>
        </w:tc>
      </w:tr>
      <w:tr w:rsidR="00D26627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Гомер. «Одиссея». («Одиссей на ос</w:t>
            </w:r>
            <w:r w:rsidRPr="00CD3532">
              <w:softHyphen/>
              <w:t xml:space="preserve">трове циклопов). Рассказ о Гомере. Сюжет мифа. Образы Одиссея и </w:t>
            </w:r>
            <w:proofErr w:type="spellStart"/>
            <w:r w:rsidRPr="00CD3532">
              <w:t>Полифема</w:t>
            </w:r>
            <w:proofErr w:type="spellEnd"/>
            <w:r w:rsidRPr="00CD3532">
              <w:t>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Просмотр фрагментов фильма с элементами беседы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Миф, легенда, преда</w:t>
            </w:r>
            <w:r w:rsidRPr="00CD3532">
              <w:softHyphen/>
              <w:t>ние, мифологический сюжет, мифологиче</w:t>
            </w:r>
            <w:r w:rsidRPr="00CD3532">
              <w:softHyphen/>
            </w:r>
            <w:r w:rsidRPr="00CD3532">
              <w:lastRenderedPageBreak/>
              <w:t>ский персонаж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lastRenderedPageBreak/>
              <w:t>Словесное рисование</w:t>
            </w:r>
          </w:p>
        </w:tc>
      </w:tr>
      <w:tr w:rsidR="00D26627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lastRenderedPageBreak/>
              <w:t>5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rPr>
                <w:b/>
                <w:bCs/>
              </w:rPr>
              <w:t xml:space="preserve">Внеклассное </w:t>
            </w:r>
            <w:proofErr w:type="spellStart"/>
            <w:r w:rsidRPr="00CD3532">
              <w:rPr>
                <w:b/>
                <w:bCs/>
              </w:rPr>
              <w:t>чтение</w:t>
            </w:r>
            <w:proofErr w:type="gramStart"/>
            <w:r w:rsidRPr="00CD3532">
              <w:rPr>
                <w:b/>
                <w:bCs/>
              </w:rPr>
              <w:t>.</w:t>
            </w:r>
            <w:r w:rsidRPr="00CD3532">
              <w:t>Л</w:t>
            </w:r>
            <w:proofErr w:type="gramEnd"/>
            <w:r w:rsidRPr="00CD3532">
              <w:t>егенды</w:t>
            </w:r>
            <w:proofErr w:type="spellEnd"/>
            <w:r w:rsidRPr="00CD3532">
              <w:t>, мифы и предания в регионе.</w:t>
            </w:r>
          </w:p>
          <w:p w:rsidR="00D26627" w:rsidRPr="00CD3532" w:rsidRDefault="00D26627" w:rsidP="00CD3532">
            <w:r w:rsidRPr="00CD3532"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 внеклассного чтения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Миф, легенда, преда</w:t>
            </w:r>
            <w:r w:rsidRPr="00CD3532">
              <w:softHyphen/>
              <w:t>ние, мифологический сюжет, мифологиче</w:t>
            </w:r>
            <w:r w:rsidRPr="00CD3532">
              <w:softHyphen/>
              <w:t>ский персонаж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</w:tc>
      </w:tr>
      <w:tr w:rsidR="007679EE" w:rsidRPr="00CD3532" w:rsidTr="00C966A4">
        <w:tc>
          <w:tcPr>
            <w:tcW w:w="1535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9EE" w:rsidRPr="00CD3532" w:rsidRDefault="007679EE" w:rsidP="007679EE">
            <w:pPr>
              <w:jc w:val="center"/>
            </w:pPr>
            <w:r w:rsidRPr="00CD3532">
              <w:rPr>
                <w:b/>
                <w:bCs/>
              </w:rPr>
              <w:t>Из устного народного творчества</w:t>
            </w:r>
          </w:p>
          <w:p w:rsidR="007679EE" w:rsidRPr="00CD3532" w:rsidRDefault="007679EE" w:rsidP="007679EE">
            <w:pPr>
              <w:jc w:val="center"/>
            </w:pPr>
          </w:p>
        </w:tc>
      </w:tr>
      <w:tr w:rsidR="00D26627" w:rsidRPr="00CD3532" w:rsidTr="00C966A4">
        <w:trPr>
          <w:trHeight w:val="134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6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Истоки устного народного творчества, его основные виды.</w:t>
            </w:r>
          </w:p>
          <w:p w:rsidR="00D26627" w:rsidRPr="00CD3532" w:rsidRDefault="00D26627" w:rsidP="00CD3532">
            <w:r w:rsidRPr="00CD3532"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Просмотр фрагментов фильма с элементами беседы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Эпитет, сравнение, ме</w:t>
            </w:r>
            <w:r w:rsidRPr="00CD3532">
              <w:softHyphen/>
              <w:t>тафора, иносказание, антитеза, антонимы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Игровая деятельность</w:t>
            </w:r>
          </w:p>
        </w:tc>
      </w:tr>
      <w:tr w:rsidR="00D26627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7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Загадки, пословицы, поговорки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 с элементами беседы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</w:tc>
      </w:tr>
      <w:tr w:rsidR="00D26627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Сказки. Волшебная сказка: «Царевна-лягушка». </w:t>
            </w:r>
            <w:proofErr w:type="gramStart"/>
            <w:r w:rsidRPr="00CD3532">
              <w:t>Сюжет в волшебной сказке: зачин, важное событие, преодоление препятствий, поединок со злой силой, победа, возвращение, преодоление пре</w:t>
            </w:r>
            <w:r w:rsidRPr="00CD3532">
              <w:softHyphen/>
              <w:t>пятствий, счастливый финал.</w:t>
            </w:r>
            <w:proofErr w:type="gramEnd"/>
            <w:r w:rsidRPr="00CD3532">
              <w:t xml:space="preserve"> Сказочные образы.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Урок-игра «Умники и умницы»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Сказка, виды и элемен</w:t>
            </w:r>
            <w:r w:rsidRPr="00CD3532">
              <w:softHyphen/>
              <w:t>ты сказок, сказочные персонажи, образы животных, образ-пейзаж.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Словесное рисование</w:t>
            </w:r>
          </w:p>
        </w:tc>
      </w:tr>
      <w:tr w:rsidR="00D26627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Сказка «Падчерица»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7679EE" w:rsidP="00CD3532">
            <w:r>
              <w:t>Урок-размышле</w:t>
            </w:r>
            <w:r w:rsidR="00D26627" w:rsidRPr="00CD3532">
              <w:t>ние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proofErr w:type="spellStart"/>
            <w:r w:rsidRPr="00CD3532">
              <w:t>Сказывание</w:t>
            </w:r>
            <w:proofErr w:type="spellEnd"/>
            <w:r w:rsidRPr="00CD3532">
              <w:t xml:space="preserve"> сказки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</w:tc>
      </w:tr>
      <w:tr w:rsidR="00D26627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10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rPr>
                <w:b/>
                <w:bCs/>
                <w:i/>
                <w:iCs/>
              </w:rPr>
              <w:t>Р/</w:t>
            </w:r>
            <w:proofErr w:type="spellStart"/>
            <w:r w:rsidRPr="00CD3532">
              <w:rPr>
                <w:b/>
                <w:bCs/>
                <w:i/>
                <w:iCs/>
              </w:rPr>
              <w:t>р</w:t>
            </w:r>
            <w:proofErr w:type="gramStart"/>
            <w:r w:rsidRPr="00CD3532">
              <w:rPr>
                <w:b/>
                <w:bCs/>
                <w:i/>
                <w:iCs/>
              </w:rPr>
              <w:t>.П</w:t>
            </w:r>
            <w:proofErr w:type="gramEnd"/>
            <w:r w:rsidRPr="00CD3532">
              <w:rPr>
                <w:b/>
                <w:bCs/>
                <w:i/>
                <w:iCs/>
              </w:rPr>
              <w:t>одготовка</w:t>
            </w:r>
            <w:proofErr w:type="spellEnd"/>
            <w:r w:rsidRPr="00CD3532">
              <w:rPr>
                <w:b/>
                <w:bCs/>
                <w:i/>
                <w:iCs/>
              </w:rPr>
              <w:t xml:space="preserve"> к домашнему </w:t>
            </w:r>
            <w:proofErr w:type="spellStart"/>
            <w:r w:rsidRPr="00CD3532">
              <w:rPr>
                <w:b/>
                <w:bCs/>
                <w:i/>
                <w:iCs/>
              </w:rPr>
              <w:t>сочинению.Сочинение</w:t>
            </w:r>
            <w:proofErr w:type="spellEnd"/>
            <w:r w:rsidRPr="00CD3532">
              <w:rPr>
                <w:b/>
                <w:bCs/>
                <w:i/>
                <w:iCs/>
              </w:rPr>
              <w:t xml:space="preserve"> собственной сказки.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 развития речи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Сочинение собственной сказки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</w:tc>
      </w:tr>
      <w:tr w:rsidR="007679EE" w:rsidRPr="00CD3532" w:rsidTr="00C966A4">
        <w:tc>
          <w:tcPr>
            <w:tcW w:w="1535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9EE" w:rsidRPr="00CD3532" w:rsidRDefault="007679EE" w:rsidP="007679EE">
            <w:pPr>
              <w:jc w:val="center"/>
            </w:pPr>
            <w:r w:rsidRPr="00CD3532">
              <w:rPr>
                <w:b/>
                <w:bCs/>
              </w:rPr>
              <w:lastRenderedPageBreak/>
              <w:t>Из древнерусской литературы</w:t>
            </w:r>
          </w:p>
          <w:p w:rsidR="007679EE" w:rsidRPr="00CD3532" w:rsidRDefault="007679EE" w:rsidP="007679EE">
            <w:pPr>
              <w:jc w:val="center"/>
            </w:pPr>
          </w:p>
        </w:tc>
      </w:tr>
      <w:tr w:rsidR="00D26627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11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/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Из «Повести временных лет» («Расселение славян», «Кий, Щек и Хорив», «Дань хазарам»)</w:t>
            </w:r>
            <w:proofErr w:type="gramStart"/>
            <w:r w:rsidRPr="00CD3532">
              <w:t>.И</w:t>
            </w:r>
            <w:proofErr w:type="gramEnd"/>
            <w:r w:rsidRPr="00CD3532">
              <w:t>стория: исторические события, факты жизни государства и отдельных князей и их отраже</w:t>
            </w:r>
            <w:r w:rsidRPr="00CD3532">
              <w:softHyphen/>
              <w:t>ние в древнерусской литературе (право на вымысел у древнерусского автора); нравственная позиция автора в произведения древнерусской литературы.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Интегрированный урок истории и литературы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Летопись, начальное понятие о древнерус</w:t>
            </w:r>
            <w:r w:rsidRPr="00CD3532">
              <w:softHyphen/>
              <w:t>ской литературе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Различные виды пересказа</w:t>
            </w:r>
          </w:p>
        </w:tc>
      </w:tr>
      <w:tr w:rsidR="007679EE" w:rsidRPr="00CD3532" w:rsidTr="00C966A4">
        <w:tc>
          <w:tcPr>
            <w:tcW w:w="1535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9EE" w:rsidRPr="00CD3532" w:rsidRDefault="007679EE" w:rsidP="007679EE">
            <w:pPr>
              <w:jc w:val="center"/>
            </w:pPr>
            <w:r w:rsidRPr="00CD3532">
              <w:rPr>
                <w:b/>
                <w:bCs/>
              </w:rPr>
              <w:t>Басни народов мира</w:t>
            </w:r>
          </w:p>
          <w:p w:rsidR="007679EE" w:rsidRPr="00CD3532" w:rsidRDefault="007679EE" w:rsidP="007679EE">
            <w:pPr>
              <w:jc w:val="center"/>
            </w:pPr>
          </w:p>
        </w:tc>
      </w:tr>
      <w:tr w:rsidR="00D26627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Эзоп. Краткие сведения о баснописце. Басня</w:t>
            </w:r>
            <w:r w:rsidR="007679EE">
              <w:t xml:space="preserve"> </w:t>
            </w:r>
            <w:r w:rsidRPr="00CD3532">
              <w:t>«Ворон и Ли</w:t>
            </w:r>
            <w:r w:rsidRPr="00CD3532">
              <w:softHyphen/>
              <w:t>сица</w:t>
            </w:r>
            <w:proofErr w:type="gramStart"/>
            <w:r w:rsidRPr="00CD3532">
              <w:t>»-</w:t>
            </w:r>
            <w:proofErr w:type="gramEnd"/>
            <w:r w:rsidRPr="00CD3532">
              <w:t>Раскрытие характеров персонажей в баснях: ум, хи</w:t>
            </w:r>
            <w:r w:rsidRPr="00CD3532">
              <w:softHyphen/>
              <w:t>трость, сообразительность, глупость, жадность; элементы ди</w:t>
            </w:r>
            <w:r w:rsidRPr="00CD3532">
              <w:softHyphen/>
              <w:t>дактизма в басне.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>
              <w:t>Комбини</w:t>
            </w:r>
            <w:r w:rsidRPr="00CD3532">
              <w:t>рованный урок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Басня, притча, эзопов язык, мораль, аллего</w:t>
            </w:r>
            <w:r w:rsidRPr="00CD3532">
              <w:softHyphen/>
              <w:t>рия, сравнение, гипер</w:t>
            </w:r>
            <w:r w:rsidRPr="00CD3532">
              <w:softHyphen/>
              <w:t>бола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Различные виды чтения, инсценировка</w:t>
            </w:r>
          </w:p>
        </w:tc>
      </w:tr>
      <w:tr w:rsidR="00D26627" w:rsidRPr="00CD3532" w:rsidTr="00C966A4">
        <w:tc>
          <w:tcPr>
            <w:tcW w:w="1535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D26627">
            <w:pPr>
              <w:jc w:val="center"/>
            </w:pPr>
            <w:r w:rsidRPr="00CD3532">
              <w:rPr>
                <w:b/>
                <w:bCs/>
              </w:rPr>
              <w:t>Русская басня</w:t>
            </w:r>
          </w:p>
          <w:p w:rsidR="00D26627" w:rsidRPr="00CD3532" w:rsidRDefault="00D26627" w:rsidP="00D26627">
            <w:pPr>
              <w:jc w:val="center"/>
            </w:pPr>
          </w:p>
        </w:tc>
      </w:tr>
      <w:tr w:rsidR="00D26627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Русские басни. Русские баснописцы XVIII века.</w:t>
            </w:r>
          </w:p>
          <w:p w:rsidR="00D26627" w:rsidRPr="00CD3532" w:rsidRDefault="00D26627" w:rsidP="00CD3532">
            <w:r w:rsidRPr="00CD3532">
              <w:t> </w:t>
            </w:r>
            <w:proofErr w:type="spellStart"/>
            <w:r w:rsidRPr="00CD3532">
              <w:t>Басня</w:t>
            </w:r>
            <w:proofErr w:type="gramStart"/>
            <w:r w:rsidRPr="00CD3532">
              <w:t>«В</w:t>
            </w:r>
            <w:proofErr w:type="gramEnd"/>
            <w:r w:rsidRPr="00CD3532">
              <w:t>орон</w:t>
            </w:r>
            <w:proofErr w:type="spellEnd"/>
            <w:r w:rsidRPr="00CD3532">
              <w:t xml:space="preserve"> и Лиса».</w:t>
            </w:r>
          </w:p>
          <w:p w:rsidR="00D26627" w:rsidRPr="00CD3532" w:rsidRDefault="00D26627" w:rsidP="00CD3532">
            <w:r w:rsidRPr="00CD3532">
              <w:t>А.П. Сумароков. Краткие сведения о писателе. Басня «Во</w:t>
            </w:r>
            <w:r w:rsidRPr="00CD3532">
              <w:softHyphen/>
              <w:t>рона и Лиса».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Урок-игра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Басня, притча, эзопов язык, мораль, аллего</w:t>
            </w:r>
            <w:r w:rsidRPr="00CD3532">
              <w:softHyphen/>
              <w:t>рия, сравнение, гипер</w:t>
            </w:r>
            <w:r w:rsidRPr="00CD3532">
              <w:softHyphen/>
              <w:t>бола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Письменный ответ на вопрос учителя</w:t>
            </w:r>
            <w:r w:rsidR="007679EE">
              <w:t xml:space="preserve"> </w:t>
            </w:r>
            <w:r w:rsidRPr="00CD3532">
              <w:t>«Нравствен</w:t>
            </w:r>
            <w:r w:rsidRPr="00CD3532">
              <w:softHyphen/>
              <w:t>ная проблематика басен, злободневность»</w:t>
            </w:r>
          </w:p>
        </w:tc>
      </w:tr>
      <w:tr w:rsidR="00D26627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lastRenderedPageBreak/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М.В. Ломоносов. «Случилось вместе два Астронома в пиру»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</w:tc>
      </w:tr>
      <w:tr w:rsidR="00D26627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15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И.А. Крылов. Краткие сведения о писателе. Детство. Отно</w:t>
            </w:r>
            <w:r w:rsidRPr="00CD3532">
              <w:softHyphen/>
              <w:t>шение к книге. Басни: «Ворона и Лисица», «Демьянова уха», «Волк на псарне», «Свинья под Дубом» и др. по выбору. Те</w:t>
            </w:r>
            <w:r w:rsidRPr="00CD3532">
              <w:softHyphen/>
              <w:t>матика басен И.А. Крылова.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Комбинированный урок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Басня, притча, эзопов язык, мораль, аллего</w:t>
            </w:r>
            <w:r w:rsidRPr="00CD3532">
              <w:softHyphen/>
              <w:t>рия, сравнение, гипер</w:t>
            </w:r>
            <w:r w:rsidRPr="00CD3532">
              <w:softHyphen/>
              <w:t>бола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Устные высказывания</w:t>
            </w:r>
          </w:p>
        </w:tc>
      </w:tr>
      <w:tr w:rsidR="00D26627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16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С.В. Михалков. Басни: «Грибы», «Зеркало». Тематика, проблематика.</w:t>
            </w:r>
          </w:p>
          <w:p w:rsidR="00D26627" w:rsidRPr="00CD3532" w:rsidRDefault="00D26627" w:rsidP="00CD3532">
            <w:r w:rsidRPr="00CD3532"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Урок-инсценировка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Басня, притча, эзопов язык, мораль, аллего</w:t>
            </w:r>
            <w:r w:rsidRPr="00CD3532">
              <w:softHyphen/>
              <w:t>рия, сравнение, гипер</w:t>
            </w:r>
            <w:r w:rsidRPr="00CD3532">
              <w:softHyphen/>
              <w:t>бола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Различные виды чтения, инсценировка</w:t>
            </w:r>
          </w:p>
        </w:tc>
      </w:tr>
      <w:tr w:rsidR="00D26627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17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/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rPr>
                <w:b/>
                <w:bCs/>
              </w:rPr>
              <w:t>Внеклассное чтение. </w:t>
            </w:r>
            <w:r w:rsidRPr="00CD3532">
              <w:t>«В литературной гостиной»</w:t>
            </w:r>
            <w:r>
              <w:t xml:space="preserve"> </w:t>
            </w:r>
            <w:r w:rsidRPr="00CD3532">
              <w:rPr>
                <w:b/>
                <w:bCs/>
              </w:rPr>
              <w:t>Инсценировка басен И.А. Крылова.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Урок-концерт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Басенный сюжет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Чтение по ролям</w:t>
            </w:r>
          </w:p>
        </w:tc>
      </w:tr>
      <w:tr w:rsidR="00D26627" w:rsidRPr="00CD3532" w:rsidTr="00C966A4">
        <w:tc>
          <w:tcPr>
            <w:tcW w:w="1535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D26627" w:rsidRDefault="00D26627" w:rsidP="00D26627">
            <w:pPr>
              <w:jc w:val="center"/>
              <w:rPr>
                <w:b/>
              </w:rPr>
            </w:pPr>
            <w:r w:rsidRPr="00D26627">
              <w:rPr>
                <w:b/>
              </w:rPr>
              <w:t>Из литературы XIX века</w:t>
            </w:r>
          </w:p>
          <w:p w:rsidR="00D26627" w:rsidRPr="00CD3532" w:rsidRDefault="00D26627" w:rsidP="00D26627">
            <w:pPr>
              <w:jc w:val="center"/>
            </w:pPr>
          </w:p>
        </w:tc>
      </w:tr>
      <w:tr w:rsidR="00D26627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Краткие сведения о детстве и детских впечатлениях поэта Пушкин и книга. А.С. Пушкин и няня Арина Родионовна. Сти</w:t>
            </w:r>
            <w:r w:rsidRPr="00CD3532">
              <w:softHyphen/>
              <w:t>хотворение</w:t>
            </w:r>
            <w:r>
              <w:t xml:space="preserve"> </w:t>
            </w:r>
            <w:r w:rsidRPr="00CD3532">
              <w:t>«Няне».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Урок-презентация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Авторский замысел и способы его характеристики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Работа с иллюстрациями</w:t>
            </w:r>
          </w:p>
        </w:tc>
      </w:tr>
      <w:tr w:rsidR="00D26627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19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Образы природы в стихотворениях поэта</w:t>
            </w:r>
            <w:r>
              <w:t xml:space="preserve"> </w:t>
            </w:r>
            <w:r w:rsidRPr="00CD3532">
              <w:t>«Зимняя дорога».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Анализ поэтического текста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Художествен</w:t>
            </w:r>
            <w:r w:rsidRPr="00CD3532">
              <w:softHyphen/>
              <w:t>ная деталь, пейзажная лирика Пейзажная лирика, зву</w:t>
            </w:r>
            <w:r w:rsidRPr="00CD3532">
              <w:softHyphen/>
              <w:t>копись, образ-пейзаж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Выразительное чтение</w:t>
            </w:r>
          </w:p>
        </w:tc>
      </w:tr>
      <w:tr w:rsidR="00D26627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lastRenderedPageBreak/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«Сказка о мертвой царевне и о семи бога</w:t>
            </w:r>
            <w:r w:rsidRPr="00CD3532">
              <w:softHyphen/>
              <w:t xml:space="preserve">тырях». «Пушкинская сказка — прямая наследница </w:t>
            </w:r>
            <w:proofErr w:type="gramStart"/>
            <w:r w:rsidRPr="00CD3532">
              <w:t>народ</w:t>
            </w:r>
            <w:r w:rsidRPr="00CD3532">
              <w:softHyphen/>
              <w:t>ной</w:t>
            </w:r>
            <w:proofErr w:type="gramEnd"/>
            <w:r w:rsidRPr="00CD3532">
              <w:t>».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Урок-игра «Умники и умницы»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Литературная (автор</w:t>
            </w:r>
            <w:r w:rsidRPr="00CD3532">
              <w:softHyphen/>
              <w:t>ская) сказка и ее отли</w:t>
            </w:r>
            <w:r w:rsidRPr="00CD3532">
              <w:softHyphen/>
              <w:t xml:space="preserve">чия </w:t>
            </w:r>
            <w:proofErr w:type="gramStart"/>
            <w:r w:rsidRPr="00CD3532">
              <w:t>от</w:t>
            </w:r>
            <w:proofErr w:type="gramEnd"/>
            <w:r w:rsidRPr="00CD3532">
              <w:t xml:space="preserve"> фольклорной.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Рассказ о герое</w:t>
            </w:r>
          </w:p>
        </w:tc>
      </w:tr>
      <w:tr w:rsidR="00D26627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21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 xml:space="preserve">Гуманистическая направленность пушкинской сказки. Герои и персонажи в «Сказке...». Литературная сказка и ее </w:t>
            </w:r>
            <w:proofErr w:type="gramStart"/>
            <w:r w:rsidRPr="00CD3532">
              <w:t xml:space="preserve">от </w:t>
            </w:r>
            <w:proofErr w:type="spellStart"/>
            <w:r w:rsidRPr="00CD3532">
              <w:t>личия</w:t>
            </w:r>
            <w:proofErr w:type="spellEnd"/>
            <w:proofErr w:type="gramEnd"/>
            <w:r w:rsidRPr="00CD3532">
              <w:t xml:space="preserve"> от фольклорной; добро и зло в сказке А.С. Пушкина чувство благодарности; верность, преданность, зависть, подлость; отношение автора к героям.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Урок-диалог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Композиция   сказки. Риторическое обраще</w:t>
            </w:r>
            <w:r w:rsidRPr="00CD3532">
              <w:softHyphen/>
              <w:t>ние, фольклорные эле</w:t>
            </w:r>
            <w:r w:rsidRPr="00CD3532">
              <w:softHyphen/>
              <w:t>менты.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Словесное рисование</w:t>
            </w:r>
          </w:p>
        </w:tc>
      </w:tr>
      <w:tr w:rsidR="00D26627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22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Поэма «Руслан и Людми</w:t>
            </w:r>
            <w:r w:rsidRPr="00CD3532">
              <w:softHyphen/>
              <w:t>ла» (отрывок). Сказочные элементы. Богатство выразительных средств. Эпитет, рифма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D26627">
            <w:r w:rsidRPr="00CD3532">
              <w:t>Комбинированный урок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Выразительные средства.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Выразительное чтение</w:t>
            </w:r>
          </w:p>
        </w:tc>
      </w:tr>
      <w:tr w:rsidR="00D26627" w:rsidRPr="00CD3532" w:rsidTr="00C966A4">
        <w:trPr>
          <w:trHeight w:val="62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23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Поэзия</w:t>
            </w:r>
            <w:r>
              <w:t xml:space="preserve"> </w:t>
            </w:r>
            <w:r w:rsidRPr="00CD3532">
              <w:t>XIX</w:t>
            </w:r>
            <w:r>
              <w:t xml:space="preserve"> </w:t>
            </w:r>
            <w:r w:rsidRPr="00CD3532">
              <w:t>века о</w:t>
            </w:r>
            <w:r>
              <w:t xml:space="preserve"> </w:t>
            </w:r>
            <w:r w:rsidRPr="00CD3532">
              <w:t>родной природе.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Урок-концерт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Выразительное чтени</w:t>
            </w:r>
            <w:r>
              <w:t>е</w:t>
            </w:r>
          </w:p>
        </w:tc>
      </w:tr>
      <w:tr w:rsidR="00D26627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М.Ю. ЛЕРМОНТОВ</w:t>
            </w:r>
          </w:p>
          <w:p w:rsidR="00D26627" w:rsidRPr="00CD3532" w:rsidRDefault="00D26627" w:rsidP="00CD3532">
            <w:r w:rsidRPr="00CD3532">
              <w:t>Краткие сведения о детских годах писателя. Стихотворе</w:t>
            </w:r>
            <w:r w:rsidRPr="00CD3532">
              <w:softHyphen/>
              <w:t>ние «</w:t>
            </w:r>
            <w:proofErr w:type="spellStart"/>
            <w:r w:rsidRPr="00CD3532">
              <w:t>Бородино»</w:t>
            </w:r>
            <w:proofErr w:type="gramStart"/>
            <w:r w:rsidRPr="00CD3532">
              <w:t>.И</w:t>
            </w:r>
            <w:proofErr w:type="gramEnd"/>
            <w:r w:rsidRPr="00CD3532">
              <w:t>стория</w:t>
            </w:r>
            <w:proofErr w:type="spellEnd"/>
            <w:r w:rsidRPr="00CD3532">
              <w:t xml:space="preserve"> создания стихотворения.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 презентация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Эпитет, сравнение, метафора (развитие представлений о тропах); звукопись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</w:tc>
      </w:tr>
      <w:tr w:rsidR="00D26627" w:rsidRPr="00CD3532" w:rsidTr="00C966A4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25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Бородин</w:t>
            </w:r>
            <w:r w:rsidRPr="00CD3532">
              <w:softHyphen/>
              <w:t>ская битва и русский солдат в изображении М.Ю. Лермонто</w:t>
            </w:r>
            <w:r w:rsidRPr="00CD3532">
              <w:softHyphen/>
              <w:t>ва. Художественное богатство стихотворения.</w:t>
            </w:r>
          </w:p>
        </w:tc>
        <w:tc>
          <w:tcPr>
            <w:tcW w:w="3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Урок-проект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Взаимосвязь истории и литературы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Работа с иллюстрациями</w:t>
            </w:r>
          </w:p>
        </w:tc>
      </w:tr>
      <w:tr w:rsidR="00D26627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t>26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Н.В. ГОГОЛЬ</w:t>
            </w:r>
          </w:p>
          <w:p w:rsidR="00D26627" w:rsidRPr="00CD3532" w:rsidRDefault="00D26627" w:rsidP="00CD3532">
            <w:r w:rsidRPr="00CD3532">
              <w:t>Краткие сведения о писателе. Малороссия в жизни и судь</w:t>
            </w:r>
            <w:r w:rsidRPr="00CD3532">
              <w:softHyphen/>
              <w:t>бе Н.В. Гоголя.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D26627" w:rsidP="00CD3532">
            <w:r w:rsidRPr="00CD3532">
              <w:t>Урок-презентация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Тропы       (развитие представлений), зву</w:t>
            </w:r>
            <w:r w:rsidRPr="00CD3532">
              <w:softHyphen/>
              <w:t>копись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Письменный ответ на вопрос учителя</w:t>
            </w:r>
          </w:p>
        </w:tc>
      </w:tr>
      <w:tr w:rsidR="00D26627" w:rsidRPr="00CD3532" w:rsidTr="00C966A4">
        <w:trPr>
          <w:trHeight w:hRule="exact" w:val="1758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>
            <w:r>
              <w:lastRenderedPageBreak/>
              <w:t>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627" w:rsidRPr="00CD3532" w:rsidRDefault="00D26627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6627" w:rsidRPr="00CD3532" w:rsidRDefault="00D26627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Повесть «Ночь перед Рождеством».</w:t>
            </w:r>
            <w:r>
              <w:t xml:space="preserve"> </w:t>
            </w:r>
            <w:r w:rsidRPr="00CD3532">
              <w:t>Отраже</w:t>
            </w:r>
            <w:r w:rsidRPr="00CD3532">
              <w:softHyphen/>
              <w:t>ние в повести славянских преданий и легенд; образы и события повести.</w:t>
            </w:r>
          </w:p>
          <w:p w:rsidR="00D26627" w:rsidRPr="00CD3532" w:rsidRDefault="00D26627" w:rsidP="00CD3532">
            <w:r w:rsidRPr="00CD3532">
              <w:t> 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 </w:t>
            </w:r>
          </w:p>
          <w:p w:rsidR="00D26627" w:rsidRPr="00CD3532" w:rsidRDefault="007679EE" w:rsidP="00CD3532">
            <w:r>
              <w:t>Комбиниро</w:t>
            </w:r>
            <w:r w:rsidR="00D26627" w:rsidRPr="00CD3532">
              <w:t>ванный урок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CD3532">
            <w:r w:rsidRPr="00CD3532">
              <w:t>Фантастика, сюжет, художественная де</w:t>
            </w:r>
            <w:r w:rsidRPr="00CD3532">
              <w:softHyphen/>
              <w:t>таль, портрет, речевая характеристика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627" w:rsidRPr="00CD3532" w:rsidRDefault="00D26627" w:rsidP="000735BC">
            <w:r w:rsidRPr="00CD3532">
              <w:t>Краткий выбороч</w:t>
            </w:r>
            <w:r w:rsidRPr="00CD3532">
              <w:softHyphen/>
              <w:t>ный пересказ, сло</w:t>
            </w:r>
            <w:r w:rsidRPr="00CD3532">
              <w:softHyphen/>
              <w:t>весное рисование, подбор материала изложения с творческим задани</w:t>
            </w:r>
            <w:r w:rsidRPr="00CD3532">
              <w:softHyphen/>
              <w:t>ем, формулировка учащимися вопро</w:t>
            </w:r>
            <w:r w:rsidRPr="00CD3532">
              <w:softHyphen/>
              <w:t>сов для творческой работы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И.С. ТУРГЕНЕВ</w:t>
            </w:r>
          </w:p>
          <w:p w:rsidR="000735BC" w:rsidRPr="00CD3532" w:rsidRDefault="000735BC" w:rsidP="00CD3532">
            <w:r w:rsidRPr="00CD3532">
              <w:t>Детские впечатления И.С. Тургенева. Спасское-</w:t>
            </w:r>
            <w:proofErr w:type="spellStart"/>
            <w:r w:rsidRPr="00CD3532">
              <w:t>Лутовинов</w:t>
            </w:r>
            <w:proofErr w:type="spellEnd"/>
            <w:r w:rsidRPr="00CD3532">
              <w:t xml:space="preserve"> в представлениях и творческой биографии писателя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7679EE" w:rsidP="00CD3532">
            <w:r>
              <w:t>Урок-путешест</w:t>
            </w:r>
            <w:r w:rsidR="000735BC" w:rsidRPr="00CD3532">
              <w:t>вие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Рассказ, тема художе</w:t>
            </w:r>
            <w:r w:rsidRPr="00CD3532">
              <w:softHyphen/>
              <w:t>ственного произведе</w:t>
            </w:r>
            <w:r w:rsidRPr="00CD3532">
              <w:softHyphen/>
              <w:t>ния (развитие пред</w:t>
            </w:r>
            <w:r w:rsidRPr="00CD3532">
              <w:softHyphen/>
              <w:t>ставлений), художе</w:t>
            </w:r>
            <w:r w:rsidRPr="00CD3532">
              <w:softHyphen/>
              <w:t>ственная деталь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Краткий выбороч</w:t>
            </w:r>
            <w:r w:rsidRPr="00CD3532">
              <w:softHyphen/>
              <w:t>ный пересказ, рас</w:t>
            </w:r>
            <w:r w:rsidRPr="00CD3532">
              <w:softHyphen/>
              <w:t>сказ о герое по пла</w:t>
            </w:r>
            <w:r w:rsidRPr="00CD3532">
              <w:softHyphen/>
              <w:t>ну, письменный от</w:t>
            </w:r>
            <w:r w:rsidRPr="00CD3532">
              <w:softHyphen/>
              <w:t>зыв на эпизод, сло</w:t>
            </w:r>
            <w:r w:rsidRPr="00CD3532">
              <w:softHyphen/>
              <w:t>весное рисование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29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Стихотворения в прозе, Два богача, Воробей</w:t>
            </w:r>
          </w:p>
        </w:tc>
        <w:tc>
          <w:tcPr>
            <w:tcW w:w="3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7679EE" w:rsidP="00CD3532">
            <w:r>
              <w:t>Комбиниро</w:t>
            </w:r>
            <w:r w:rsidR="000735BC" w:rsidRPr="00CD3532">
              <w:t>ванный урок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Рассказ, тема художе</w:t>
            </w:r>
            <w:r w:rsidRPr="00CD3532">
              <w:softHyphen/>
              <w:t>ственного произведе</w:t>
            </w:r>
            <w:r w:rsidRPr="00CD3532">
              <w:softHyphen/>
              <w:t>ния (развитие пред</w:t>
            </w:r>
            <w:r w:rsidRPr="00CD3532">
              <w:softHyphen/>
              <w:t>ставлений), художе</w:t>
            </w:r>
            <w:r w:rsidRPr="00CD3532">
              <w:softHyphen/>
              <w:t>ственная деталь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Краткий выбороч</w:t>
            </w:r>
            <w:r w:rsidRPr="00CD3532">
              <w:softHyphen/>
              <w:t>ный пересказ, рас</w:t>
            </w:r>
            <w:r w:rsidRPr="00CD3532">
              <w:softHyphen/>
              <w:t>сказ о герое по пла</w:t>
            </w:r>
            <w:r w:rsidRPr="00CD3532">
              <w:softHyphen/>
              <w:t>ну, письменный от</w:t>
            </w:r>
            <w:r w:rsidRPr="00CD3532">
              <w:softHyphen/>
              <w:t>зыв на эпизод, сло</w:t>
            </w:r>
            <w:r w:rsidRPr="00CD3532">
              <w:softHyphen/>
              <w:t>весное рисование</w:t>
            </w:r>
          </w:p>
        </w:tc>
      </w:tr>
      <w:tr w:rsidR="000735BC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30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Образы центральные и второстепенные; образ Муму. Тематика и социальная проблематика рассказа.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Углубление представления о теме художественного произведения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Устные высказывания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proofErr w:type="gramStart"/>
            <w:r w:rsidRPr="00CD3532">
              <w:t>Социальная несправедливость, бесправие, беззаконие, добродетельность, добросердечие, добродушие, доброта, добронравие, гуманность, сострадание в рассказе.</w:t>
            </w:r>
            <w:proofErr w:type="gram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Урок-суд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Стихотворения в про</w:t>
            </w:r>
            <w:r w:rsidRPr="00CD3532">
              <w:softHyphen/>
              <w:t>зе. Эпитет (развитие представлений)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 xml:space="preserve">И.С. Тургенев о языке: стихотворение в </w:t>
            </w:r>
            <w:r w:rsidRPr="00CD3532">
              <w:lastRenderedPageBreak/>
              <w:t>прозе</w:t>
            </w:r>
            <w:r w:rsidR="007679EE">
              <w:t xml:space="preserve"> </w:t>
            </w:r>
            <w:r w:rsidRPr="00CD3532">
              <w:t>«Русский язык».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lastRenderedPageBreak/>
              <w:t> </w:t>
            </w:r>
          </w:p>
          <w:p w:rsidR="000735BC" w:rsidRPr="00CD3532" w:rsidRDefault="000735BC" w:rsidP="00CD3532">
            <w:r w:rsidRPr="00CD3532">
              <w:lastRenderedPageBreak/>
              <w:t>Урок-исследование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lastRenderedPageBreak/>
              <w:t xml:space="preserve">Стихотворение в прозе эпитет, </w:t>
            </w:r>
            <w:r w:rsidRPr="00CD3532">
              <w:lastRenderedPageBreak/>
              <w:t>сравнение (развитие представлений).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lastRenderedPageBreak/>
              <w:t>Чтение наизусть</w:t>
            </w:r>
          </w:p>
        </w:tc>
      </w:tr>
      <w:tr w:rsidR="000735BC" w:rsidRPr="00CD3532" w:rsidTr="00C966A4">
        <w:trPr>
          <w:trHeight w:hRule="exact" w:val="1304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lastRenderedPageBreak/>
              <w:t>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proofErr w:type="gramStart"/>
            <w:r w:rsidRPr="00CD3532">
              <w:rPr>
                <w:i/>
                <w:iCs/>
              </w:rPr>
              <w:t>Р</w:t>
            </w:r>
            <w:proofErr w:type="gramEnd"/>
            <w:r w:rsidRPr="00CD3532">
              <w:rPr>
                <w:i/>
                <w:iCs/>
              </w:rPr>
              <w:t>/р.</w:t>
            </w:r>
            <w:r w:rsidR="007679EE">
              <w:rPr>
                <w:i/>
                <w:iCs/>
              </w:rPr>
              <w:t xml:space="preserve"> </w:t>
            </w:r>
            <w:r w:rsidRPr="00CD3532">
              <w:rPr>
                <w:i/>
                <w:iCs/>
              </w:rPr>
              <w:t>Классное сочинение. Отзыв на эпизод или отзыв на стихотворение в прозе.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rPr>
                <w:i/>
                <w:iCs/>
              </w:rPr>
              <w:t> </w:t>
            </w:r>
          </w:p>
          <w:p w:rsidR="000735BC" w:rsidRPr="00CD3532" w:rsidRDefault="000735BC" w:rsidP="00CD3532">
            <w:r w:rsidRPr="00CD3532">
              <w:t>Урок развития речи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Строфа, эпитет, срав</w:t>
            </w:r>
            <w:r w:rsidRPr="00CD3532">
              <w:softHyphen/>
              <w:t>нение, образ-персонаж, фольклорные элемен</w:t>
            </w:r>
            <w:r w:rsidRPr="00CD3532">
              <w:softHyphen/>
              <w:t>ты в художественном произведении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Творческая работа</w:t>
            </w:r>
          </w:p>
          <w:p w:rsidR="000735BC" w:rsidRPr="00CD3532" w:rsidRDefault="000735BC" w:rsidP="00CD3532">
            <w:r w:rsidRPr="00CD3532">
              <w:t> 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34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Контрольное тестирование за 1 полугодие</w:t>
            </w:r>
          </w:p>
        </w:tc>
        <w:tc>
          <w:tcPr>
            <w:tcW w:w="3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Контрольное тестирование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</w:tc>
      </w:tr>
      <w:tr w:rsidR="000735BC" w:rsidRPr="00CD3532" w:rsidTr="00C966A4">
        <w:trPr>
          <w:trHeight w:val="1410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Н.А. НЕКРАСОВ</w:t>
            </w:r>
          </w:p>
          <w:p w:rsidR="000735BC" w:rsidRPr="00CD3532" w:rsidRDefault="000735BC" w:rsidP="00CD3532">
            <w:r w:rsidRPr="00CD3532">
              <w:t>Детские впечатления поэта. Стихотворение</w:t>
            </w:r>
            <w:r w:rsidR="007679EE">
              <w:t xml:space="preserve"> </w:t>
            </w:r>
            <w:r w:rsidRPr="00CD3532">
              <w:t>«Крестьянские дети».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Урок-путешествие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Авторский замысел и способы его характеристики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Работа с иллюстра</w:t>
            </w:r>
            <w:r w:rsidRPr="00CD3532">
              <w:softHyphen/>
              <w:t>циями, выразитель</w:t>
            </w:r>
            <w:r w:rsidRPr="00CD3532">
              <w:softHyphen/>
              <w:t>ное чтение, страни</w:t>
            </w:r>
            <w:r w:rsidRPr="00CD3532">
              <w:softHyphen/>
              <w:t>цы устного журнала о Н.А. Некрасове («</w:t>
            </w:r>
            <w:proofErr w:type="spellStart"/>
            <w:r w:rsidRPr="00CD3532">
              <w:t>Грешнево-Карабиха</w:t>
            </w:r>
            <w:proofErr w:type="spellEnd"/>
            <w:r w:rsidRPr="00CD3532">
              <w:t>»)</w:t>
            </w:r>
          </w:p>
        </w:tc>
      </w:tr>
      <w:tr w:rsidR="000735BC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36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Отношение автора к персонажам стихотворения. Стихотворение</w:t>
            </w:r>
            <w:r w:rsidR="007679EE">
              <w:t xml:space="preserve"> </w:t>
            </w:r>
            <w:r w:rsidRPr="00CD3532">
              <w:t>«Тройка»</w:t>
            </w:r>
            <w:proofErr w:type="gramStart"/>
            <w:r w:rsidR="007679EE">
              <w:t xml:space="preserve"> </w:t>
            </w:r>
            <w:r w:rsidRPr="00CD3532">
              <w:t>.</w:t>
            </w:r>
            <w:proofErr w:type="gramEnd"/>
            <w:r w:rsidRPr="00CD3532">
              <w:rPr>
                <w:b/>
                <w:bCs/>
              </w:rPr>
              <w:t>Строфа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Урок-размышление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Тема и способы ее рас</w:t>
            </w:r>
            <w:r w:rsidRPr="00CD3532">
              <w:softHyphen/>
              <w:t>крытия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Цитатный план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Л.Н. ТОЛСТОЙ</w:t>
            </w:r>
          </w:p>
          <w:p w:rsidR="000735BC" w:rsidRPr="00CD3532" w:rsidRDefault="000735BC" w:rsidP="00CD3532">
            <w:r w:rsidRPr="00CD3532">
              <w:t>Сведения о писателе. Л.Н. Толстой в Ясной Поляне. Ясно</w:t>
            </w:r>
            <w:r w:rsidRPr="00CD3532">
              <w:softHyphen/>
              <w:t>полянская школа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Урок-презентация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Работа с иллюстрациями</w:t>
            </w:r>
          </w:p>
        </w:tc>
      </w:tr>
      <w:tr w:rsidR="000735BC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38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Рассказ «Кавказский пленник». Творческая история. Тема и основные проблемы: смысл жизни, справедли</w:t>
            </w:r>
            <w:r w:rsidRPr="00CD3532">
              <w:softHyphen/>
              <w:t>вость; свобода, неволя в повести.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Урок-игра «Умники и умницы»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Рассказ, его компози</w:t>
            </w:r>
            <w:r w:rsidRPr="00CD3532">
              <w:softHyphen/>
              <w:t>ция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Письменный отзыв на эпизод, рассказ по плану, различ</w:t>
            </w:r>
            <w:r w:rsidRPr="00CD3532">
              <w:softHyphen/>
              <w:t>ные виды чтения, дискуссия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lastRenderedPageBreak/>
              <w:t>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Две жизненные позиции (Жи</w:t>
            </w:r>
            <w:r w:rsidRPr="00CD3532">
              <w:softHyphen/>
              <w:t xml:space="preserve">лин и </w:t>
            </w:r>
            <w:proofErr w:type="spellStart"/>
            <w:r w:rsidRPr="00CD3532">
              <w:t>Костылин</w:t>
            </w:r>
            <w:proofErr w:type="spellEnd"/>
            <w:r w:rsidRPr="00CD3532">
              <w:t>)</w:t>
            </w:r>
            <w:proofErr w:type="gramStart"/>
            <w:r w:rsidRPr="00CD3532">
              <w:t>.О</w:t>
            </w:r>
            <w:proofErr w:type="gramEnd"/>
            <w:r w:rsidRPr="00CD3532">
              <w:t>т</w:t>
            </w:r>
            <w:r w:rsidRPr="00CD3532">
              <w:softHyphen/>
              <w:t>ношение писателя к событиям. Сюжет и фабула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Урок-исследование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Портрет, роль детали в создании худо</w:t>
            </w:r>
            <w:r w:rsidRPr="00CD3532">
              <w:softHyphen/>
              <w:t>жественного образа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Письменный отзыв на эпизод, рассказ по плану, различ</w:t>
            </w:r>
            <w:r w:rsidRPr="00CD3532">
              <w:softHyphen/>
              <w:t>ные виды чтения, дискуссия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А.П. ЧЕХОВ</w:t>
            </w:r>
          </w:p>
          <w:p w:rsidR="000735BC" w:rsidRPr="00CD3532" w:rsidRDefault="000735BC" w:rsidP="00CD3532">
            <w:r w:rsidRPr="00CD3532">
              <w:t xml:space="preserve">Детские и юношеские годы писателя. Семья А.П. Чехова. Врач А.П. Чехов и писатель Антоша </w:t>
            </w:r>
            <w:proofErr w:type="spellStart"/>
            <w:r w:rsidRPr="00CD3532">
              <w:t>Чехонте</w:t>
            </w:r>
            <w:proofErr w:type="spellEnd"/>
            <w:proofErr w:type="gramStart"/>
            <w:r w:rsidR="007679EE">
              <w:t xml:space="preserve"> .</w:t>
            </w:r>
            <w:proofErr w:type="gramEnd"/>
            <w:r w:rsidR="007679EE">
              <w:t xml:space="preserve"> «</w:t>
            </w:r>
            <w:r w:rsidRPr="00CD3532">
              <w:t>Пересолил»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Урок-презентация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Чтение по ролям, отзыв на эпизод, пересказ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Рассказ</w:t>
            </w:r>
            <w:r w:rsidR="007679EE">
              <w:t xml:space="preserve"> </w:t>
            </w:r>
            <w:r w:rsidRPr="00CD3532">
              <w:t>«Злоумышленник»: тема; приемы созда</w:t>
            </w:r>
            <w:r w:rsidRPr="00CD3532">
              <w:softHyphen/>
              <w:t>ния характеров и ситуаций; отношение писателя к персона</w:t>
            </w:r>
            <w:r w:rsidRPr="00CD3532">
              <w:softHyphen/>
              <w:t>жам. Жанровое своеобразие рассказа. Юмор, деталь, диалог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7679EE" w:rsidP="00CD3532">
            <w:r>
              <w:t>Урок-размышле</w:t>
            </w:r>
            <w:r w:rsidR="000735BC" w:rsidRPr="00CD3532">
              <w:t>ние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 xml:space="preserve">Юмор, </w:t>
            </w:r>
            <w:proofErr w:type="gramStart"/>
            <w:r w:rsidRPr="00CD3532">
              <w:t>комическая си</w:t>
            </w:r>
            <w:r w:rsidRPr="00CD3532">
              <w:softHyphen/>
              <w:t>туация</w:t>
            </w:r>
            <w:proofErr w:type="gramEnd"/>
            <w:r w:rsidRPr="00CD3532">
              <w:t>, ирония, роль детали в создании ху</w:t>
            </w:r>
            <w:r w:rsidRPr="00CD3532">
              <w:softHyphen/>
              <w:t>дожественного образа, антитеза, метафора, градация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 xml:space="preserve">Инсценировка отрывков из рассказов </w:t>
            </w:r>
            <w:proofErr w:type="spellStart"/>
            <w:r w:rsidRPr="00CD3532">
              <w:t>А.П.Чехова</w:t>
            </w:r>
            <w:proofErr w:type="spellEnd"/>
          </w:p>
        </w:tc>
      </w:tr>
      <w:tr w:rsidR="000735BC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42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rPr>
                <w:b/>
                <w:bCs/>
              </w:rPr>
              <w:t xml:space="preserve">Внеклассное чтение. Юмористические рассказы </w:t>
            </w:r>
            <w:proofErr w:type="spellStart"/>
            <w:r w:rsidRPr="00CD3532">
              <w:rPr>
                <w:b/>
                <w:bCs/>
              </w:rPr>
              <w:t>А.П.Чехова</w:t>
            </w:r>
            <w:proofErr w:type="spellEnd"/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 театра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Работа с иллюстра</w:t>
            </w:r>
            <w:r w:rsidRPr="00CD3532">
              <w:softHyphen/>
              <w:t>циями</w:t>
            </w:r>
          </w:p>
        </w:tc>
      </w:tr>
      <w:tr w:rsidR="000735BC" w:rsidRPr="00CD3532" w:rsidTr="00C966A4">
        <w:tc>
          <w:tcPr>
            <w:tcW w:w="1535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0735BC">
            <w:pPr>
              <w:jc w:val="center"/>
            </w:pPr>
            <w:r w:rsidRPr="00CD3532">
              <w:t>Из</w:t>
            </w:r>
            <w:r>
              <w:t xml:space="preserve"> </w:t>
            </w:r>
            <w:r w:rsidRPr="00CD3532">
              <w:rPr>
                <w:b/>
                <w:bCs/>
              </w:rPr>
              <w:t>литературы XX века</w:t>
            </w:r>
          </w:p>
          <w:p w:rsidR="000735BC" w:rsidRPr="00CD3532" w:rsidRDefault="000735BC" w:rsidP="000735BC">
            <w:pPr>
              <w:jc w:val="center"/>
            </w:pP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И.А. БУНИН</w:t>
            </w:r>
          </w:p>
          <w:p w:rsidR="000735BC" w:rsidRPr="00CD3532" w:rsidRDefault="000735BC" w:rsidP="00CD3532">
            <w:r w:rsidRPr="00CD3532">
              <w:t>Детские годы </w:t>
            </w:r>
            <w:proofErr w:type="spellStart"/>
            <w:r w:rsidRPr="00CD3532">
              <w:t>И.А.Бунина</w:t>
            </w:r>
            <w:proofErr w:type="spellEnd"/>
            <w:r w:rsidRPr="00CD3532">
              <w:t>. Семейные традиции и их влияние на формирование личности</w:t>
            </w:r>
            <w:proofErr w:type="gramStart"/>
            <w:r w:rsidR="007679EE">
              <w:t xml:space="preserve"> </w:t>
            </w:r>
            <w:r w:rsidRPr="00CD3532">
              <w:t>.</w:t>
            </w:r>
            <w:proofErr w:type="gramEnd"/>
            <w:r w:rsidRPr="00CD3532">
              <w:t>Стихотворение</w:t>
            </w:r>
            <w:r w:rsidR="007679EE">
              <w:t xml:space="preserve"> </w:t>
            </w:r>
            <w:r w:rsidRPr="00CD3532">
              <w:t xml:space="preserve">«Густой зеленый ельник у дороги...»:тема природы и приемы ее реализации; художественное богатство </w:t>
            </w:r>
            <w:r w:rsidRPr="00CD3532">
              <w:lastRenderedPageBreak/>
              <w:t>стих творения; второй план в стихотворении.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lastRenderedPageBreak/>
              <w:t> </w:t>
            </w:r>
          </w:p>
          <w:p w:rsidR="000735BC" w:rsidRPr="00CD3532" w:rsidRDefault="000735BC" w:rsidP="00CD3532">
            <w:r w:rsidRPr="00CD3532">
              <w:t>Урок-презентация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Стихотворение-раз</w:t>
            </w:r>
            <w:r w:rsidRPr="00CD3532">
              <w:softHyphen/>
              <w:t>мышление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Работа с иллю</w:t>
            </w:r>
            <w:r w:rsidRPr="00CD3532">
              <w:softHyphen/>
              <w:t>страциями, заочная литературно-крае</w:t>
            </w:r>
            <w:r w:rsidRPr="00CD3532">
              <w:softHyphen/>
              <w:t>ведческая экскур</w:t>
            </w:r>
            <w:r w:rsidRPr="00CD3532">
              <w:softHyphen/>
              <w:t>сия «Литературный Орел». Составление цитатного плана</w:t>
            </w:r>
            <w:proofErr w:type="gramStart"/>
            <w:r w:rsidR="007679EE">
              <w:t xml:space="preserve"> </w:t>
            </w:r>
            <w:r w:rsidRPr="00CD3532">
              <w:lastRenderedPageBreak/>
              <w:t>,</w:t>
            </w:r>
            <w:proofErr w:type="gramEnd"/>
            <w:r w:rsidRPr="00CD3532">
              <w:t>чтение наизусть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lastRenderedPageBreak/>
              <w:t>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 xml:space="preserve">Рассказ «В </w:t>
            </w:r>
            <w:proofErr w:type="spellStart"/>
            <w:r w:rsidRPr="00CD3532">
              <w:t>деревнеслияние</w:t>
            </w:r>
            <w:proofErr w:type="spellEnd"/>
            <w:r w:rsidRPr="00CD3532">
              <w:t xml:space="preserve"> с природой; нравственно-эмоциональное состояние персонажа. Выразительные средства создания образов. «Подснежник»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Урок-размышление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Эпитет, метафора, сравнение, олицетво</w:t>
            </w:r>
            <w:r w:rsidRPr="00CD3532">
              <w:softHyphen/>
              <w:t>рение (развитие пред</w:t>
            </w:r>
            <w:r w:rsidRPr="00CD3532">
              <w:softHyphen/>
              <w:t>ставлений)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Работа с иллюстра</w:t>
            </w:r>
            <w:r w:rsidRPr="00CD3532">
              <w:softHyphen/>
              <w:t>циями, различные виды чтения, цитат</w:t>
            </w:r>
            <w:r w:rsidRPr="00CD3532">
              <w:softHyphen/>
              <w:t>ный план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45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Л.Н. АНДРЕЕВ</w:t>
            </w:r>
          </w:p>
          <w:p w:rsidR="000735BC" w:rsidRPr="00CD3532" w:rsidRDefault="000735BC" w:rsidP="00CD3532">
            <w:r w:rsidRPr="00CD3532">
              <w:t>Краткие сведения о писателе. Рассказ</w:t>
            </w:r>
            <w:r w:rsidR="007679EE">
              <w:t xml:space="preserve"> </w:t>
            </w:r>
            <w:r w:rsidRPr="00CD3532">
              <w:t>«Петька на даче</w:t>
            </w:r>
            <w:r w:rsidR="007679EE">
              <w:t xml:space="preserve"> </w:t>
            </w:r>
            <w:r w:rsidRPr="00CD3532">
              <w:t>основная тематика и нравственная проблематика рассказ (тяжелое детство; сострадание, чуткость, доброта).</w:t>
            </w:r>
          </w:p>
        </w:tc>
        <w:tc>
          <w:tcPr>
            <w:tcW w:w="3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Комбинированный урок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Тема, эпизод, финал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Работа с иллюстра</w:t>
            </w:r>
            <w:r w:rsidRPr="00CD3532">
              <w:softHyphen/>
              <w:t>циями, различные виды пересказа, письменный ответ на вопрос, состав</w:t>
            </w:r>
            <w:r w:rsidRPr="00CD3532">
              <w:softHyphen/>
              <w:t>ление вопросов</w:t>
            </w:r>
          </w:p>
        </w:tc>
      </w:tr>
      <w:tr w:rsidR="000735BC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46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Роль эпизода в создании образа героя; природа в жизни мальчика Значение финала.</w:t>
            </w:r>
          </w:p>
          <w:p w:rsidR="000735BC" w:rsidRPr="00CD3532" w:rsidRDefault="000735BC" w:rsidP="00CD3532">
            <w:r w:rsidRPr="00CD3532"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Урок-диалог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Образ-пей</w:t>
            </w:r>
            <w:r w:rsidRPr="00CD3532">
              <w:softHyphen/>
              <w:t>заж, образно-вырази</w:t>
            </w:r>
            <w:r w:rsidRPr="00CD3532">
              <w:softHyphen/>
              <w:t>тельные средства (раз</w:t>
            </w:r>
            <w:r w:rsidRPr="00CD3532">
              <w:softHyphen/>
              <w:t>витие представлений)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Цитатный план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А.И. КУПРИН</w:t>
            </w:r>
          </w:p>
          <w:p w:rsidR="000735BC" w:rsidRPr="00CD3532" w:rsidRDefault="000735BC" w:rsidP="00CD3532">
            <w:r w:rsidRPr="00CD3532">
              <w:t>Краткие сведения о писателе. Рассказ</w:t>
            </w:r>
            <w:r w:rsidR="007679EE">
              <w:t xml:space="preserve"> </w:t>
            </w:r>
            <w:r w:rsidRPr="00CD3532">
              <w:t>«Золотой петух» Тема, особенности создания образа.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Урок-презентация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Рассказ (развитие представлений), ха</w:t>
            </w:r>
            <w:r w:rsidRPr="00CD3532">
              <w:softHyphen/>
              <w:t>рактеристика персо</w:t>
            </w:r>
            <w:r w:rsidRPr="00CD3532">
              <w:softHyphen/>
              <w:t>нажа, портрет героя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Работа с иллюстра</w:t>
            </w:r>
            <w:r w:rsidRPr="00CD3532">
              <w:softHyphen/>
              <w:t>циями, пересказ от другого лица</w:t>
            </w:r>
          </w:p>
        </w:tc>
      </w:tr>
      <w:tr w:rsidR="007679EE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9EE" w:rsidRPr="00CD3532" w:rsidRDefault="007679EE" w:rsidP="00CD3532">
            <w:r>
              <w:t>48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9EE" w:rsidRPr="00CD3532" w:rsidRDefault="007679EE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79EE" w:rsidRPr="00CD3532" w:rsidRDefault="007679EE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9EE" w:rsidRPr="00CD3532" w:rsidRDefault="007679EE" w:rsidP="00CD3532">
            <w:proofErr w:type="gramStart"/>
            <w:r w:rsidRPr="00CD3532">
              <w:rPr>
                <w:i/>
                <w:iCs/>
              </w:rPr>
              <w:t>Р</w:t>
            </w:r>
            <w:proofErr w:type="gramEnd"/>
            <w:r w:rsidRPr="00CD3532">
              <w:rPr>
                <w:i/>
                <w:iCs/>
              </w:rPr>
              <w:t>/р. Классное сочинение по теме «Нравственные проблемы в творчестве писателей </w:t>
            </w:r>
            <w:proofErr w:type="spellStart"/>
            <w:r w:rsidRPr="00CD3532">
              <w:rPr>
                <w:b/>
                <w:bCs/>
                <w:i/>
                <w:iCs/>
              </w:rPr>
              <w:t>XXвека</w:t>
            </w:r>
            <w:proofErr w:type="spellEnd"/>
            <w:r w:rsidR="00547D62">
              <w:rPr>
                <w:b/>
                <w:bCs/>
                <w:i/>
                <w:iCs/>
              </w:rPr>
              <w:t xml:space="preserve"> </w:t>
            </w:r>
            <w:r w:rsidRPr="00CD3532">
              <w:rPr>
                <w:b/>
                <w:bCs/>
                <w:i/>
                <w:iCs/>
              </w:rPr>
              <w:t>/по выбору/</w:t>
            </w:r>
            <w:r w:rsidRPr="00CD3532">
              <w:rPr>
                <w:i/>
                <w:iCs/>
              </w:rPr>
              <w:t> ».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9EE" w:rsidRPr="00CD3532" w:rsidRDefault="007679EE" w:rsidP="00CD3532">
            <w:r w:rsidRPr="00CD3532">
              <w:t> </w:t>
            </w:r>
          </w:p>
          <w:p w:rsidR="007679EE" w:rsidRPr="00CD3532" w:rsidRDefault="007679EE" w:rsidP="00CD3532">
            <w:r w:rsidRPr="00CD3532">
              <w:t>Урок развития речи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9EE" w:rsidRPr="00CD3532" w:rsidRDefault="007679EE" w:rsidP="00CD3532">
            <w:r w:rsidRPr="00CD3532"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9EE" w:rsidRPr="00CD3532" w:rsidRDefault="007679EE" w:rsidP="00CD3532">
            <w:r w:rsidRPr="00CD3532">
              <w:t> </w:t>
            </w:r>
          </w:p>
        </w:tc>
      </w:tr>
      <w:tr w:rsidR="000735BC" w:rsidRPr="00CD3532" w:rsidTr="00C966A4">
        <w:trPr>
          <w:trHeight w:hRule="exact" w:val="1531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lastRenderedPageBreak/>
              <w:t>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А.А. БЛОК</w:t>
            </w:r>
          </w:p>
          <w:p w:rsidR="000735BC" w:rsidRPr="00CD3532" w:rsidRDefault="000735BC" w:rsidP="00CD3532">
            <w:r w:rsidRPr="00CD3532">
              <w:t>Детские впечатления </w:t>
            </w:r>
            <w:proofErr w:type="spellStart"/>
            <w:r w:rsidRPr="00CD3532">
              <w:t>А.Блока</w:t>
            </w:r>
            <w:proofErr w:type="spellEnd"/>
            <w:r w:rsidRPr="00CD3532">
              <w:t>.</w:t>
            </w:r>
            <w:r w:rsidR="00547D62">
              <w:t xml:space="preserve"> </w:t>
            </w:r>
            <w:r w:rsidRPr="00CD3532">
              <w:t>Стихотворение</w:t>
            </w:r>
            <w:r w:rsidR="00547D62">
              <w:t xml:space="preserve"> </w:t>
            </w:r>
            <w:r w:rsidRPr="00CD3532">
              <w:t>«Летний вечер»: умение чувствовать красоту природы и сопереживать ей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Анализ поэтического текста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Образная система стихотворения, анти</w:t>
            </w:r>
            <w:r w:rsidRPr="00CD3532">
              <w:softHyphen/>
              <w:t>теза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7679EE">
            <w:r w:rsidRPr="00CD3532">
              <w:t>Работа с иллюстра</w:t>
            </w:r>
            <w:r w:rsidRPr="00CD3532">
              <w:softHyphen/>
              <w:t>ция</w:t>
            </w:r>
            <w:r w:rsidR="007679EE">
              <w:t>ми. Выразительное чте</w:t>
            </w:r>
            <w:r w:rsidR="007679EE">
              <w:softHyphen/>
              <w:t>ние.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 xml:space="preserve">С.А. ЕСЕНИН. Детские годы С. Есенина. В есенинском Константинове. Стихотворения: «Ты запой мне ту песню, что прежде.. «Поет зима — аукает... », «Нивы сжаты, рощи голы... » </w:t>
            </w:r>
            <w:proofErr w:type="gramStart"/>
            <w:r w:rsidRPr="00CD3532">
              <w:t>—п</w:t>
            </w:r>
            <w:proofErr w:type="gramEnd"/>
            <w:r w:rsidRPr="00CD3532">
              <w:t>о выбору. Единство человека и природы.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proofErr w:type="spellStart"/>
            <w:r>
              <w:t>Интегрир</w:t>
            </w:r>
            <w:r w:rsidRPr="00CD3532">
              <w:t>ванный</w:t>
            </w:r>
            <w:proofErr w:type="spellEnd"/>
            <w:r w:rsidRPr="00CD3532">
              <w:t xml:space="preserve"> урок искусства и литературы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Тема, образ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Пересказ фрагмен</w:t>
            </w:r>
            <w:r w:rsidRPr="00CD3532">
              <w:softHyphen/>
              <w:t>та, составление сло</w:t>
            </w:r>
            <w:r w:rsidRPr="00CD3532">
              <w:softHyphen/>
              <w:t>варя для характери</w:t>
            </w:r>
            <w:r w:rsidRPr="00CD3532">
              <w:softHyphen/>
              <w:t>стики предметов и явлений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А.П. ПЛАТОНОВ</w:t>
            </w:r>
          </w:p>
          <w:p w:rsidR="000735BC" w:rsidRPr="00CD3532" w:rsidRDefault="000735BC" w:rsidP="00547D62">
            <w:r w:rsidRPr="00CD3532">
              <w:t>Краткие биографические сведения о писателе. Рассказ «Ни</w:t>
            </w:r>
            <w:r w:rsidRPr="00CD3532">
              <w:softHyphen/>
              <w:t>кита»</w:t>
            </w:r>
            <w:r w:rsidR="00547D62">
              <w:t xml:space="preserve">. </w:t>
            </w:r>
            <w:r w:rsidRPr="00CD3532">
              <w:t>Тема рассказа. «Цветок на земле»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Урок-презентация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Сказ, его отличия от сказки. Приемы соз</w:t>
            </w:r>
            <w:r w:rsidRPr="00CD3532">
              <w:softHyphen/>
              <w:t>дания художественно</w:t>
            </w:r>
            <w:r w:rsidRPr="00CD3532">
              <w:softHyphen/>
              <w:t>го образа, афоризм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Пересказ от друго</w:t>
            </w:r>
            <w:r w:rsidRPr="00CD3532">
              <w:softHyphen/>
              <w:t>го лица, отзыв об эпизоде</w:t>
            </w:r>
          </w:p>
        </w:tc>
      </w:tr>
      <w:tr w:rsidR="000735BC" w:rsidRPr="00CD3532" w:rsidTr="00C966A4">
        <w:trPr>
          <w:trHeight w:hRule="exact" w:val="1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52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Мир глазами ребенка (беда и радость; злое и доброе начало в окружающем мире); образ Никиты.</w:t>
            </w:r>
          </w:p>
          <w:p w:rsidR="000735BC" w:rsidRPr="00CD3532" w:rsidRDefault="000735BC" w:rsidP="00CD3532">
            <w:r w:rsidRPr="00CD3532"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Урок-диалог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Юмор (развитие представления)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Инсценированное чтение, письмен</w:t>
            </w:r>
            <w:r w:rsidRPr="00CD3532">
              <w:softHyphen/>
              <w:t>ный ответ на воп</w:t>
            </w:r>
            <w:r w:rsidRPr="00CD3532">
              <w:softHyphen/>
              <w:t>рос, различные ви</w:t>
            </w:r>
            <w:r w:rsidRPr="00CD3532">
              <w:softHyphen/>
              <w:t>ды пересказа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П.П. БАЖОВ</w:t>
            </w:r>
          </w:p>
          <w:p w:rsidR="000735BC" w:rsidRPr="00CD3532" w:rsidRDefault="000735BC" w:rsidP="00CD3532">
            <w:r w:rsidRPr="00CD3532">
              <w:t>Краткие сведения о писателе. Сказ</w:t>
            </w:r>
            <w:r w:rsidR="00547D62">
              <w:t xml:space="preserve"> </w:t>
            </w:r>
            <w:r w:rsidRPr="00CD3532">
              <w:t>«Каменный цветок»</w:t>
            </w:r>
            <w:proofErr w:type="gramStart"/>
            <w:r w:rsidR="00547D62">
              <w:t xml:space="preserve"> </w:t>
            </w:r>
            <w:r w:rsidRPr="00CD3532">
              <w:t>.</w:t>
            </w:r>
            <w:proofErr w:type="gramEnd"/>
            <w:r w:rsidRPr="00CD3532">
              <w:t>Человек труда в сказе П.П. Бажова (труд и мастерство, вдохновение).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Урок-презентация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Диалог, сравнитель</w:t>
            </w:r>
            <w:r w:rsidRPr="00CD3532">
              <w:softHyphen/>
              <w:t>ная характеристика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Чтение по ролям, наблюдение за осо</w:t>
            </w:r>
            <w:r w:rsidRPr="00CD3532">
              <w:softHyphen/>
              <w:t>бенностями речи персонажей</w:t>
            </w:r>
          </w:p>
        </w:tc>
      </w:tr>
      <w:tr w:rsidR="000735BC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54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Приемы создания художественного образа.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Урок-исследование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Тема,</w:t>
            </w:r>
            <w:r w:rsidR="00547D62">
              <w:t xml:space="preserve"> </w:t>
            </w:r>
            <w:r w:rsidRPr="00CD3532">
              <w:t>образ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Выразительное чте</w:t>
            </w:r>
            <w:r w:rsidRPr="00CD3532">
              <w:softHyphen/>
              <w:t>ние, чтение наи</w:t>
            </w:r>
            <w:r w:rsidRPr="00CD3532">
              <w:softHyphen/>
              <w:t>зусть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lastRenderedPageBreak/>
              <w:t>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Н.Н. НОСОВ</w:t>
            </w:r>
          </w:p>
          <w:p w:rsidR="000735BC" w:rsidRPr="00CD3532" w:rsidRDefault="000735BC" w:rsidP="00CD3532">
            <w:r w:rsidRPr="00CD3532">
              <w:t>Краткие сведения о писателе. Рассказ «Три охотника»</w:t>
            </w:r>
            <w:proofErr w:type="gramStart"/>
            <w:r w:rsidRPr="00CD3532">
              <w:t xml:space="preserve"> :</w:t>
            </w:r>
            <w:proofErr w:type="gramEnd"/>
            <w:r w:rsidRPr="00CD3532">
              <w:t> тема, система образов.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Урок-презентация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Эпитет, метафора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Выразительное чте</w:t>
            </w:r>
            <w:r w:rsidRPr="00CD3532">
              <w:softHyphen/>
              <w:t>ние, чтение наи</w:t>
            </w:r>
            <w:r w:rsidRPr="00CD3532">
              <w:softHyphen/>
              <w:t>зусть</w:t>
            </w:r>
          </w:p>
        </w:tc>
      </w:tr>
      <w:tr w:rsidR="000735BC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56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Е.И. НОСОВ</w:t>
            </w:r>
          </w:p>
          <w:p w:rsidR="000735BC" w:rsidRPr="00CD3532" w:rsidRDefault="000735BC" w:rsidP="00CD3532">
            <w:r w:rsidRPr="00CD3532">
              <w:t>Краткие сведения о писателе. Рассказ «Как патефон петуха от смерти спас». Добро и доброта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Комбинированный урок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Диалог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Составление аннотации</w:t>
            </w:r>
          </w:p>
          <w:p w:rsidR="000735BC" w:rsidRPr="00CD3532" w:rsidRDefault="000735BC" w:rsidP="00CD3532">
            <w:r w:rsidRPr="00CD3532">
              <w:t> 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rPr>
                <w:b/>
                <w:bCs/>
              </w:rPr>
              <w:t>Внеклассное чтение: В.П. Астафьев. «Зачем я убил коростеля?»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 внеклассного чтения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</w:tc>
      </w:tr>
      <w:tr w:rsidR="000735BC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58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Час поэзии «Поэзия и проза XX века о родной природе»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Урок-размышление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Тропы (развитие представлений)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Цитатный план</w:t>
            </w:r>
          </w:p>
        </w:tc>
      </w:tr>
      <w:tr w:rsidR="000735BC" w:rsidRPr="00CD3532" w:rsidTr="00C966A4">
        <w:trPr>
          <w:trHeight w:hRule="exact" w:val="1531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Д. ДЕФО</w:t>
            </w:r>
          </w:p>
          <w:p w:rsidR="000735BC" w:rsidRPr="00CD3532" w:rsidRDefault="000735BC" w:rsidP="00CD3532">
            <w:r w:rsidRPr="00CD3532">
              <w:t>Краткие сведения о писателе. Роман</w:t>
            </w:r>
            <w:r>
              <w:t xml:space="preserve"> </w:t>
            </w:r>
            <w:r w:rsidRPr="00CD3532">
              <w:t>«Жизнь, необыкновен</w:t>
            </w:r>
            <w:r w:rsidRPr="00CD3532">
              <w:softHyphen/>
              <w:t>ные и удивительные приключения Робинзона Крузо» (отры</w:t>
            </w:r>
            <w:r w:rsidRPr="00CD3532">
              <w:softHyphen/>
              <w:t>вок)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Урок-презентация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Притча, приключен</w:t>
            </w:r>
            <w:r w:rsidRPr="00CD3532">
              <w:softHyphen/>
              <w:t>ческий роман, роман воспитания,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Работа с иллюстра</w:t>
            </w:r>
            <w:r w:rsidRPr="00CD3532">
              <w:softHyphen/>
              <w:t>циями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Сюжетные линии, характеристика персонажей (находчи</w:t>
            </w:r>
            <w:r w:rsidRPr="00CD3532">
              <w:softHyphen/>
              <w:t>вость, смекалка, доброта), характеристика жанра.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Анализ эпизода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Жанр путешествия (пер</w:t>
            </w:r>
            <w:r w:rsidRPr="00CD3532">
              <w:softHyphen/>
              <w:t>вичные представле</w:t>
            </w:r>
            <w:r w:rsidRPr="00CD3532">
              <w:softHyphen/>
              <w:t>ния)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Изложение с эле</w:t>
            </w:r>
            <w:r w:rsidRPr="00CD3532">
              <w:softHyphen/>
              <w:t>ментами сочинения, различные виды пе</w:t>
            </w:r>
            <w:r w:rsidRPr="00CD3532">
              <w:softHyphen/>
              <w:t>ресказа</w:t>
            </w:r>
          </w:p>
        </w:tc>
      </w:tr>
      <w:tr w:rsidR="000735BC" w:rsidRPr="00CD3532" w:rsidTr="00C966A4">
        <w:trPr>
          <w:trHeight w:hRule="exact" w:val="1418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Х.К. АНДЕРСЕН</w:t>
            </w:r>
          </w:p>
          <w:p w:rsidR="000735BC" w:rsidRPr="00CD3532" w:rsidRDefault="000735BC" w:rsidP="00CD3532">
            <w:r w:rsidRPr="00CD3532">
              <w:t>Краткие сведения о писателе, его детстве. Сказка «Соловей»</w:t>
            </w:r>
            <w:r w:rsidR="00547D62">
              <w:t xml:space="preserve"> </w:t>
            </w:r>
            <w:proofErr w:type="gramStart"/>
            <w:r w:rsidRPr="00CD3532">
              <w:t>:в</w:t>
            </w:r>
            <w:proofErr w:type="gramEnd"/>
            <w:r w:rsidRPr="00CD3532">
              <w:t>нешняя и внутренняя красота, благодарность.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Урок-путешествие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Работа с иллюстра</w:t>
            </w:r>
            <w:r w:rsidRPr="00CD3532">
              <w:softHyphen/>
              <w:t>циями</w:t>
            </w:r>
          </w:p>
        </w:tc>
      </w:tr>
      <w:tr w:rsidR="000735BC" w:rsidRPr="00CD3532" w:rsidTr="00C966A4">
        <w:trPr>
          <w:trHeight w:hRule="exact" w:val="1247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lastRenderedPageBreak/>
              <w:t>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М. ТВЕН</w:t>
            </w:r>
          </w:p>
          <w:p w:rsidR="000735BC" w:rsidRPr="00CD3532" w:rsidRDefault="000735BC" w:rsidP="00CD3532">
            <w:r w:rsidRPr="00CD3532">
              <w:t>Краткие сведения о писателе. Автобиография и автобио</w:t>
            </w:r>
            <w:r w:rsidRPr="00CD3532">
              <w:softHyphen/>
              <w:t>графические мотивы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Урок-диалог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Юмор, приключенческая литература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Различные виды чтения и пересказа</w:t>
            </w:r>
          </w:p>
          <w:p w:rsidR="000735BC" w:rsidRPr="00CD3532" w:rsidRDefault="000735BC" w:rsidP="00CD3532">
            <w:r w:rsidRPr="00CD3532">
              <w:t> </w:t>
            </w:r>
          </w:p>
        </w:tc>
      </w:tr>
      <w:tr w:rsidR="000735BC" w:rsidRPr="00CD3532" w:rsidTr="00C966A4">
        <w:trPr>
          <w:trHeight w:hRule="exact" w:val="119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63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 xml:space="preserve">Роман «Приключения Тома </w:t>
            </w:r>
            <w:proofErr w:type="spellStart"/>
            <w:r w:rsidRPr="00CD3532">
              <w:t>Сойера</w:t>
            </w:r>
            <w:proofErr w:type="spellEnd"/>
            <w:r w:rsidRPr="00CD3532">
              <w:t>»</w:t>
            </w:r>
            <w:r w:rsidR="00547D62">
              <w:t xml:space="preserve"> </w:t>
            </w:r>
            <w:r w:rsidRPr="00CD3532">
              <w:t>(отрывок): мир детства и мир взрослых.</w:t>
            </w:r>
          </w:p>
          <w:p w:rsidR="000735BC" w:rsidRPr="00CD3532" w:rsidRDefault="000735BC" w:rsidP="00CD3532">
            <w:r w:rsidRPr="00CD3532"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Интегр</w:t>
            </w:r>
            <w:r>
              <w:t>иро</w:t>
            </w:r>
            <w:r w:rsidRPr="00CD3532">
              <w:t>ванный урок искусства и литературы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Волшебная сказка (развитие представ</w:t>
            </w:r>
            <w:r w:rsidRPr="00CD3532">
              <w:softHyphen/>
              <w:t>лений), авторский замысел и способы его характеристики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Письменный отзыв об эпизоде, различ</w:t>
            </w:r>
            <w:r w:rsidRPr="00CD3532">
              <w:softHyphen/>
              <w:t>ные виды переска</w:t>
            </w:r>
            <w:r w:rsidRPr="00CD3532">
              <w:softHyphen/>
              <w:t>зов</w:t>
            </w:r>
          </w:p>
        </w:tc>
      </w:tr>
      <w:tr w:rsidR="000735BC" w:rsidRPr="00CD3532" w:rsidTr="00C966A4">
        <w:trPr>
          <w:trHeight w:hRule="exact" w:val="85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64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Ж. РОНИ-СТАРШИЙ</w:t>
            </w:r>
          </w:p>
          <w:p w:rsidR="000735BC" w:rsidRPr="00CD3532" w:rsidRDefault="000735BC" w:rsidP="00CD3532">
            <w:r w:rsidRPr="00CD3532">
              <w:t xml:space="preserve">Краткие сведения о писателе. </w:t>
            </w:r>
            <w:proofErr w:type="spellStart"/>
            <w:r w:rsidRPr="00CD3532">
              <w:t>Повесть</w:t>
            </w:r>
            <w:proofErr w:type="gramStart"/>
            <w:r w:rsidRPr="00CD3532">
              <w:t>«Б</w:t>
            </w:r>
            <w:proofErr w:type="gramEnd"/>
            <w:r w:rsidRPr="00CD3532">
              <w:t>орьба</w:t>
            </w:r>
            <w:proofErr w:type="spellEnd"/>
            <w:r w:rsidRPr="00CD3532">
              <w:t xml:space="preserve"> за огонь»(отдельные главы).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Комбинированный урок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Составление плана, письменная и устная ха</w:t>
            </w:r>
            <w:r w:rsidRPr="00CD3532">
              <w:softHyphen/>
              <w:t>рактеристика героя.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Письменный портрет героя</w:t>
            </w:r>
          </w:p>
        </w:tc>
      </w:tr>
      <w:tr w:rsidR="000735BC" w:rsidRPr="00CD3532" w:rsidTr="00C966A4"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65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ДЖ. ЛОНДОН</w:t>
            </w:r>
          </w:p>
          <w:p w:rsidR="000735BC" w:rsidRPr="00CD3532" w:rsidRDefault="000735BC" w:rsidP="00CD3532">
            <w:r w:rsidRPr="00CD3532">
              <w:t>Краткие сведения о писателе. Детские впечатления.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Урок-презентация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66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0735BC">
            <w:r w:rsidRPr="00CD3532">
              <w:t xml:space="preserve">«Сказание о </w:t>
            </w:r>
            <w:proofErr w:type="spellStart"/>
            <w:r w:rsidRPr="00CD3532">
              <w:t>Кише</w:t>
            </w:r>
            <w:proofErr w:type="spellEnd"/>
            <w:proofErr w:type="gramStart"/>
            <w:r w:rsidRPr="00CD3532">
              <w:t>»(</w:t>
            </w:r>
            <w:proofErr w:type="gramEnd"/>
            <w:r w:rsidRPr="00CD3532">
              <w:t>период раннего взросления в связи с обстоятельствами</w:t>
            </w:r>
            <w:r w:rsidR="00547D62">
              <w:t xml:space="preserve"> </w:t>
            </w:r>
            <w:r w:rsidRPr="00CD3532">
              <w:t>жизни; добро и зло, благородство, уважение взрослых).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Комбинированный урок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Тема рассказа (развитие представлений)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Различные виды пересказа, письмен</w:t>
            </w:r>
            <w:r w:rsidRPr="00CD3532">
              <w:softHyphen/>
              <w:t>ная и устная харак</w:t>
            </w:r>
            <w:r w:rsidRPr="00CD3532">
              <w:softHyphen/>
              <w:t>теристика героя</w:t>
            </w:r>
          </w:p>
        </w:tc>
      </w:tr>
      <w:tr w:rsidR="000735BC" w:rsidRPr="00CD3532" w:rsidTr="00C966A4">
        <w:trPr>
          <w:trHeight w:hRule="exact" w:val="90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67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А. ЛИНДГРЕН</w:t>
            </w:r>
            <w:r w:rsidR="00547D62">
              <w:t xml:space="preserve"> </w:t>
            </w:r>
            <w:r w:rsidRPr="00CD3532">
              <w:t>Краткие сведения о писательнице. Роман</w:t>
            </w:r>
            <w:r w:rsidR="00547D62">
              <w:t xml:space="preserve">  </w:t>
            </w:r>
            <w:r w:rsidRPr="00CD3532">
              <w:t>«</w:t>
            </w:r>
            <w:proofErr w:type="gramStart"/>
            <w:r w:rsidRPr="00CD3532">
              <w:t>Приключены</w:t>
            </w:r>
            <w:proofErr w:type="gramEnd"/>
            <w:r w:rsidRPr="00CD3532">
              <w:t xml:space="preserve"> Эмиля из </w:t>
            </w:r>
            <w:proofErr w:type="spellStart"/>
            <w:r w:rsidRPr="00CD3532">
              <w:t>Лённеберги</w:t>
            </w:r>
            <w:proofErr w:type="spellEnd"/>
            <w:r w:rsidRPr="00CD3532">
              <w:t xml:space="preserve"> »(отрывок).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Комбинированный урок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Тема рассказа (развитие представлений)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Различные виды пересказа</w:t>
            </w:r>
          </w:p>
        </w:tc>
      </w:tr>
      <w:tr w:rsidR="000735BC" w:rsidRPr="00CD3532" w:rsidTr="00C966A4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>
            <w:r>
              <w:t>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BC" w:rsidRPr="00CD3532" w:rsidRDefault="000735BC" w:rsidP="00CD3532"/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5BC" w:rsidRPr="00CD3532" w:rsidRDefault="000735BC" w:rsidP="00CD3532"/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proofErr w:type="gramStart"/>
            <w:r w:rsidRPr="00CD3532">
              <w:rPr>
                <w:b/>
                <w:bCs/>
                <w:i/>
                <w:iCs/>
              </w:rPr>
              <w:t>Р</w:t>
            </w:r>
            <w:proofErr w:type="gramEnd"/>
            <w:r w:rsidRPr="00CD3532">
              <w:rPr>
                <w:b/>
                <w:bCs/>
                <w:i/>
                <w:iCs/>
              </w:rPr>
              <w:t>/р. Классное сочинение «Мир детства и мир взрослых в творчестве зарубежных писателей»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  <w:p w:rsidR="000735BC" w:rsidRPr="00CD3532" w:rsidRDefault="000735BC" w:rsidP="00CD3532">
            <w:r w:rsidRPr="00CD3532">
              <w:t>Урок развития речи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35BC" w:rsidRPr="00CD3532" w:rsidRDefault="000735BC" w:rsidP="00CD3532">
            <w:r w:rsidRPr="00CD3532">
              <w:t> </w:t>
            </w:r>
          </w:p>
        </w:tc>
      </w:tr>
      <w:tr w:rsidR="00CD3532" w:rsidRPr="00CD3532" w:rsidTr="00C966A4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D3532" w:rsidRPr="00CD3532" w:rsidRDefault="00CD3532" w:rsidP="00CD3532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CD3532" w:rsidRPr="00CD3532" w:rsidRDefault="00CD3532" w:rsidP="00CD3532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532" w:rsidRPr="00CD3532" w:rsidRDefault="00CD3532" w:rsidP="00CD3532">
            <w:r w:rsidRPr="00CD353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532" w:rsidRPr="00CD3532" w:rsidRDefault="00CD3532" w:rsidP="00CD3532">
            <w:r w:rsidRPr="00CD3532">
              <w:t> 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532" w:rsidRPr="00CD3532" w:rsidRDefault="00CD3532" w:rsidP="00CD3532">
            <w:r w:rsidRPr="00CD3532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532" w:rsidRPr="00CD3532" w:rsidRDefault="00CD3532" w:rsidP="00CD3532">
            <w:r w:rsidRPr="00CD3532"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532" w:rsidRPr="00CD3532" w:rsidRDefault="00CD3532" w:rsidP="00CD3532">
            <w:r w:rsidRPr="00CD3532"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532" w:rsidRPr="00CD3532" w:rsidRDefault="00CD3532" w:rsidP="00CD3532">
            <w:r w:rsidRPr="00CD3532"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532" w:rsidRPr="00CD3532" w:rsidRDefault="00CD3532" w:rsidP="00CD3532">
            <w:r w:rsidRPr="00CD3532"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532" w:rsidRPr="00CD3532" w:rsidRDefault="00CD3532" w:rsidP="00CD3532">
            <w:r w:rsidRPr="00CD3532">
              <w:t> </w:t>
            </w:r>
          </w:p>
        </w:tc>
      </w:tr>
    </w:tbl>
    <w:p w:rsidR="00CD3532" w:rsidRPr="00CD3532" w:rsidRDefault="00CD3532" w:rsidP="00CD3532">
      <w:r w:rsidRPr="00CD3532">
        <w:br w:type="page"/>
      </w:r>
    </w:p>
    <w:p w:rsidR="00CD3532" w:rsidRPr="00CD3532" w:rsidRDefault="00CD3532" w:rsidP="00CD3532">
      <w:r w:rsidRPr="00CD3532">
        <w:rPr>
          <w:b/>
          <w:bCs/>
        </w:rPr>
        <w:lastRenderedPageBreak/>
        <w:t> </w:t>
      </w:r>
    </w:p>
    <w:p w:rsidR="00B523EC" w:rsidRDefault="00B523EC"/>
    <w:sectPr w:rsidR="00B523EC" w:rsidSect="00CD35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32"/>
    <w:rsid w:val="000735BC"/>
    <w:rsid w:val="00547D62"/>
    <w:rsid w:val="007679EE"/>
    <w:rsid w:val="00B523EC"/>
    <w:rsid w:val="00B653AC"/>
    <w:rsid w:val="00C966A4"/>
    <w:rsid w:val="00CD3532"/>
    <w:rsid w:val="00D2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5893</Words>
  <Characters>33594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2014-08-17T22:56:00Z</cp:lastPrinted>
  <dcterms:created xsi:type="dcterms:W3CDTF">2014-08-15T03:16:00Z</dcterms:created>
  <dcterms:modified xsi:type="dcterms:W3CDTF">2014-08-17T22:58:00Z</dcterms:modified>
</cp:coreProperties>
</file>