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10" w:rsidRDefault="00A602F5" w:rsidP="0054441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5947CF" w:rsidRDefault="005947CF" w:rsidP="005712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7CF" w:rsidRDefault="005947CF" w:rsidP="005712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7CF" w:rsidRDefault="005947CF" w:rsidP="005712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7CF" w:rsidRDefault="005947CF" w:rsidP="005712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7CF" w:rsidRDefault="005947CF" w:rsidP="005712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7CF" w:rsidRDefault="005947CF" w:rsidP="005712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7CF" w:rsidRDefault="005947CF" w:rsidP="005712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7CF" w:rsidRDefault="005947CF" w:rsidP="005712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7CF" w:rsidRDefault="005947CF" w:rsidP="005712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2F5" w:rsidRDefault="00A602F5" w:rsidP="005712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2F5" w:rsidRDefault="00A602F5" w:rsidP="005712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2F5" w:rsidRDefault="00A602F5" w:rsidP="005712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2F5" w:rsidRDefault="00A602F5" w:rsidP="005712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2F5" w:rsidRDefault="00A602F5" w:rsidP="005712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2F5" w:rsidRDefault="00A602F5" w:rsidP="005712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2F5" w:rsidRDefault="00A602F5" w:rsidP="005712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2F5" w:rsidRDefault="00A602F5" w:rsidP="005712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2F5" w:rsidRDefault="00A602F5" w:rsidP="005712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2F5" w:rsidRDefault="00A602F5" w:rsidP="005712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D3B" w:rsidRPr="00A602F5" w:rsidRDefault="009B6CEA" w:rsidP="005712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2F5">
        <w:rPr>
          <w:rFonts w:ascii="Times New Roman" w:hAnsi="Times New Roman" w:cs="Times New Roman"/>
          <w:b/>
          <w:sz w:val="28"/>
          <w:szCs w:val="28"/>
        </w:rPr>
        <w:lastRenderedPageBreak/>
        <w:t>КАЛЕНДАРНО</w:t>
      </w:r>
      <w:r w:rsidR="00934092" w:rsidRPr="00A602F5">
        <w:rPr>
          <w:rFonts w:ascii="Times New Roman" w:hAnsi="Times New Roman" w:cs="Times New Roman"/>
          <w:b/>
          <w:sz w:val="28"/>
          <w:szCs w:val="28"/>
        </w:rPr>
        <w:t xml:space="preserve"> – ТЕМАТИЧЕСКОЕ ПЛАНИРОВАНИЕ  </w:t>
      </w:r>
    </w:p>
    <w:tbl>
      <w:tblPr>
        <w:tblStyle w:val="a4"/>
        <w:tblW w:w="1701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2694"/>
        <w:gridCol w:w="3543"/>
        <w:gridCol w:w="3119"/>
        <w:gridCol w:w="1984"/>
        <w:gridCol w:w="1134"/>
        <w:gridCol w:w="1418"/>
      </w:tblGrid>
      <w:tr w:rsidR="00A602F5" w:rsidTr="0026798D">
        <w:trPr>
          <w:gridAfter w:val="1"/>
          <w:wAfter w:w="1418" w:type="dxa"/>
          <w:trHeight w:val="690"/>
        </w:trPr>
        <w:tc>
          <w:tcPr>
            <w:tcW w:w="851" w:type="dxa"/>
            <w:vMerge w:val="restart"/>
          </w:tcPr>
          <w:p w:rsidR="00A602F5" w:rsidRDefault="00A602F5" w:rsidP="000B5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BF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602F5" w:rsidRPr="00B92BF9" w:rsidRDefault="00A602F5" w:rsidP="000B5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gridSpan w:val="2"/>
          </w:tcPr>
          <w:p w:rsidR="00A602F5" w:rsidRPr="00B92BF9" w:rsidRDefault="00A602F5" w:rsidP="00A60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694" w:type="dxa"/>
            <w:vMerge w:val="restart"/>
          </w:tcPr>
          <w:p w:rsidR="00A602F5" w:rsidRPr="00B92BF9" w:rsidRDefault="00A602F5" w:rsidP="00FB1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</w:t>
            </w:r>
          </w:p>
        </w:tc>
        <w:tc>
          <w:tcPr>
            <w:tcW w:w="3543" w:type="dxa"/>
            <w:vMerge w:val="restart"/>
          </w:tcPr>
          <w:p w:rsidR="00A602F5" w:rsidRDefault="00A602F5" w:rsidP="00A60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BF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A602F5" w:rsidRPr="00B92BF9" w:rsidRDefault="00A602F5" w:rsidP="000B5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A602F5" w:rsidRPr="00B92BF9" w:rsidRDefault="00A602F5" w:rsidP="00934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</w:p>
        </w:tc>
        <w:tc>
          <w:tcPr>
            <w:tcW w:w="1984" w:type="dxa"/>
            <w:vMerge w:val="restart"/>
          </w:tcPr>
          <w:p w:rsidR="00A602F5" w:rsidRPr="00B92BF9" w:rsidRDefault="00A602F5" w:rsidP="00693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конторля</w:t>
            </w:r>
            <w:proofErr w:type="spellEnd"/>
          </w:p>
        </w:tc>
        <w:tc>
          <w:tcPr>
            <w:tcW w:w="1134" w:type="dxa"/>
            <w:vMerge w:val="restart"/>
          </w:tcPr>
          <w:p w:rsidR="00A602F5" w:rsidRDefault="00A602F5" w:rsidP="00693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602F5" w:rsidTr="0026798D">
        <w:trPr>
          <w:gridAfter w:val="1"/>
          <w:wAfter w:w="1418" w:type="dxa"/>
          <w:trHeight w:val="690"/>
        </w:trPr>
        <w:tc>
          <w:tcPr>
            <w:tcW w:w="851" w:type="dxa"/>
            <w:vMerge/>
          </w:tcPr>
          <w:p w:rsidR="00A602F5" w:rsidRPr="00B92BF9" w:rsidRDefault="00A602F5" w:rsidP="000B5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2F5" w:rsidRPr="00B92BF9" w:rsidRDefault="00A602F5" w:rsidP="00A60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134" w:type="dxa"/>
          </w:tcPr>
          <w:p w:rsidR="00A602F5" w:rsidRPr="00B92BF9" w:rsidRDefault="00A602F5" w:rsidP="00A60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2694" w:type="dxa"/>
            <w:vMerge/>
          </w:tcPr>
          <w:p w:rsidR="00A602F5" w:rsidRDefault="00A602F5" w:rsidP="00FB1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A602F5" w:rsidRPr="00B92BF9" w:rsidRDefault="00A602F5" w:rsidP="00A60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602F5" w:rsidRDefault="00A602F5" w:rsidP="00934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602F5" w:rsidRDefault="00A602F5" w:rsidP="00693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602F5" w:rsidRDefault="00A602F5" w:rsidP="00693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02F5" w:rsidRPr="0026798D" w:rsidTr="0026798D">
        <w:trPr>
          <w:gridAfter w:val="1"/>
          <w:wAfter w:w="1418" w:type="dxa"/>
        </w:trPr>
        <w:tc>
          <w:tcPr>
            <w:tcW w:w="851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 Введение </w:t>
            </w:r>
          </w:p>
        </w:tc>
        <w:tc>
          <w:tcPr>
            <w:tcW w:w="3119" w:type="dxa"/>
          </w:tcPr>
          <w:p w:rsidR="00A602F5" w:rsidRPr="0026798D" w:rsidRDefault="00A602F5" w:rsidP="002679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Знакомиться со структурой учебника и особенностями используемых компонентов УМК</w:t>
            </w:r>
          </w:p>
          <w:p w:rsidR="00A602F5" w:rsidRPr="0026798D" w:rsidRDefault="00A602F5" w:rsidP="002679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взаимосвязи между географическими объектами.</w:t>
            </w:r>
          </w:p>
          <w:p w:rsidR="00A602F5" w:rsidRPr="0026798D" w:rsidRDefault="00A602F5" w:rsidP="002679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Различать природные и объекты и явления.</w:t>
            </w:r>
          </w:p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С.5-6</w:t>
            </w:r>
          </w:p>
        </w:tc>
      </w:tr>
      <w:tr w:rsidR="00A602F5" w:rsidRPr="0026798D" w:rsidTr="0026798D">
        <w:trPr>
          <w:gridAfter w:val="1"/>
          <w:wAfter w:w="1418" w:type="dxa"/>
        </w:trPr>
        <w:tc>
          <w:tcPr>
            <w:tcW w:w="851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Земли: главные закономерности-10 ч.</w:t>
            </w:r>
          </w:p>
        </w:tc>
        <w:tc>
          <w:tcPr>
            <w:tcW w:w="3543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Материки и океаны на поверхности Земли. </w:t>
            </w:r>
          </w:p>
        </w:tc>
        <w:tc>
          <w:tcPr>
            <w:tcW w:w="3119" w:type="dxa"/>
          </w:tcPr>
          <w:p w:rsidR="00A602F5" w:rsidRPr="0026798D" w:rsidRDefault="00A602F5" w:rsidP="002679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размеры материков и океанов, географическое положение материков </w:t>
            </w:r>
          </w:p>
          <w:p w:rsidR="00A602F5" w:rsidRPr="0026798D" w:rsidRDefault="00A602F5" w:rsidP="002679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Решать учебные задачи по сопоставлению размеров разных материков и океанов</w:t>
            </w:r>
          </w:p>
          <w:p w:rsidR="00A602F5" w:rsidRPr="0026798D" w:rsidRDefault="00A602F5" w:rsidP="002679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следствия положения материков на разных широтах </w:t>
            </w:r>
          </w:p>
        </w:tc>
        <w:tc>
          <w:tcPr>
            <w:tcW w:w="198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1  «Сравнение географического положения материков» </w:t>
            </w:r>
          </w:p>
        </w:tc>
        <w:tc>
          <w:tcPr>
            <w:tcW w:w="113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П.1, к/к </w:t>
            </w:r>
          </w:p>
        </w:tc>
      </w:tr>
      <w:tr w:rsidR="00A602F5" w:rsidRPr="0026798D" w:rsidTr="0026798D">
        <w:trPr>
          <w:gridAfter w:val="1"/>
          <w:wAfter w:w="1418" w:type="dxa"/>
        </w:trPr>
        <w:tc>
          <w:tcPr>
            <w:tcW w:w="851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Материки и части света</w:t>
            </w:r>
          </w:p>
        </w:tc>
        <w:tc>
          <w:tcPr>
            <w:tcW w:w="3119" w:type="dxa"/>
          </w:tcPr>
          <w:p w:rsidR="00A602F5" w:rsidRPr="0026798D" w:rsidRDefault="00A602F5" w:rsidP="0026798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Анализировать карту и сопоставлять границы материков и частей света</w:t>
            </w:r>
          </w:p>
          <w:p w:rsidR="00A602F5" w:rsidRPr="0026798D" w:rsidRDefault="00A602F5" w:rsidP="0026798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Наносить </w:t>
            </w:r>
            <w:r w:rsidRPr="00267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proofErr w:type="gramStart"/>
            <w:r w:rsidRPr="00267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267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/к границу между Европой и Азией</w:t>
            </w:r>
          </w:p>
          <w:p w:rsidR="00A602F5" w:rsidRPr="0026798D" w:rsidRDefault="00A602F5" w:rsidP="002679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Прослеживать по географическим картам границы частей света, </w:t>
            </w:r>
            <w:r w:rsidRPr="00267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определять страны, территория которых расположена в нескольких частях света</w:t>
            </w:r>
          </w:p>
        </w:tc>
        <w:tc>
          <w:tcPr>
            <w:tcW w:w="198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П.2, сообщения об открытии материков и частей 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света</w:t>
            </w:r>
          </w:p>
        </w:tc>
      </w:tr>
      <w:tr w:rsidR="00A602F5" w:rsidRPr="0026798D" w:rsidTr="0026798D">
        <w:trPr>
          <w:gridAfter w:val="1"/>
          <w:wAfter w:w="1418" w:type="dxa"/>
        </w:trPr>
        <w:tc>
          <w:tcPr>
            <w:tcW w:w="851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13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Рельеф Земли</w:t>
            </w:r>
          </w:p>
        </w:tc>
        <w:tc>
          <w:tcPr>
            <w:tcW w:w="3119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7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Анализировать ф/</w:t>
            </w:r>
            <w:proofErr w:type="gramStart"/>
            <w:r w:rsidRPr="00267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267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мира и устанавливать материки с наиболее и наименее сложным рельефом </w:t>
            </w:r>
          </w:p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Обозначать на </w:t>
            </w:r>
            <w:proofErr w:type="gramStart"/>
            <w:r w:rsidRPr="00267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267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/к крупнейшие формы рельефа материков и океанов</w:t>
            </w:r>
          </w:p>
        </w:tc>
        <w:tc>
          <w:tcPr>
            <w:tcW w:w="198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П.3, стр.13 </w:t>
            </w:r>
            <w:proofErr w:type="spell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02F5" w:rsidRPr="0026798D" w:rsidTr="0026798D">
        <w:trPr>
          <w:gridAfter w:val="1"/>
          <w:wAfter w:w="1418" w:type="dxa"/>
        </w:trPr>
        <w:tc>
          <w:tcPr>
            <w:tcW w:w="851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формирования рельефа Земли»</w:t>
            </w:r>
          </w:p>
        </w:tc>
        <w:tc>
          <w:tcPr>
            <w:tcW w:w="3119" w:type="dxa"/>
          </w:tcPr>
          <w:p w:rsidR="00A602F5" w:rsidRPr="0026798D" w:rsidRDefault="00A602F5" w:rsidP="002679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Сопоставлять карту строения земной коры с физической картой мира</w:t>
            </w:r>
            <w:proofErr w:type="gramStart"/>
            <w:r w:rsidRPr="00267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267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ыявлять приуроченности размещения форм рельефа и горных пород на определенных тектонических структурах</w:t>
            </w:r>
          </w:p>
        </w:tc>
        <w:tc>
          <w:tcPr>
            <w:tcW w:w="198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  «Определение взаимосвязи между  строением земной коры и рельефом Земли</w:t>
            </w:r>
          </w:p>
        </w:tc>
        <w:tc>
          <w:tcPr>
            <w:tcW w:w="113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П.4,  выучить геохронологическую шкалу</w:t>
            </w:r>
          </w:p>
        </w:tc>
      </w:tr>
      <w:tr w:rsidR="00A602F5" w:rsidRPr="0026798D" w:rsidTr="0026798D">
        <w:trPr>
          <w:gridAfter w:val="1"/>
          <w:wAfter w:w="1418" w:type="dxa"/>
        </w:trPr>
        <w:tc>
          <w:tcPr>
            <w:tcW w:w="851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 Климатообразующие факторы</w:t>
            </w:r>
          </w:p>
        </w:tc>
        <w:tc>
          <w:tcPr>
            <w:tcW w:w="3119" w:type="dxa"/>
          </w:tcPr>
          <w:p w:rsidR="00A602F5" w:rsidRPr="0026798D" w:rsidRDefault="00A602F5" w:rsidP="002679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Анализировать схему общей циркуляции атмосферы</w:t>
            </w:r>
          </w:p>
          <w:p w:rsidR="00A602F5" w:rsidRPr="0026798D" w:rsidRDefault="00A602F5" w:rsidP="002679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Сопоставлять карты и выявлять географические закономерности</w:t>
            </w:r>
          </w:p>
        </w:tc>
        <w:tc>
          <w:tcPr>
            <w:tcW w:w="1984" w:type="dxa"/>
          </w:tcPr>
          <w:p w:rsidR="00A602F5" w:rsidRPr="0026798D" w:rsidRDefault="00A602F5" w:rsidP="0026798D">
            <w:pPr>
              <w:tabs>
                <w:tab w:val="center" w:pos="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П.5, стр.19, схему выучить</w:t>
            </w:r>
          </w:p>
        </w:tc>
      </w:tr>
      <w:tr w:rsidR="00A602F5" w:rsidRPr="0026798D" w:rsidTr="0026798D">
        <w:trPr>
          <w:gridAfter w:val="1"/>
          <w:wAfter w:w="1418" w:type="dxa"/>
        </w:trPr>
        <w:tc>
          <w:tcPr>
            <w:tcW w:w="851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 Климаты Земли</w:t>
            </w:r>
          </w:p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Обозначать на </w:t>
            </w:r>
            <w:proofErr w:type="gram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/к границы климатических поясов и областей</w:t>
            </w:r>
          </w:p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Определять климатические показатели</w:t>
            </w:r>
            <w:proofErr w:type="gram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нализировать  по плану </w:t>
            </w:r>
            <w:proofErr w:type="spell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климатодиаграммы</w:t>
            </w:r>
            <w:proofErr w:type="spellEnd"/>
          </w:p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П.5, к/к</w:t>
            </w:r>
          </w:p>
        </w:tc>
      </w:tr>
      <w:tr w:rsidR="00A602F5" w:rsidRPr="0026798D" w:rsidTr="0026798D">
        <w:trPr>
          <w:gridAfter w:val="1"/>
          <w:wAfter w:w="1418" w:type="dxa"/>
        </w:trPr>
        <w:tc>
          <w:tcPr>
            <w:tcW w:w="851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602F5" w:rsidRPr="0026798D" w:rsidRDefault="00A602F5" w:rsidP="0026798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 Мировой океан.</w:t>
            </w:r>
          </w:p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602F5" w:rsidRPr="0026798D" w:rsidRDefault="00A602F5" w:rsidP="0026798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Описывать по картам особенности ГП океанов</w:t>
            </w:r>
          </w:p>
          <w:p w:rsidR="00A602F5" w:rsidRPr="0026798D" w:rsidRDefault="00A602F5" w:rsidP="0026798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Устанавливать по картам особенности систем течений в Мировом океане</w:t>
            </w:r>
          </w:p>
        </w:tc>
        <w:tc>
          <w:tcPr>
            <w:tcW w:w="198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работа № 3  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«Составление обобщенной схемы морских течений»</w:t>
            </w:r>
          </w:p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П.7, стр.27, 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к/к</w:t>
            </w:r>
          </w:p>
        </w:tc>
      </w:tr>
      <w:tr w:rsidR="00A602F5" w:rsidRPr="0026798D" w:rsidTr="0026798D">
        <w:trPr>
          <w:gridAfter w:val="1"/>
          <w:wAfter w:w="1418" w:type="dxa"/>
        </w:trPr>
        <w:tc>
          <w:tcPr>
            <w:tcW w:w="851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113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Воды суши </w:t>
            </w:r>
          </w:p>
        </w:tc>
        <w:tc>
          <w:tcPr>
            <w:tcW w:w="3119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режим рек на основе анализа </w:t>
            </w:r>
            <w:proofErr w:type="spell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климатограмм</w:t>
            </w:r>
            <w:proofErr w:type="spellEnd"/>
          </w:p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Сравнивать реки земного шара по плану</w:t>
            </w:r>
          </w:p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Сравнивать обеспеченность материков поверхностными водами</w:t>
            </w:r>
          </w:p>
        </w:tc>
        <w:tc>
          <w:tcPr>
            <w:tcW w:w="198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 «Определение степени современного оледенения материков»</w:t>
            </w:r>
          </w:p>
        </w:tc>
        <w:tc>
          <w:tcPr>
            <w:tcW w:w="113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П.8, к/к</w:t>
            </w:r>
          </w:p>
        </w:tc>
      </w:tr>
      <w:tr w:rsidR="00A602F5" w:rsidRPr="0026798D" w:rsidTr="0026798D">
        <w:trPr>
          <w:gridAfter w:val="1"/>
          <w:wAfter w:w="1418" w:type="dxa"/>
        </w:trPr>
        <w:tc>
          <w:tcPr>
            <w:tcW w:w="851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13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Природная зональность  </w:t>
            </w:r>
          </w:p>
        </w:tc>
        <w:tc>
          <w:tcPr>
            <w:tcW w:w="3119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Сравнивать и выявлять особенности пространственного распространения природных зон</w:t>
            </w:r>
          </w:p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П.9, к/к</w:t>
            </w:r>
          </w:p>
        </w:tc>
      </w:tr>
      <w:tr w:rsidR="00A602F5" w:rsidRPr="0026798D" w:rsidTr="0026798D">
        <w:trPr>
          <w:gridAfter w:val="1"/>
          <w:wAfter w:w="1418" w:type="dxa"/>
        </w:trPr>
        <w:tc>
          <w:tcPr>
            <w:tcW w:w="851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13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 «Природа Земли»</w:t>
            </w:r>
          </w:p>
        </w:tc>
        <w:tc>
          <w:tcPr>
            <w:tcW w:w="3119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Предлагается</w:t>
            </w:r>
            <w:r w:rsidRPr="00267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выполнение вариантов контроль</w:t>
            </w:r>
            <w:r w:rsidRPr="00267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работы, предлагаемой в Тетра</w:t>
            </w:r>
            <w:r w:rsidRPr="00267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ди-экзаменаторе, с. 4-15</w:t>
            </w:r>
          </w:p>
        </w:tc>
        <w:tc>
          <w:tcPr>
            <w:tcW w:w="113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F5" w:rsidRPr="0026798D" w:rsidTr="0026798D">
        <w:trPr>
          <w:gridAfter w:val="1"/>
          <w:wAfter w:w="1418" w:type="dxa"/>
        </w:trPr>
        <w:tc>
          <w:tcPr>
            <w:tcW w:w="851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13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602F5" w:rsidRPr="0026798D" w:rsidRDefault="00A602F5" w:rsidP="0026798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на планете Земля – 8 ч.</w:t>
            </w:r>
          </w:p>
        </w:tc>
        <w:tc>
          <w:tcPr>
            <w:tcW w:w="3543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 Заселение Земли человеком </w:t>
            </w:r>
          </w:p>
        </w:tc>
        <w:tc>
          <w:tcPr>
            <w:tcW w:w="3119" w:type="dxa"/>
          </w:tcPr>
          <w:p w:rsidR="00A602F5" w:rsidRPr="0026798D" w:rsidRDefault="00A602F5" w:rsidP="0026798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Анализировать карты для выявления путей миграции человека</w:t>
            </w:r>
          </w:p>
          <w:p w:rsidR="00A602F5" w:rsidRPr="0026798D" w:rsidRDefault="00A602F5" w:rsidP="0026798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Определять регионы проживания представителей разных рас</w:t>
            </w:r>
          </w:p>
        </w:tc>
        <w:tc>
          <w:tcPr>
            <w:tcW w:w="198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П.10, стр.39 – </w:t>
            </w:r>
            <w:proofErr w:type="spell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02F5" w:rsidRPr="0026798D" w:rsidTr="0026798D">
        <w:trPr>
          <w:gridAfter w:val="1"/>
          <w:wAfter w:w="1418" w:type="dxa"/>
        </w:trPr>
        <w:tc>
          <w:tcPr>
            <w:tcW w:w="851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13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 Земли. 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населения по планете</w:t>
            </w:r>
          </w:p>
        </w:tc>
        <w:tc>
          <w:tcPr>
            <w:tcW w:w="3119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графики и диаграммы численности 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Решать практические задачи на вычисление рождаемости, смертности, естественного прироста</w:t>
            </w:r>
          </w:p>
        </w:tc>
        <w:tc>
          <w:tcPr>
            <w:tcW w:w="198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П.11,12 анализ 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графика и диаграммы</w:t>
            </w:r>
          </w:p>
        </w:tc>
      </w:tr>
      <w:tr w:rsidR="00A602F5" w:rsidRPr="0026798D" w:rsidTr="0026798D">
        <w:trPr>
          <w:gridAfter w:val="1"/>
          <w:wAfter w:w="1418" w:type="dxa"/>
        </w:trPr>
        <w:tc>
          <w:tcPr>
            <w:tcW w:w="851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113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A602F5" w:rsidRPr="0026798D" w:rsidRDefault="00A602F5" w:rsidP="0026798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Народы, языки и религии мира</w:t>
            </w:r>
          </w:p>
        </w:tc>
        <w:tc>
          <w:tcPr>
            <w:tcW w:w="3119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Приводить примеры крупных и малочисленны народов мира</w:t>
            </w:r>
            <w:proofErr w:type="gramEnd"/>
          </w:p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Анализировать карты с целью выявления географии распространения мировых религий</w:t>
            </w:r>
          </w:p>
        </w:tc>
        <w:tc>
          <w:tcPr>
            <w:tcW w:w="198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. Практическая работа № 5  «Составление комплексной характеристики населения мира»</w:t>
            </w:r>
          </w:p>
        </w:tc>
        <w:tc>
          <w:tcPr>
            <w:tcW w:w="113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П.13, стр.45 - исследования</w:t>
            </w:r>
          </w:p>
        </w:tc>
      </w:tr>
      <w:tr w:rsidR="00A602F5" w:rsidRPr="0026798D" w:rsidTr="0026798D">
        <w:trPr>
          <w:gridAfter w:val="1"/>
          <w:wAfter w:w="1418" w:type="dxa"/>
        </w:trPr>
        <w:tc>
          <w:tcPr>
            <w:tcW w:w="851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13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Урок 4. Хозяйственная деятельность людей </w:t>
            </w:r>
          </w:p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схему  видов хозяйственной деятельности человека </w:t>
            </w:r>
          </w:p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Определять по картам страны-лидеры в х/д</w:t>
            </w:r>
          </w:p>
        </w:tc>
        <w:tc>
          <w:tcPr>
            <w:tcW w:w="198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6  «Выявление особенностей современной хозяйственной деятельности»</w:t>
            </w:r>
          </w:p>
        </w:tc>
        <w:tc>
          <w:tcPr>
            <w:tcW w:w="1134" w:type="dxa"/>
          </w:tcPr>
          <w:p w:rsidR="00A602F5" w:rsidRPr="0026798D" w:rsidRDefault="00A602F5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П.14 – </w:t>
            </w:r>
            <w:proofErr w:type="spell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798D" w:rsidRPr="0026798D" w:rsidTr="0026798D">
        <w:trPr>
          <w:gridAfter w:val="1"/>
          <w:wAfter w:w="1418" w:type="dxa"/>
        </w:trPr>
        <w:tc>
          <w:tcPr>
            <w:tcW w:w="851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6798D" w:rsidRPr="0026798D" w:rsidRDefault="0026798D" w:rsidP="0026798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Города и сельская местность</w:t>
            </w:r>
          </w:p>
        </w:tc>
        <w:tc>
          <w:tcPr>
            <w:tcW w:w="3119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Сравнивать город и село по внешнему облику</w:t>
            </w: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Анализировать изменение численности населения городского и сельского населения во времени</w:t>
            </w:r>
          </w:p>
        </w:tc>
        <w:tc>
          <w:tcPr>
            <w:tcW w:w="198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П.15, анализ графика</w:t>
            </w:r>
          </w:p>
        </w:tc>
      </w:tr>
      <w:tr w:rsidR="0026798D" w:rsidRPr="0026798D" w:rsidTr="0026798D">
        <w:trPr>
          <w:gridAfter w:val="1"/>
          <w:wAfter w:w="1418" w:type="dxa"/>
        </w:trPr>
        <w:tc>
          <w:tcPr>
            <w:tcW w:w="851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Страны мира</w:t>
            </w: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proofErr w:type="gram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/к мира</w:t>
            </w: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Подписывать страны и определять  географические координаты их столиц</w:t>
            </w:r>
          </w:p>
        </w:tc>
        <w:tc>
          <w:tcPr>
            <w:tcW w:w="198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П.16, стр.51, </w:t>
            </w:r>
            <w:proofErr w:type="spell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. презентации</w:t>
            </w:r>
          </w:p>
        </w:tc>
      </w:tr>
      <w:tr w:rsidR="0026798D" w:rsidRPr="0026798D" w:rsidTr="0026798D">
        <w:trPr>
          <w:gridAfter w:val="1"/>
          <w:wAfter w:w="1418" w:type="dxa"/>
        </w:trPr>
        <w:tc>
          <w:tcPr>
            <w:tcW w:w="851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Историко-культурные районы мира </w:t>
            </w:r>
          </w:p>
        </w:tc>
        <w:tc>
          <w:tcPr>
            <w:tcW w:w="3119" w:type="dxa"/>
          </w:tcPr>
          <w:p w:rsidR="0026798D" w:rsidRPr="0026798D" w:rsidRDefault="0026798D" w:rsidP="0026798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Давать характеристику ГП районов</w:t>
            </w:r>
          </w:p>
          <w:p w:rsidR="0026798D" w:rsidRPr="0026798D" w:rsidRDefault="0026798D" w:rsidP="002679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Анализировать карты</w:t>
            </w:r>
            <w:r w:rsidRPr="00267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плотности населения, народов</w:t>
            </w:r>
          </w:p>
        </w:tc>
        <w:tc>
          <w:tcPr>
            <w:tcW w:w="198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7  «Определение историко-культурного района мира»</w:t>
            </w: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Стр. 56, </w:t>
            </w:r>
            <w:proofErr w:type="spell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.. к </w:t>
            </w:r>
            <w:proofErr w:type="spellStart"/>
            <w:proofErr w:type="gram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798D" w:rsidRPr="0026798D" w:rsidTr="0026798D">
        <w:trPr>
          <w:gridAfter w:val="1"/>
          <w:wAfter w:w="1418" w:type="dxa"/>
        </w:trPr>
        <w:tc>
          <w:tcPr>
            <w:tcW w:w="851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19.</w:t>
            </w: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№2 по теме «Человек на планете Земля»</w:t>
            </w:r>
          </w:p>
        </w:tc>
        <w:tc>
          <w:tcPr>
            <w:tcW w:w="3119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Предлагается</w:t>
            </w:r>
            <w:r w:rsidRPr="00267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выполнение вариантов контроль</w:t>
            </w:r>
            <w:r w:rsidRPr="00267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работы, предлагаемой в Тетра</w:t>
            </w:r>
            <w:r w:rsidRPr="00267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ди-экзаменаторе, с. 16-23</w:t>
            </w: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8D" w:rsidRPr="0026798D" w:rsidTr="0026798D">
        <w:trPr>
          <w:gridAfter w:val="1"/>
          <w:wAfter w:w="1418" w:type="dxa"/>
        </w:trPr>
        <w:tc>
          <w:tcPr>
            <w:tcW w:w="851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t>Материки, океаны и страны-47ч.</w:t>
            </w: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t>Океаны – 4ч.</w:t>
            </w: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Атлантический океан</w:t>
            </w:r>
          </w:p>
        </w:tc>
        <w:tc>
          <w:tcPr>
            <w:tcW w:w="3119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Характеризовать по плану ГП океана</w:t>
            </w: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Наносить на </w:t>
            </w:r>
            <w:proofErr w:type="gram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/к географические объекты</w:t>
            </w: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Решать практические задачи</w:t>
            </w:r>
          </w:p>
        </w:tc>
        <w:tc>
          <w:tcPr>
            <w:tcW w:w="198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П.18,к/к</w:t>
            </w:r>
          </w:p>
        </w:tc>
      </w:tr>
      <w:tr w:rsidR="0026798D" w:rsidRPr="0026798D" w:rsidTr="0026798D">
        <w:trPr>
          <w:gridAfter w:val="1"/>
          <w:wAfter w:w="1418" w:type="dxa"/>
        </w:trPr>
        <w:tc>
          <w:tcPr>
            <w:tcW w:w="851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Тихий океан</w:t>
            </w:r>
          </w:p>
        </w:tc>
        <w:tc>
          <w:tcPr>
            <w:tcW w:w="3119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Характеризовать по плану ГП океана</w:t>
            </w: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Наносить на </w:t>
            </w:r>
            <w:proofErr w:type="gram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/к географические объекты</w:t>
            </w: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Решать практические задачи</w:t>
            </w:r>
          </w:p>
        </w:tc>
        <w:tc>
          <w:tcPr>
            <w:tcW w:w="198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П.19 к/к</w:t>
            </w:r>
          </w:p>
        </w:tc>
      </w:tr>
      <w:tr w:rsidR="0026798D" w:rsidRPr="0026798D" w:rsidTr="0026798D">
        <w:trPr>
          <w:gridAfter w:val="1"/>
          <w:wAfter w:w="1418" w:type="dxa"/>
        </w:trPr>
        <w:tc>
          <w:tcPr>
            <w:tcW w:w="851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Индийский океан</w:t>
            </w:r>
          </w:p>
        </w:tc>
        <w:tc>
          <w:tcPr>
            <w:tcW w:w="3119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Характеризовать по плану ГП океана</w:t>
            </w: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Наносить на </w:t>
            </w:r>
            <w:proofErr w:type="gram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/к географические объекты</w:t>
            </w: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Решать практические задачи</w:t>
            </w:r>
          </w:p>
        </w:tc>
        <w:tc>
          <w:tcPr>
            <w:tcW w:w="198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П.20 к/к</w:t>
            </w:r>
          </w:p>
        </w:tc>
      </w:tr>
      <w:tr w:rsidR="0026798D" w:rsidRPr="0026798D" w:rsidTr="0026798D">
        <w:trPr>
          <w:gridAfter w:val="1"/>
          <w:wAfter w:w="1418" w:type="dxa"/>
        </w:trPr>
        <w:tc>
          <w:tcPr>
            <w:tcW w:w="851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Северный Ледовитый океан </w:t>
            </w: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Характеризовать по плану ГП океана</w:t>
            </w: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Наносить на </w:t>
            </w:r>
            <w:proofErr w:type="gram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/к географические объекты</w:t>
            </w: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Решать практические задачи</w:t>
            </w:r>
          </w:p>
        </w:tc>
        <w:tc>
          <w:tcPr>
            <w:tcW w:w="198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8 «Составление комплексной характеристики океана»</w:t>
            </w: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П.21 к/к</w:t>
            </w:r>
          </w:p>
        </w:tc>
      </w:tr>
      <w:tr w:rsidR="0026798D" w:rsidRPr="0026798D" w:rsidTr="0026798D">
        <w:trPr>
          <w:gridAfter w:val="1"/>
          <w:wAfter w:w="1418" w:type="dxa"/>
        </w:trPr>
        <w:tc>
          <w:tcPr>
            <w:tcW w:w="851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t>Африка – 5ч.</w:t>
            </w:r>
          </w:p>
        </w:tc>
        <w:tc>
          <w:tcPr>
            <w:tcW w:w="3543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Африки</w:t>
            </w: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взаимосвязи на основе анализа и сопоставления 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 материка</w:t>
            </w: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Составлять характеристики природных компонентов материка</w:t>
            </w: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Наносить на </w:t>
            </w:r>
            <w:proofErr w:type="gram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/к географические объекты материка</w:t>
            </w:r>
          </w:p>
        </w:tc>
        <w:tc>
          <w:tcPr>
            <w:tcW w:w="198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работа № 9 «Описание 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климатических условий Африки по </w:t>
            </w:r>
            <w:proofErr w:type="spell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климатограммам</w:t>
            </w:r>
            <w:proofErr w:type="spellEnd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П.22 к/к  </w:t>
            </w:r>
          </w:p>
        </w:tc>
      </w:tr>
      <w:tr w:rsidR="0026798D" w:rsidRPr="0026798D" w:rsidTr="0026798D">
        <w:trPr>
          <w:gridAfter w:val="1"/>
          <w:wAfter w:w="1418" w:type="dxa"/>
        </w:trPr>
        <w:tc>
          <w:tcPr>
            <w:tcW w:w="851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25.</w:t>
            </w: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Районирование Африки</w:t>
            </w:r>
          </w:p>
        </w:tc>
        <w:tc>
          <w:tcPr>
            <w:tcW w:w="3119" w:type="dxa"/>
          </w:tcPr>
          <w:p w:rsidR="0026798D" w:rsidRPr="0026798D" w:rsidRDefault="0026798D" w:rsidP="002679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взаимосвязи на основе сопоставления тематических карт между зональными природными богатствами и особенностями хоз. деятельности</w:t>
            </w:r>
          </w:p>
          <w:p w:rsidR="0026798D" w:rsidRPr="0026798D" w:rsidRDefault="0026798D" w:rsidP="002679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Составлять характеристики природных районов</w:t>
            </w:r>
          </w:p>
          <w:p w:rsidR="0026798D" w:rsidRPr="0026798D" w:rsidRDefault="0026798D" w:rsidP="002679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Анализировать карты и статистические данные</w:t>
            </w:r>
          </w:p>
          <w:p w:rsidR="0026798D" w:rsidRPr="0026798D" w:rsidRDefault="0026798D" w:rsidP="002679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98D" w:rsidRPr="0026798D" w:rsidRDefault="0026798D" w:rsidP="002679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98D" w:rsidRPr="0026798D" w:rsidRDefault="0026798D" w:rsidP="002679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98D" w:rsidRPr="0026798D" w:rsidRDefault="0026798D" w:rsidP="002679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98D" w:rsidRPr="0026798D" w:rsidRDefault="0026798D" w:rsidP="002679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П.23, стр.73 – </w:t>
            </w:r>
            <w:proofErr w:type="spell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798D" w:rsidRPr="0026798D" w:rsidTr="0026798D">
        <w:trPr>
          <w:gridAfter w:val="1"/>
          <w:wAfter w:w="1418" w:type="dxa"/>
        </w:trPr>
        <w:tc>
          <w:tcPr>
            <w:tcW w:w="851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Население африканского континента</w:t>
            </w:r>
          </w:p>
        </w:tc>
        <w:tc>
          <w:tcPr>
            <w:tcW w:w="3119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взаимосвязи на основе анализа и сопоставления тематических карт между особенностями рельефа и расселением населения, природной зональности и хоз. деятельностью</w:t>
            </w:r>
            <w:proofErr w:type="gram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нализировать карты и статистические данные</w:t>
            </w:r>
          </w:p>
        </w:tc>
        <w:tc>
          <w:tcPr>
            <w:tcW w:w="198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П.24, стр.75 – </w:t>
            </w:r>
            <w:proofErr w:type="spell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798D" w:rsidRPr="0026798D" w:rsidTr="0026798D">
        <w:trPr>
          <w:gridAfter w:val="1"/>
          <w:wAfter w:w="1418" w:type="dxa"/>
        </w:trPr>
        <w:tc>
          <w:tcPr>
            <w:tcW w:w="851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6798D" w:rsidRPr="0026798D" w:rsidRDefault="0026798D" w:rsidP="002679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Страны Африки: Южно-Африканская республика</w:t>
            </w:r>
          </w:p>
        </w:tc>
        <w:tc>
          <w:tcPr>
            <w:tcW w:w="3119" w:type="dxa"/>
          </w:tcPr>
          <w:p w:rsidR="0026798D" w:rsidRPr="0026798D" w:rsidRDefault="0026798D" w:rsidP="002679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черты страны, характерные для всего района Южной Африки, и 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специфические особенности ЮАР</w:t>
            </w:r>
          </w:p>
          <w:p w:rsidR="0026798D" w:rsidRPr="0026798D" w:rsidRDefault="0026798D" w:rsidP="002679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Наносить на к/к географические объекты и объекты </w:t>
            </w:r>
            <w:proofErr w:type="spell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gram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  <w:proofErr w:type="spellEnd"/>
          </w:p>
        </w:tc>
        <w:tc>
          <w:tcPr>
            <w:tcW w:w="198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П.25, к/к</w:t>
            </w:r>
          </w:p>
        </w:tc>
      </w:tr>
      <w:tr w:rsidR="0026798D" w:rsidRPr="0026798D" w:rsidTr="0026798D">
        <w:trPr>
          <w:gridAfter w:val="1"/>
          <w:wAfter w:w="1418" w:type="dxa"/>
        </w:trPr>
        <w:tc>
          <w:tcPr>
            <w:tcW w:w="851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28.</w:t>
            </w: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Страны Африки: Египет, Демократическая республика Конго</w:t>
            </w:r>
          </w:p>
        </w:tc>
        <w:tc>
          <w:tcPr>
            <w:tcW w:w="3119" w:type="dxa"/>
          </w:tcPr>
          <w:p w:rsidR="0026798D" w:rsidRPr="0026798D" w:rsidRDefault="0026798D" w:rsidP="002679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черты Египта и ДРК, как типичных государств Северной и Центральной Африки, характерные для всего, и их специфические особенности </w:t>
            </w: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Наносить на к/к географические объекты и объекты </w:t>
            </w:r>
            <w:proofErr w:type="spell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gram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  <w:proofErr w:type="spellEnd"/>
          </w:p>
        </w:tc>
        <w:tc>
          <w:tcPr>
            <w:tcW w:w="198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П.25, стр.79, 81 – </w:t>
            </w:r>
            <w:proofErr w:type="spell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798D" w:rsidRPr="0026798D" w:rsidTr="0026798D">
        <w:trPr>
          <w:gridAfter w:val="1"/>
          <w:wAfter w:w="1418" w:type="dxa"/>
        </w:trPr>
        <w:tc>
          <w:tcPr>
            <w:tcW w:w="851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t>Южная Америка -6ч.</w:t>
            </w:r>
          </w:p>
        </w:tc>
        <w:tc>
          <w:tcPr>
            <w:tcW w:w="3543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Южной Америки</w:t>
            </w:r>
          </w:p>
        </w:tc>
        <w:tc>
          <w:tcPr>
            <w:tcW w:w="3119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взаимосвязи на основе анализа и сопоставления карт материка</w:t>
            </w: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Составлять характеристики природных компонентов материка</w:t>
            </w: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Наносить на к/к географические объекты матери</w:t>
            </w:r>
            <w:proofErr w:type="gramEnd"/>
          </w:p>
        </w:tc>
        <w:tc>
          <w:tcPr>
            <w:tcW w:w="198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П.26, к/к</w:t>
            </w:r>
          </w:p>
        </w:tc>
      </w:tr>
      <w:tr w:rsidR="0026798D" w:rsidRPr="0026798D" w:rsidTr="0026798D">
        <w:trPr>
          <w:gridAfter w:val="1"/>
          <w:wAfter w:w="1418" w:type="dxa"/>
        </w:trPr>
        <w:tc>
          <w:tcPr>
            <w:tcW w:w="851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 Природные районы материка: равнинный Восток</w:t>
            </w:r>
          </w:p>
        </w:tc>
        <w:tc>
          <w:tcPr>
            <w:tcW w:w="3119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взаимосвязи на основе анализа и сопоставления тематических карт материка между природной зональностью равнинного Востока и размещением населения, природной зональности и хоз. деятельностью</w:t>
            </w: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карты и 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статистические данные</w:t>
            </w:r>
          </w:p>
        </w:tc>
        <w:tc>
          <w:tcPr>
            <w:tcW w:w="198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П.27, стр.89-вопр.</w:t>
            </w:r>
          </w:p>
        </w:tc>
      </w:tr>
      <w:tr w:rsidR="0026798D" w:rsidRPr="0026798D" w:rsidTr="0026798D">
        <w:trPr>
          <w:gridAfter w:val="1"/>
          <w:wAfter w:w="1418" w:type="dxa"/>
        </w:trPr>
        <w:tc>
          <w:tcPr>
            <w:tcW w:w="851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31.</w:t>
            </w: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Повторный инструктаж. Природные районы материка: Анды </w:t>
            </w:r>
          </w:p>
        </w:tc>
        <w:tc>
          <w:tcPr>
            <w:tcW w:w="3119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взаимосвязи на основе анализа и сопоставления тематических карт материка между высотной поясностью Анд и размещением населения, природной зональности и хоз. деятельностью</w:t>
            </w: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Анализировать карты и статистические данные</w:t>
            </w:r>
          </w:p>
        </w:tc>
        <w:tc>
          <w:tcPr>
            <w:tcW w:w="198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№10 «Выявление условий развития хозяйства в природных районах Южной Америки»</w:t>
            </w: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П.28, стр.91 – </w:t>
            </w:r>
            <w:proofErr w:type="spell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798D" w:rsidRPr="0026798D" w:rsidTr="0026798D">
        <w:trPr>
          <w:gridAfter w:val="1"/>
          <w:wAfter w:w="1418" w:type="dxa"/>
        </w:trPr>
        <w:tc>
          <w:tcPr>
            <w:tcW w:w="851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32</w:t>
            </w: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798D" w:rsidRPr="0026798D" w:rsidRDefault="0026798D" w:rsidP="0026798D">
            <w:pPr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Население Южной Америки</w:t>
            </w:r>
          </w:p>
        </w:tc>
        <w:tc>
          <w:tcPr>
            <w:tcW w:w="3119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взаимосвязи на основе анализа и сопоставления тематических карт между особенностями рельефа и расселением населения, природной зональности и хоз. деятельностью</w:t>
            </w:r>
            <w:proofErr w:type="gram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нализировать карты и статистические данные</w:t>
            </w:r>
          </w:p>
        </w:tc>
        <w:tc>
          <w:tcPr>
            <w:tcW w:w="198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П.29, стр.93-вопр.</w:t>
            </w:r>
          </w:p>
        </w:tc>
      </w:tr>
      <w:tr w:rsidR="0026798D" w:rsidRPr="0026798D" w:rsidTr="0026798D">
        <w:trPr>
          <w:gridAfter w:val="1"/>
          <w:wAfter w:w="1418" w:type="dxa"/>
        </w:trPr>
        <w:tc>
          <w:tcPr>
            <w:tcW w:w="851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Страны Южной Америки: Бразилия</w:t>
            </w:r>
          </w:p>
        </w:tc>
        <w:tc>
          <w:tcPr>
            <w:tcW w:w="3119" w:type="dxa"/>
          </w:tcPr>
          <w:p w:rsidR="0026798D" w:rsidRPr="0026798D" w:rsidRDefault="0026798D" w:rsidP="002679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черты Бразилии, как типичных государств экваториальных и тропических широт, и их специфические особенности </w:t>
            </w: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Наносить на к/к географические объекты и объекты </w:t>
            </w:r>
            <w:proofErr w:type="spell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gram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  <w:proofErr w:type="spellEnd"/>
          </w:p>
        </w:tc>
        <w:tc>
          <w:tcPr>
            <w:tcW w:w="198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Стр.96-97- характеристика по плану</w:t>
            </w:r>
          </w:p>
        </w:tc>
      </w:tr>
      <w:tr w:rsidR="0026798D" w:rsidRPr="0026798D" w:rsidTr="0026798D">
        <w:trPr>
          <w:gridAfter w:val="1"/>
          <w:wAfter w:w="1418" w:type="dxa"/>
        </w:trPr>
        <w:tc>
          <w:tcPr>
            <w:tcW w:w="851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 Страны Южной Америки: Венесуэла, Перу</w:t>
            </w:r>
          </w:p>
        </w:tc>
        <w:tc>
          <w:tcPr>
            <w:tcW w:w="3119" w:type="dxa"/>
          </w:tcPr>
          <w:p w:rsidR="0026798D" w:rsidRPr="0026798D" w:rsidRDefault="0026798D" w:rsidP="002679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черты Венесуэлы и Перу, как типичных государств расположенных в жарком поясе и занимающих как горные, 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 и равнинные территории</w:t>
            </w: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Наносить на к/к географические объекты и объекты </w:t>
            </w:r>
            <w:proofErr w:type="spell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gram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  <w:proofErr w:type="spellEnd"/>
          </w:p>
        </w:tc>
        <w:tc>
          <w:tcPr>
            <w:tcW w:w="198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Стр.95 </w:t>
            </w:r>
            <w:proofErr w:type="spell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., стр.99 – </w:t>
            </w:r>
            <w:proofErr w:type="spell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. – по вар.</w:t>
            </w:r>
          </w:p>
        </w:tc>
      </w:tr>
      <w:tr w:rsidR="0026798D" w:rsidRPr="0026798D" w:rsidTr="0026798D">
        <w:trPr>
          <w:gridAfter w:val="1"/>
          <w:wAfter w:w="1418" w:type="dxa"/>
        </w:trPr>
        <w:tc>
          <w:tcPr>
            <w:tcW w:w="851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t>Австралия и Океания – 5 ч.</w:t>
            </w:r>
          </w:p>
        </w:tc>
        <w:tc>
          <w:tcPr>
            <w:tcW w:w="3543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Природа Австралии </w:t>
            </w:r>
          </w:p>
        </w:tc>
        <w:tc>
          <w:tcPr>
            <w:tcW w:w="3119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взаимосвязи на основе анализа и сопоставления карт материка</w:t>
            </w: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Составлять характеристики природных компонентов материка</w:t>
            </w: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Наносить на </w:t>
            </w:r>
            <w:proofErr w:type="gram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/к географические объекты материка</w:t>
            </w:r>
          </w:p>
        </w:tc>
        <w:tc>
          <w:tcPr>
            <w:tcW w:w="198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№11 «Разработка туристического маршрута по Австралии»</w:t>
            </w: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П.31, к/к</w:t>
            </w:r>
          </w:p>
        </w:tc>
      </w:tr>
      <w:tr w:rsidR="0026798D" w:rsidRPr="0026798D" w:rsidTr="0026798D">
        <w:trPr>
          <w:gridAfter w:val="1"/>
          <w:wAfter w:w="1418" w:type="dxa"/>
        </w:trPr>
        <w:tc>
          <w:tcPr>
            <w:tcW w:w="851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 Природа Океании</w:t>
            </w:r>
          </w:p>
        </w:tc>
        <w:tc>
          <w:tcPr>
            <w:tcW w:w="3119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взаимосвязи на основе анализа и сопоставления карт материка</w:t>
            </w: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Составлять характеристики природных компонентов материка</w:t>
            </w: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Наносить на </w:t>
            </w:r>
            <w:proofErr w:type="gram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/к географические объекты материка</w:t>
            </w: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П.32,  к/к</w:t>
            </w:r>
          </w:p>
        </w:tc>
      </w:tr>
      <w:tr w:rsidR="0026798D" w:rsidRPr="0026798D" w:rsidTr="0026798D">
        <w:trPr>
          <w:gridAfter w:val="1"/>
          <w:wAfter w:w="1418" w:type="dxa"/>
        </w:trPr>
        <w:tc>
          <w:tcPr>
            <w:tcW w:w="851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798D" w:rsidRPr="0026798D" w:rsidRDefault="0026798D" w:rsidP="0026798D">
            <w:pPr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Население Австралии и Океании</w:t>
            </w:r>
          </w:p>
        </w:tc>
        <w:tc>
          <w:tcPr>
            <w:tcW w:w="3119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взаимосвязи на основе анализа и сопоставления тематических карт между особенностями рельефа и расселением населения, природной зональности и хоз. деятельностью</w:t>
            </w:r>
            <w:proofErr w:type="gram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нализировать карты и статистические данные</w:t>
            </w:r>
          </w:p>
        </w:tc>
        <w:tc>
          <w:tcPr>
            <w:tcW w:w="198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П.33, к/к, презентации</w:t>
            </w:r>
            <w:proofErr w:type="gramEnd"/>
          </w:p>
        </w:tc>
      </w:tr>
      <w:tr w:rsidR="0026798D" w:rsidRPr="0026798D" w:rsidTr="0026798D">
        <w:tc>
          <w:tcPr>
            <w:tcW w:w="851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</w:t>
            </w: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Австралийский Союз. </w:t>
            </w:r>
          </w:p>
        </w:tc>
        <w:tc>
          <w:tcPr>
            <w:tcW w:w="3119" w:type="dxa"/>
          </w:tcPr>
          <w:p w:rsidR="0026798D" w:rsidRPr="0026798D" w:rsidRDefault="0026798D" w:rsidP="002679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черты страны, как типичного государства </w:t>
            </w:r>
            <w:proofErr w:type="gram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расположенных</w:t>
            </w:r>
            <w:proofErr w:type="gramEnd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в жарком поясе  </w:t>
            </w: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Наносить на к/к географические объекты и объекты </w:t>
            </w:r>
            <w:proofErr w:type="spell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gram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  <w:proofErr w:type="spellEnd"/>
          </w:p>
        </w:tc>
        <w:tc>
          <w:tcPr>
            <w:tcW w:w="198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П.34, характеристика страны </w:t>
            </w:r>
          </w:p>
        </w:tc>
        <w:tc>
          <w:tcPr>
            <w:tcW w:w="1418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6798D" w:rsidRPr="0026798D" w:rsidTr="0026798D">
        <w:tc>
          <w:tcPr>
            <w:tcW w:w="851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Самоа</w:t>
            </w:r>
          </w:p>
        </w:tc>
        <w:tc>
          <w:tcPr>
            <w:tcW w:w="3119" w:type="dxa"/>
          </w:tcPr>
          <w:p w:rsidR="0026798D" w:rsidRPr="0026798D" w:rsidRDefault="0026798D" w:rsidP="002679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черты страны, как типичного государства </w:t>
            </w:r>
            <w:proofErr w:type="gram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расположенных</w:t>
            </w:r>
            <w:proofErr w:type="gramEnd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в жарком поясе  </w:t>
            </w: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Наносить на к/к географические объекты и объекты </w:t>
            </w:r>
            <w:proofErr w:type="spell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gram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  <w:proofErr w:type="spellEnd"/>
          </w:p>
        </w:tc>
        <w:tc>
          <w:tcPr>
            <w:tcW w:w="198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П.35 характеристика страны </w:t>
            </w:r>
          </w:p>
        </w:tc>
        <w:tc>
          <w:tcPr>
            <w:tcW w:w="1418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6798D" w:rsidRPr="0026798D" w:rsidTr="0026798D">
        <w:trPr>
          <w:gridAfter w:val="1"/>
          <w:wAfter w:w="1418" w:type="dxa"/>
        </w:trPr>
        <w:tc>
          <w:tcPr>
            <w:tcW w:w="851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t>Антарктида – 3ч.</w:t>
            </w:r>
          </w:p>
        </w:tc>
        <w:tc>
          <w:tcPr>
            <w:tcW w:w="3543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 Особенности природы </w:t>
            </w: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взаимосвязи на основе анализа и сопоставления карт материка</w:t>
            </w: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Составлять характеристики природных компонентов материка</w:t>
            </w: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Наносить на </w:t>
            </w:r>
            <w:proofErr w:type="gram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/к географические объекты материка</w:t>
            </w:r>
          </w:p>
        </w:tc>
        <w:tc>
          <w:tcPr>
            <w:tcW w:w="198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№12 «Описание географического положения и особенностей природы Антарктиды»</w:t>
            </w: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П.367, к/к</w:t>
            </w:r>
          </w:p>
        </w:tc>
      </w:tr>
      <w:tr w:rsidR="0026798D" w:rsidRPr="0026798D" w:rsidTr="0026798D">
        <w:trPr>
          <w:gridAfter w:val="1"/>
          <w:wAfter w:w="1418" w:type="dxa"/>
        </w:trPr>
        <w:tc>
          <w:tcPr>
            <w:tcW w:w="851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Антарктиды человеком</w:t>
            </w:r>
          </w:p>
        </w:tc>
        <w:tc>
          <w:tcPr>
            <w:tcW w:w="3119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Определять по картам географические объекты, названные именами исследователей</w:t>
            </w:r>
          </w:p>
        </w:tc>
        <w:tc>
          <w:tcPr>
            <w:tcW w:w="198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П.37, сообщения</w:t>
            </w:r>
          </w:p>
        </w:tc>
      </w:tr>
      <w:tr w:rsidR="0026798D" w:rsidRPr="0026798D" w:rsidTr="0026798D">
        <w:trPr>
          <w:gridAfter w:val="1"/>
          <w:wAfter w:w="1418" w:type="dxa"/>
          <w:trHeight w:val="2410"/>
        </w:trPr>
        <w:tc>
          <w:tcPr>
            <w:tcW w:w="851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798D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№ 3 по теме «Южные материки»</w:t>
            </w:r>
          </w:p>
        </w:tc>
        <w:tc>
          <w:tcPr>
            <w:tcW w:w="3119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вариантов </w:t>
            </w:r>
            <w:proofErr w:type="spell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. в тетради – экзаменаторе, стр.30-51</w:t>
            </w: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8D" w:rsidRPr="0026798D" w:rsidTr="0026798D">
        <w:trPr>
          <w:gridAfter w:val="1"/>
          <w:wAfter w:w="1418" w:type="dxa"/>
        </w:trPr>
        <w:tc>
          <w:tcPr>
            <w:tcW w:w="851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</w:t>
            </w: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t>Северная Америка – 6 ч.</w:t>
            </w:r>
          </w:p>
        </w:tc>
        <w:tc>
          <w:tcPr>
            <w:tcW w:w="3543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Северной Америки</w:t>
            </w:r>
          </w:p>
        </w:tc>
        <w:tc>
          <w:tcPr>
            <w:tcW w:w="3119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взаимосвязи на основе анализа и сопоставления карт материка</w:t>
            </w: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Составлять характеристики природных компонентов материка</w:t>
            </w: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Наносить на </w:t>
            </w:r>
            <w:proofErr w:type="gram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/к географические объекты материка</w:t>
            </w:r>
          </w:p>
        </w:tc>
        <w:tc>
          <w:tcPr>
            <w:tcW w:w="198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П. 38,к/к</w:t>
            </w:r>
          </w:p>
        </w:tc>
      </w:tr>
      <w:tr w:rsidR="0026798D" w:rsidRPr="0026798D" w:rsidTr="0026798D">
        <w:trPr>
          <w:gridAfter w:val="1"/>
          <w:wAfter w:w="1418" w:type="dxa"/>
        </w:trPr>
        <w:tc>
          <w:tcPr>
            <w:tcW w:w="851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Равнины Северной Америки </w:t>
            </w: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взаимосвязи на основе анализа и сопоставления тематических карт материка между природной зональностью равнинных районов и размещением населения, природной зональности и хоз. деятельностью</w:t>
            </w: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Анализировать карты и статистические данные</w:t>
            </w:r>
          </w:p>
        </w:tc>
        <w:tc>
          <w:tcPr>
            <w:tcW w:w="198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 «Выявление зависимости размещения населения и хозяйства от природной зональности в Северной Америке»</w:t>
            </w: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П.39, к/к</w:t>
            </w:r>
          </w:p>
        </w:tc>
      </w:tr>
      <w:tr w:rsidR="0026798D" w:rsidRPr="0026798D" w:rsidTr="0026798D">
        <w:trPr>
          <w:gridAfter w:val="1"/>
          <w:wAfter w:w="1418" w:type="dxa"/>
        </w:trPr>
        <w:tc>
          <w:tcPr>
            <w:tcW w:w="851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Горы Северной Америки</w:t>
            </w:r>
          </w:p>
        </w:tc>
        <w:tc>
          <w:tcPr>
            <w:tcW w:w="3119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взаимосвязи на основе анализа и сопоставления тематических карт материка между высотной поясностью и размещением населения, природной зональности и хоз. деятельностью</w:t>
            </w: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Анализировать карты и статистические данные</w:t>
            </w:r>
          </w:p>
        </w:tc>
        <w:tc>
          <w:tcPr>
            <w:tcW w:w="198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П.40, сообщения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798D" w:rsidRPr="0026798D" w:rsidTr="0026798D">
        <w:trPr>
          <w:gridAfter w:val="1"/>
          <w:wAfter w:w="1418" w:type="dxa"/>
        </w:trPr>
        <w:tc>
          <w:tcPr>
            <w:tcW w:w="851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6798D" w:rsidRPr="0026798D" w:rsidRDefault="0026798D" w:rsidP="0026798D">
            <w:pPr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Освоение человеком материка</w:t>
            </w:r>
          </w:p>
        </w:tc>
        <w:tc>
          <w:tcPr>
            <w:tcW w:w="3119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взаимосвязи на основе анализа и сопоставления 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тематических карт между особенностями рельефа и расселением населения, природной зональности и хоз. деятельностью</w:t>
            </w:r>
            <w:proofErr w:type="gram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нализировать карты и статистические данные</w:t>
            </w:r>
          </w:p>
        </w:tc>
        <w:tc>
          <w:tcPr>
            <w:tcW w:w="198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П.41, презентации, </w:t>
            </w:r>
            <w:proofErr w:type="gram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</w:tr>
      <w:tr w:rsidR="0026798D" w:rsidRPr="0026798D" w:rsidTr="0026798D">
        <w:trPr>
          <w:gridAfter w:val="1"/>
          <w:wAfter w:w="1418" w:type="dxa"/>
        </w:trPr>
        <w:tc>
          <w:tcPr>
            <w:tcW w:w="851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Страны Северной Америки: США</w:t>
            </w:r>
          </w:p>
        </w:tc>
        <w:tc>
          <w:tcPr>
            <w:tcW w:w="3119" w:type="dxa"/>
          </w:tcPr>
          <w:p w:rsidR="0026798D" w:rsidRPr="0026798D" w:rsidRDefault="0026798D" w:rsidP="002679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Выявлять черты страны, расположенной на равнинной и горной территориях, в умеренных  и субтропических широтах, их специфические особенности</w:t>
            </w:r>
            <w:proofErr w:type="gramEnd"/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Наносить на к/к географические объекты и объекты </w:t>
            </w:r>
            <w:proofErr w:type="spell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gram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  <w:proofErr w:type="spellEnd"/>
          </w:p>
        </w:tc>
        <w:tc>
          <w:tcPr>
            <w:tcW w:w="198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П.42, характеристика страны по плану</w:t>
            </w:r>
          </w:p>
        </w:tc>
      </w:tr>
      <w:tr w:rsidR="0026798D" w:rsidRPr="0026798D" w:rsidTr="0026798D">
        <w:trPr>
          <w:gridAfter w:val="1"/>
          <w:wAfter w:w="1418" w:type="dxa"/>
        </w:trPr>
        <w:tc>
          <w:tcPr>
            <w:tcW w:w="851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 Страны Северной Америки: Канада и Мексика</w:t>
            </w:r>
          </w:p>
        </w:tc>
        <w:tc>
          <w:tcPr>
            <w:tcW w:w="3119" w:type="dxa"/>
          </w:tcPr>
          <w:p w:rsidR="0026798D" w:rsidRPr="0026798D" w:rsidRDefault="0026798D" w:rsidP="002679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отличия ГП, природы, населения Канады и Мексики</w:t>
            </w: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Наносить на к/к географические объекты и объекты </w:t>
            </w:r>
            <w:proofErr w:type="spell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gram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  <w:proofErr w:type="spellEnd"/>
          </w:p>
        </w:tc>
        <w:tc>
          <w:tcPr>
            <w:tcW w:w="198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П.42, характеристика страны по плану - презентации</w:t>
            </w:r>
          </w:p>
        </w:tc>
      </w:tr>
      <w:tr w:rsidR="0026798D" w:rsidRPr="0026798D" w:rsidTr="0026798D">
        <w:trPr>
          <w:gridAfter w:val="1"/>
          <w:wAfter w:w="1418" w:type="dxa"/>
        </w:trPr>
        <w:tc>
          <w:tcPr>
            <w:tcW w:w="851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t>Евразия – 15 ч.</w:t>
            </w: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Евразии</w:t>
            </w:r>
          </w:p>
        </w:tc>
        <w:tc>
          <w:tcPr>
            <w:tcW w:w="3119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взаимосвязи на основе анализа и сопоставления карт материка</w:t>
            </w: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Составлять характеристики природных компонентов материка</w:t>
            </w: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Наносить на </w:t>
            </w:r>
            <w:proofErr w:type="gram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/к географические объекты материка</w:t>
            </w:r>
          </w:p>
        </w:tc>
        <w:tc>
          <w:tcPr>
            <w:tcW w:w="198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П.43, к/к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798D" w:rsidRPr="0026798D" w:rsidTr="0026798D">
        <w:trPr>
          <w:gridAfter w:val="1"/>
          <w:wAfter w:w="1418" w:type="dxa"/>
        </w:trPr>
        <w:tc>
          <w:tcPr>
            <w:tcW w:w="851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природы Евразии 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Устанавливать взаимосвязи 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основе анализа и сопоставления карт материка</w:t>
            </w: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Составлять характеристики природных компонентов материка</w:t>
            </w: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Наносить на </w:t>
            </w:r>
            <w:proofErr w:type="gram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/к географические объекты материка</w:t>
            </w:r>
          </w:p>
        </w:tc>
        <w:tc>
          <w:tcPr>
            <w:tcW w:w="198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№14 «Описание внутренних вод Евразии»</w:t>
            </w: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ть </w:t>
            </w:r>
            <w:proofErr w:type="spell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proofErr w:type="spellEnd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-ку реки по плану</w:t>
            </w:r>
          </w:p>
        </w:tc>
      </w:tr>
      <w:tr w:rsidR="0026798D" w:rsidRPr="0026798D" w:rsidTr="0026798D">
        <w:trPr>
          <w:gridAfter w:val="1"/>
          <w:wAfter w:w="1418" w:type="dxa"/>
        </w:trPr>
        <w:tc>
          <w:tcPr>
            <w:tcW w:w="851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51</w:t>
            </w: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Районы Евразии: Западная часть Европы</w:t>
            </w:r>
          </w:p>
        </w:tc>
        <w:tc>
          <w:tcPr>
            <w:tcW w:w="3119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взаимосвязи на основе анализа и сопоставления тематических карт материка между природной зональностью равнинных районов и размещением населения, природной зональности и хоз. деятельностью</w:t>
            </w: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Анализировать карты и статистические данные</w:t>
            </w:r>
          </w:p>
        </w:tc>
        <w:tc>
          <w:tcPr>
            <w:tcW w:w="198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П.44 стр.139-вопр.</w:t>
            </w:r>
          </w:p>
        </w:tc>
      </w:tr>
      <w:tr w:rsidR="0026798D" w:rsidRPr="0026798D" w:rsidTr="0026798D">
        <w:trPr>
          <w:gridAfter w:val="1"/>
          <w:wAfter w:w="1418" w:type="dxa"/>
        </w:trPr>
        <w:tc>
          <w:tcPr>
            <w:tcW w:w="851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Северная Евразия Восточная часть Евразии</w:t>
            </w: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взаимосвязи на основе анализа и сопоставления тематических карт материка между природной зональностью равнинных районов и размещением населения, природной зональности и хоз. деятельностью</w:t>
            </w: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Анализировать карты и статистические данные</w:t>
            </w:r>
          </w:p>
        </w:tc>
        <w:tc>
          <w:tcPr>
            <w:tcW w:w="198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П.45, </w:t>
            </w:r>
            <w:proofErr w:type="spell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. на стр.143</w:t>
            </w:r>
          </w:p>
        </w:tc>
      </w:tr>
      <w:tr w:rsidR="0026798D" w:rsidRPr="0026798D" w:rsidTr="0026798D">
        <w:trPr>
          <w:gridAfter w:val="1"/>
          <w:wAfter w:w="1418" w:type="dxa"/>
        </w:trPr>
        <w:tc>
          <w:tcPr>
            <w:tcW w:w="851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Южная и Центральная части Азии</w:t>
            </w:r>
          </w:p>
        </w:tc>
        <w:tc>
          <w:tcPr>
            <w:tcW w:w="3119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взаимосвязи на основе анализа и сопоставления 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тематических карт материка между природной зональностью равнинных районов и размещением населения, природной зональности и хоз. деятельностью</w:t>
            </w: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Анализировать карты и статистические данные</w:t>
            </w:r>
          </w:p>
        </w:tc>
        <w:tc>
          <w:tcPr>
            <w:tcW w:w="198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П.46, к/к</w:t>
            </w:r>
          </w:p>
        </w:tc>
      </w:tr>
      <w:tr w:rsidR="0026798D" w:rsidRPr="0026798D" w:rsidTr="0026798D">
        <w:trPr>
          <w:gridAfter w:val="1"/>
          <w:wAfter w:w="1418" w:type="dxa"/>
        </w:trPr>
        <w:tc>
          <w:tcPr>
            <w:tcW w:w="851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54</w:t>
            </w: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6798D" w:rsidRPr="0026798D" w:rsidRDefault="0026798D" w:rsidP="0026798D">
            <w:pPr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Человек на территории Евразии</w:t>
            </w:r>
          </w:p>
        </w:tc>
        <w:tc>
          <w:tcPr>
            <w:tcW w:w="3119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взаимосвязи на основе анализа и сопоставления тематических карт между особенностями рельефа и расселением населения, природной зональности и хоз. деятельностью</w:t>
            </w:r>
            <w:proofErr w:type="gram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нализировать карты и статистические данные</w:t>
            </w:r>
          </w:p>
        </w:tc>
        <w:tc>
          <w:tcPr>
            <w:tcW w:w="198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П.47, стр.145 – </w:t>
            </w:r>
            <w:proofErr w:type="spell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798D" w:rsidRPr="0026798D" w:rsidTr="0026798D">
        <w:trPr>
          <w:gridAfter w:val="1"/>
          <w:wAfter w:w="1418" w:type="dxa"/>
        </w:trPr>
        <w:tc>
          <w:tcPr>
            <w:tcW w:w="851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Страны Европы. Норвегия</w:t>
            </w:r>
          </w:p>
        </w:tc>
        <w:tc>
          <w:tcPr>
            <w:tcW w:w="3119" w:type="dxa"/>
          </w:tcPr>
          <w:p w:rsidR="0026798D" w:rsidRPr="0026798D" w:rsidRDefault="0026798D" w:rsidP="002679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черты Норвегии, как характерной страны Северной Европы, и ее специфические особенности</w:t>
            </w: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Наносить на к/к географические объекты и объекты </w:t>
            </w:r>
            <w:proofErr w:type="spell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gram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  <w:proofErr w:type="spellEnd"/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П.48, к/к</w:t>
            </w:r>
          </w:p>
        </w:tc>
      </w:tr>
      <w:tr w:rsidR="0026798D" w:rsidRPr="0026798D" w:rsidTr="0026798D">
        <w:trPr>
          <w:gridAfter w:val="1"/>
          <w:wAfter w:w="1418" w:type="dxa"/>
        </w:trPr>
        <w:tc>
          <w:tcPr>
            <w:tcW w:w="851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3119" w:type="dxa"/>
          </w:tcPr>
          <w:p w:rsidR="0026798D" w:rsidRPr="0026798D" w:rsidRDefault="0026798D" w:rsidP="002679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черты Великобритании, как характерной страны Западной  Европы, и ее специфические 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</w:t>
            </w: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Наносить на к/к географические объекты и объекты </w:t>
            </w:r>
            <w:proofErr w:type="spell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gram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  <w:proofErr w:type="spellEnd"/>
          </w:p>
        </w:tc>
        <w:tc>
          <w:tcPr>
            <w:tcW w:w="198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Презентация, стр.149-вопр.</w:t>
            </w:r>
          </w:p>
        </w:tc>
      </w:tr>
      <w:tr w:rsidR="0026798D" w:rsidRPr="0026798D" w:rsidTr="0026798D">
        <w:trPr>
          <w:gridAfter w:val="1"/>
          <w:wAfter w:w="1418" w:type="dxa"/>
        </w:trPr>
        <w:tc>
          <w:tcPr>
            <w:tcW w:w="851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57</w:t>
            </w: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 Германия и Франция</w:t>
            </w:r>
          </w:p>
        </w:tc>
        <w:tc>
          <w:tcPr>
            <w:tcW w:w="3119" w:type="dxa"/>
          </w:tcPr>
          <w:p w:rsidR="0026798D" w:rsidRPr="0026798D" w:rsidRDefault="0026798D" w:rsidP="002679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черты Германии и Франции, как характерных стран Центральной Европы, и их специфические особенности</w:t>
            </w: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Наносить на к/к географические объекты и объекты </w:t>
            </w:r>
            <w:proofErr w:type="spell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gram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  <w:proofErr w:type="spellEnd"/>
          </w:p>
        </w:tc>
        <w:tc>
          <w:tcPr>
            <w:tcW w:w="198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Стр.151-153, презентации</w:t>
            </w:r>
          </w:p>
        </w:tc>
      </w:tr>
      <w:tr w:rsidR="0026798D" w:rsidRPr="0026798D" w:rsidTr="0026798D">
        <w:trPr>
          <w:gridAfter w:val="1"/>
          <w:wAfter w:w="1418" w:type="dxa"/>
        </w:trPr>
        <w:tc>
          <w:tcPr>
            <w:tcW w:w="851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 Италия и Чехия</w:t>
            </w:r>
          </w:p>
        </w:tc>
        <w:tc>
          <w:tcPr>
            <w:tcW w:w="3119" w:type="dxa"/>
          </w:tcPr>
          <w:p w:rsidR="0026798D" w:rsidRPr="0026798D" w:rsidRDefault="0026798D" w:rsidP="002679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черты Италии и Чехии, как характерных стран Южной и Средней Европы, и их специфические особенности</w:t>
            </w: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Наносить на к/к географические объекты и объекты </w:t>
            </w:r>
            <w:proofErr w:type="spell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gram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  <w:proofErr w:type="spellEnd"/>
          </w:p>
        </w:tc>
        <w:tc>
          <w:tcPr>
            <w:tcW w:w="198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Стр.157-159, презентации </w:t>
            </w:r>
          </w:p>
        </w:tc>
      </w:tr>
      <w:tr w:rsidR="0026798D" w:rsidRPr="0026798D" w:rsidTr="0026798D">
        <w:trPr>
          <w:gridAfter w:val="1"/>
          <w:wAfter w:w="1418" w:type="dxa"/>
        </w:trPr>
        <w:tc>
          <w:tcPr>
            <w:tcW w:w="851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Страны Азии: Индия</w:t>
            </w:r>
          </w:p>
        </w:tc>
        <w:tc>
          <w:tcPr>
            <w:tcW w:w="3119" w:type="dxa"/>
          </w:tcPr>
          <w:p w:rsidR="0026798D" w:rsidRPr="0026798D" w:rsidRDefault="0026798D" w:rsidP="002679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черты Индии, как крупнейшей страны Южной Азии, и ее специфические особенности</w:t>
            </w: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Наносить на к/к географические объекты и объекты </w:t>
            </w:r>
            <w:proofErr w:type="spell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gram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  <w:proofErr w:type="spellEnd"/>
          </w:p>
        </w:tc>
        <w:tc>
          <w:tcPr>
            <w:tcW w:w="198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П.49, стр. 159, </w:t>
            </w:r>
            <w:proofErr w:type="spell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. характеристика по плану</w:t>
            </w:r>
          </w:p>
        </w:tc>
      </w:tr>
      <w:tr w:rsidR="0026798D" w:rsidRPr="0026798D" w:rsidTr="0026798D">
        <w:trPr>
          <w:gridAfter w:val="1"/>
          <w:wAfter w:w="1418" w:type="dxa"/>
        </w:trPr>
        <w:tc>
          <w:tcPr>
            <w:tcW w:w="851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  Страны Азии: Китай</w:t>
            </w:r>
          </w:p>
        </w:tc>
        <w:tc>
          <w:tcPr>
            <w:tcW w:w="3119" w:type="dxa"/>
          </w:tcPr>
          <w:p w:rsidR="0026798D" w:rsidRPr="0026798D" w:rsidRDefault="0026798D" w:rsidP="002679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черты Китая, как крупнейшей страны Восточной и Внутренней Азии, и ее специфические особенности</w:t>
            </w: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Наносить на к/к 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географические объекты и объекты </w:t>
            </w:r>
            <w:proofErr w:type="spell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gram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  <w:proofErr w:type="spellEnd"/>
          </w:p>
        </w:tc>
        <w:tc>
          <w:tcPr>
            <w:tcW w:w="198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П.49, стр. 161, </w:t>
            </w:r>
            <w:proofErr w:type="spell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. характеристика по плану </w:t>
            </w:r>
          </w:p>
        </w:tc>
      </w:tr>
      <w:tr w:rsidR="0026798D" w:rsidRPr="0026798D" w:rsidTr="0026798D">
        <w:trPr>
          <w:gridAfter w:val="1"/>
          <w:wAfter w:w="1418" w:type="dxa"/>
        </w:trPr>
        <w:tc>
          <w:tcPr>
            <w:tcW w:w="851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Япония и республика Корея</w:t>
            </w:r>
          </w:p>
        </w:tc>
        <w:tc>
          <w:tcPr>
            <w:tcW w:w="3119" w:type="dxa"/>
          </w:tcPr>
          <w:p w:rsidR="0026798D" w:rsidRPr="0026798D" w:rsidRDefault="0026798D" w:rsidP="002679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черты Японии и Кореи, как типичных стран Восточной Азии, и их специфические особенности</w:t>
            </w: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Наносить на к/к географические объекты и объекты </w:t>
            </w:r>
            <w:proofErr w:type="spell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gram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  <w:proofErr w:type="spellEnd"/>
          </w:p>
        </w:tc>
        <w:tc>
          <w:tcPr>
            <w:tcW w:w="198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П.49, стр.163 – 165, презентации</w:t>
            </w:r>
          </w:p>
        </w:tc>
      </w:tr>
      <w:tr w:rsidR="0026798D" w:rsidRPr="0026798D" w:rsidTr="0026798D">
        <w:trPr>
          <w:gridAfter w:val="1"/>
          <w:wAfter w:w="1418" w:type="dxa"/>
        </w:trPr>
        <w:tc>
          <w:tcPr>
            <w:tcW w:w="851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Турция и Казахстан </w:t>
            </w:r>
          </w:p>
        </w:tc>
        <w:tc>
          <w:tcPr>
            <w:tcW w:w="3119" w:type="dxa"/>
          </w:tcPr>
          <w:p w:rsidR="0026798D" w:rsidRPr="0026798D" w:rsidRDefault="0026798D" w:rsidP="002679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черты Турции и Казахстана, как типичных стран Юго-Западной и Внутренней Азии, и их специфические особенности</w:t>
            </w: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Наносить на к/к географические объекты и объекты </w:t>
            </w:r>
            <w:proofErr w:type="spell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gram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  <w:proofErr w:type="spellEnd"/>
          </w:p>
        </w:tc>
        <w:tc>
          <w:tcPr>
            <w:tcW w:w="198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№15 «Комплексное описание одной из стран Евразии»</w:t>
            </w: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П.49, стр.167 – 169, презентации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798D" w:rsidRPr="0026798D" w:rsidTr="0026798D">
        <w:trPr>
          <w:gridAfter w:val="1"/>
          <w:wAfter w:w="1418" w:type="dxa"/>
        </w:trPr>
        <w:tc>
          <w:tcPr>
            <w:tcW w:w="851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798D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№ 4 по теме «Северные  материки»</w:t>
            </w:r>
          </w:p>
        </w:tc>
        <w:tc>
          <w:tcPr>
            <w:tcW w:w="3119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вариантов </w:t>
            </w:r>
            <w:proofErr w:type="spell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. в тетради – экзаменаторе, стр.52-64</w:t>
            </w: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798D" w:rsidRPr="0026798D" w:rsidTr="0026798D">
        <w:trPr>
          <w:gridAfter w:val="1"/>
          <w:wAfter w:w="1418" w:type="dxa"/>
        </w:trPr>
        <w:tc>
          <w:tcPr>
            <w:tcW w:w="851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t>Глобальные проблемы человечества – 2 ч.</w:t>
            </w: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43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Общечеловеческие проблемы</w:t>
            </w:r>
          </w:p>
        </w:tc>
        <w:tc>
          <w:tcPr>
            <w:tcW w:w="3119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Анализировать карты материков «Нарушение природных комплексов», «Мировой океан.</w:t>
            </w:r>
            <w:proofErr w:type="gram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 человека». Выявлять территории с наиболее неблагоприятной и наиболее благоприятной экологической ситуацией.</w:t>
            </w: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общечеловеческие проблемы, перспективы 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охраны и разумного использования мирового и природного экологического потенциала</w:t>
            </w:r>
          </w:p>
        </w:tc>
        <w:tc>
          <w:tcPr>
            <w:tcW w:w="198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Презентации, стр.170-173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798D" w:rsidRPr="0026798D" w:rsidTr="0026798D">
        <w:trPr>
          <w:gridAfter w:val="1"/>
          <w:wAfter w:w="1418" w:type="dxa"/>
        </w:trPr>
        <w:tc>
          <w:tcPr>
            <w:tcW w:w="851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65</w:t>
            </w: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Экскурсия в природу</w:t>
            </w:r>
          </w:p>
        </w:tc>
        <w:tc>
          <w:tcPr>
            <w:tcW w:w="3119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798D" w:rsidRPr="0026798D" w:rsidTr="0026798D">
        <w:trPr>
          <w:gridAfter w:val="1"/>
          <w:wAfter w:w="1418" w:type="dxa"/>
        </w:trPr>
        <w:tc>
          <w:tcPr>
            <w:tcW w:w="851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«Разработка проекта по улучшению местной экологической обстановки»</w:t>
            </w:r>
          </w:p>
        </w:tc>
        <w:tc>
          <w:tcPr>
            <w:tcW w:w="3119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Разработать проект по улучшению местной экологической обстановки на основе использования предлагаемой в Тетради-практикуме практической работы (с.76-79)</w:t>
            </w: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8D" w:rsidRPr="0026798D" w:rsidTr="0026798D">
        <w:trPr>
          <w:gridAfter w:val="1"/>
          <w:wAfter w:w="1418" w:type="dxa"/>
        </w:trPr>
        <w:tc>
          <w:tcPr>
            <w:tcW w:w="851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43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Повторение </w:t>
            </w:r>
            <w:proofErr w:type="gramStart"/>
            <w:r w:rsidRPr="002679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изученного</w:t>
            </w:r>
            <w:proofErr w:type="gramEnd"/>
            <w:r w:rsidRPr="002679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 курсу географии в 7 классе</w:t>
            </w:r>
          </w:p>
        </w:tc>
        <w:tc>
          <w:tcPr>
            <w:tcW w:w="3119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вариантов </w:t>
            </w:r>
            <w:proofErr w:type="spellStart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26798D">
              <w:rPr>
                <w:rFonts w:ascii="Times New Roman" w:hAnsi="Times New Roman" w:cs="Times New Roman"/>
                <w:sz w:val="24"/>
                <w:szCs w:val="24"/>
              </w:rPr>
              <w:t>., предлагаемой в тетради-экзаменаторе, с.72-89</w:t>
            </w:r>
            <w:proofErr w:type="gramEnd"/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798D" w:rsidRPr="0026798D" w:rsidTr="0026798D">
        <w:trPr>
          <w:gridAfter w:val="1"/>
          <w:wAfter w:w="1418" w:type="dxa"/>
        </w:trPr>
        <w:tc>
          <w:tcPr>
            <w:tcW w:w="851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43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Повторение </w:t>
            </w:r>
            <w:proofErr w:type="gramStart"/>
            <w:r w:rsidRPr="002679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изученного</w:t>
            </w:r>
            <w:proofErr w:type="gramEnd"/>
            <w:r w:rsidRPr="002679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 курсу географии в 7 классе</w:t>
            </w:r>
          </w:p>
        </w:tc>
        <w:tc>
          <w:tcPr>
            <w:tcW w:w="3119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8D" w:rsidRPr="0026798D" w:rsidRDefault="0026798D" w:rsidP="0026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615" w:rsidRPr="0026798D" w:rsidRDefault="0026798D" w:rsidP="00267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9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615" w:rsidRDefault="00B96615" w:rsidP="001261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615" w:rsidRDefault="00B96615" w:rsidP="005923CA">
      <w:pPr>
        <w:rPr>
          <w:rFonts w:ascii="Times New Roman" w:hAnsi="Times New Roman" w:cs="Times New Roman"/>
          <w:b/>
          <w:sz w:val="24"/>
          <w:szCs w:val="24"/>
        </w:rPr>
      </w:pPr>
    </w:p>
    <w:p w:rsidR="0026798D" w:rsidRDefault="0026798D" w:rsidP="001261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98D" w:rsidRDefault="0026798D" w:rsidP="001261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98D" w:rsidRDefault="0026798D" w:rsidP="001261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98D" w:rsidRDefault="0026798D" w:rsidP="001261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98D" w:rsidRDefault="0026798D" w:rsidP="001261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98D" w:rsidRDefault="0026798D" w:rsidP="001261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98D" w:rsidRDefault="0026798D" w:rsidP="001261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98D" w:rsidRDefault="0026798D" w:rsidP="001261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98D" w:rsidRDefault="0026798D" w:rsidP="001261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98D" w:rsidRDefault="0026798D" w:rsidP="001261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98D" w:rsidRDefault="0026798D" w:rsidP="001261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98D" w:rsidRDefault="0026798D" w:rsidP="001261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98D" w:rsidRDefault="0026798D" w:rsidP="001261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98D" w:rsidRDefault="0026798D" w:rsidP="001261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98D" w:rsidRDefault="0026798D" w:rsidP="001261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98D" w:rsidRDefault="0026798D" w:rsidP="001261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98D" w:rsidRDefault="0026798D" w:rsidP="001261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98D" w:rsidRDefault="0026798D" w:rsidP="001261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33C" w:rsidRDefault="00126111" w:rsidP="001261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ПИСЬМЕННЫХ РАБОТ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5"/>
        <w:gridCol w:w="976"/>
        <w:gridCol w:w="7906"/>
        <w:gridCol w:w="4929"/>
      </w:tblGrid>
      <w:tr w:rsidR="00A728E6" w:rsidTr="002619CE">
        <w:tc>
          <w:tcPr>
            <w:tcW w:w="975" w:type="dxa"/>
          </w:tcPr>
          <w:p w:rsidR="00A728E6" w:rsidRDefault="00A728E6" w:rsidP="00126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</w:t>
            </w:r>
          </w:p>
          <w:p w:rsidR="00A728E6" w:rsidRDefault="00A728E6" w:rsidP="00126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A728E6" w:rsidRDefault="00A728E6" w:rsidP="00126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7906" w:type="dxa"/>
          </w:tcPr>
          <w:p w:rsidR="00A728E6" w:rsidRDefault="00A728E6" w:rsidP="00126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работы, ее название</w:t>
            </w:r>
          </w:p>
        </w:tc>
        <w:tc>
          <w:tcPr>
            <w:tcW w:w="4929" w:type="dxa"/>
          </w:tcPr>
          <w:p w:rsidR="00A728E6" w:rsidRDefault="00A728E6" w:rsidP="00126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курса</w:t>
            </w:r>
          </w:p>
        </w:tc>
      </w:tr>
      <w:tr w:rsidR="009A1EB4" w:rsidRPr="009A1EB4" w:rsidTr="002619CE">
        <w:tc>
          <w:tcPr>
            <w:tcW w:w="975" w:type="dxa"/>
          </w:tcPr>
          <w:p w:rsidR="009A1EB4" w:rsidRPr="009A1EB4" w:rsidRDefault="00CC5A64" w:rsidP="009A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A1EB4" w:rsidRPr="009A1EB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76" w:type="dxa"/>
          </w:tcPr>
          <w:p w:rsidR="009A1EB4" w:rsidRPr="009A1EB4" w:rsidRDefault="009A1EB4" w:rsidP="009A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6" w:type="dxa"/>
          </w:tcPr>
          <w:p w:rsidR="009A1EB4" w:rsidRPr="009A1EB4" w:rsidRDefault="004801D9" w:rsidP="009A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1  «Сравнение географического положения материков»</w:t>
            </w:r>
          </w:p>
        </w:tc>
        <w:tc>
          <w:tcPr>
            <w:tcW w:w="4929" w:type="dxa"/>
          </w:tcPr>
          <w:p w:rsidR="009A1EB4" w:rsidRPr="009A1EB4" w:rsidRDefault="004801D9" w:rsidP="009A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Земли: главные закономерности</w:t>
            </w:r>
          </w:p>
        </w:tc>
      </w:tr>
      <w:tr w:rsidR="009A1EB4" w:rsidRPr="009A1EB4" w:rsidTr="002619CE">
        <w:tc>
          <w:tcPr>
            <w:tcW w:w="975" w:type="dxa"/>
          </w:tcPr>
          <w:p w:rsidR="009A1EB4" w:rsidRPr="009A1EB4" w:rsidRDefault="00CC5A64" w:rsidP="009A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A1EB4" w:rsidRPr="009A1EB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76" w:type="dxa"/>
          </w:tcPr>
          <w:p w:rsidR="009A1EB4" w:rsidRPr="009A1EB4" w:rsidRDefault="009A1EB4" w:rsidP="009A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6" w:type="dxa"/>
          </w:tcPr>
          <w:p w:rsidR="009A1EB4" w:rsidRPr="009A1EB4" w:rsidRDefault="00CC5A64" w:rsidP="009A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 2  «Определение взаимосвязи между  строением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земной коры и рельефом Земли»</w:t>
            </w:r>
          </w:p>
        </w:tc>
        <w:tc>
          <w:tcPr>
            <w:tcW w:w="4929" w:type="dxa"/>
          </w:tcPr>
          <w:p w:rsidR="009A1EB4" w:rsidRPr="009A1EB4" w:rsidRDefault="00CC5A64" w:rsidP="009A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Природа Земли: главные закономерности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5A64" w:rsidRPr="009A1EB4" w:rsidTr="002619CE">
        <w:tc>
          <w:tcPr>
            <w:tcW w:w="975" w:type="dxa"/>
          </w:tcPr>
          <w:p w:rsidR="00CC5A64" w:rsidRPr="009A1EB4" w:rsidRDefault="00526B3D" w:rsidP="0052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CC5A64" w:rsidRPr="009A1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76" w:type="dxa"/>
          </w:tcPr>
          <w:p w:rsidR="00CC5A64" w:rsidRPr="009A1EB4" w:rsidRDefault="00CC5A64" w:rsidP="00CC5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6" w:type="dxa"/>
          </w:tcPr>
          <w:p w:rsidR="00CC5A64" w:rsidRPr="00526B3D" w:rsidRDefault="00526B3D" w:rsidP="00CC5A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3  «Составление обобщенной схемы морских течений»</w:t>
            </w:r>
          </w:p>
        </w:tc>
        <w:tc>
          <w:tcPr>
            <w:tcW w:w="4929" w:type="dxa"/>
          </w:tcPr>
          <w:p w:rsidR="00CC5A64" w:rsidRDefault="00CC5A64" w:rsidP="00CC5A64">
            <w:r w:rsidRPr="002D4247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Земли: главные закономерности</w:t>
            </w:r>
          </w:p>
        </w:tc>
      </w:tr>
      <w:tr w:rsidR="00CC5A64" w:rsidRPr="009A1EB4" w:rsidTr="002619CE">
        <w:tc>
          <w:tcPr>
            <w:tcW w:w="975" w:type="dxa"/>
          </w:tcPr>
          <w:p w:rsidR="00CC5A64" w:rsidRPr="009A1EB4" w:rsidRDefault="00526B3D" w:rsidP="0052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C5A64" w:rsidRPr="009A1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76" w:type="dxa"/>
          </w:tcPr>
          <w:p w:rsidR="00CC5A64" w:rsidRPr="009A1EB4" w:rsidRDefault="00CC5A64" w:rsidP="00CC5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6" w:type="dxa"/>
          </w:tcPr>
          <w:p w:rsidR="00CC5A64" w:rsidRPr="009A1EB4" w:rsidRDefault="005C3FDF" w:rsidP="00CC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4 «Определение степени современного оледенения материков»</w:t>
            </w:r>
          </w:p>
        </w:tc>
        <w:tc>
          <w:tcPr>
            <w:tcW w:w="4929" w:type="dxa"/>
          </w:tcPr>
          <w:p w:rsidR="00CC5A64" w:rsidRDefault="00CC5A64" w:rsidP="00CC5A64">
            <w:r w:rsidRPr="002D4247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Земли: главные закономерности</w:t>
            </w:r>
          </w:p>
        </w:tc>
      </w:tr>
      <w:tr w:rsidR="00CC5A64" w:rsidRPr="009A1EB4" w:rsidTr="002619CE">
        <w:tc>
          <w:tcPr>
            <w:tcW w:w="975" w:type="dxa"/>
          </w:tcPr>
          <w:p w:rsidR="00CC5A64" w:rsidRPr="009A1EB4" w:rsidRDefault="005C3FDF" w:rsidP="005C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C5A64" w:rsidRPr="009A1EB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CC5A64" w:rsidRPr="009A1EB4" w:rsidRDefault="00CC5A64" w:rsidP="00CC5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6" w:type="dxa"/>
          </w:tcPr>
          <w:p w:rsidR="00CC5A64" w:rsidRPr="009A1EB4" w:rsidRDefault="005C3FDF" w:rsidP="00CC5A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49A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 по теме «Природа Земли»</w:t>
            </w:r>
          </w:p>
        </w:tc>
        <w:tc>
          <w:tcPr>
            <w:tcW w:w="4929" w:type="dxa"/>
          </w:tcPr>
          <w:p w:rsidR="00CC5A64" w:rsidRDefault="00CC5A64" w:rsidP="00CC5A64">
            <w:r w:rsidRPr="002D4247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Земли: главные закономерности</w:t>
            </w:r>
          </w:p>
        </w:tc>
      </w:tr>
      <w:tr w:rsidR="005C3FDF" w:rsidRPr="009A1EB4" w:rsidTr="002619CE">
        <w:tc>
          <w:tcPr>
            <w:tcW w:w="975" w:type="dxa"/>
          </w:tcPr>
          <w:p w:rsidR="005C3FDF" w:rsidRPr="009A1EB4" w:rsidRDefault="008A5EBF" w:rsidP="005C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976" w:type="dxa"/>
          </w:tcPr>
          <w:p w:rsidR="005C3FDF" w:rsidRPr="009A1EB4" w:rsidRDefault="005C3FDF" w:rsidP="005C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6" w:type="dxa"/>
          </w:tcPr>
          <w:p w:rsidR="005C3FDF" w:rsidRPr="009A1EB4" w:rsidRDefault="008A5EBF" w:rsidP="005C3F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5  «Составление комплексной характеристики населения мира»</w:t>
            </w:r>
          </w:p>
        </w:tc>
        <w:tc>
          <w:tcPr>
            <w:tcW w:w="4929" w:type="dxa"/>
          </w:tcPr>
          <w:p w:rsidR="005C3FDF" w:rsidRDefault="005C3FDF" w:rsidP="005C3FDF">
            <w:pPr>
              <w:jc w:val="center"/>
            </w:pPr>
            <w:r w:rsidRPr="00C60ABD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на планете Земля</w:t>
            </w:r>
          </w:p>
        </w:tc>
      </w:tr>
      <w:tr w:rsidR="005C3FDF" w:rsidRPr="009A1EB4" w:rsidTr="002619CE">
        <w:tc>
          <w:tcPr>
            <w:tcW w:w="975" w:type="dxa"/>
          </w:tcPr>
          <w:p w:rsidR="005C3FDF" w:rsidRPr="009A1EB4" w:rsidRDefault="008A5EBF" w:rsidP="005C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76" w:type="dxa"/>
          </w:tcPr>
          <w:p w:rsidR="005C3FDF" w:rsidRPr="009A1EB4" w:rsidRDefault="005C3FDF" w:rsidP="005C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6" w:type="dxa"/>
          </w:tcPr>
          <w:p w:rsidR="005C3FDF" w:rsidRPr="009A1EB4" w:rsidRDefault="008A5EBF" w:rsidP="005C3F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6  «Выявление особенностей современной хозяйственной деятельности»</w:t>
            </w:r>
          </w:p>
        </w:tc>
        <w:tc>
          <w:tcPr>
            <w:tcW w:w="4929" w:type="dxa"/>
          </w:tcPr>
          <w:p w:rsidR="005C3FDF" w:rsidRDefault="005C3FDF" w:rsidP="005C3FDF">
            <w:pPr>
              <w:jc w:val="center"/>
            </w:pPr>
            <w:r w:rsidRPr="00C60ABD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на планете Земля</w:t>
            </w:r>
          </w:p>
        </w:tc>
      </w:tr>
      <w:tr w:rsidR="005C3FDF" w:rsidRPr="009A1EB4" w:rsidTr="002619CE">
        <w:tc>
          <w:tcPr>
            <w:tcW w:w="975" w:type="dxa"/>
          </w:tcPr>
          <w:p w:rsidR="005C3FDF" w:rsidRPr="009A1EB4" w:rsidRDefault="008A5EBF" w:rsidP="005C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976" w:type="dxa"/>
          </w:tcPr>
          <w:p w:rsidR="005C3FDF" w:rsidRPr="009A1EB4" w:rsidRDefault="005C3FDF" w:rsidP="005C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6" w:type="dxa"/>
          </w:tcPr>
          <w:p w:rsidR="005C3FDF" w:rsidRPr="009A1EB4" w:rsidRDefault="008A5EBF" w:rsidP="005C3F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7  «Определение историко-культурного района мира»</w:t>
            </w:r>
          </w:p>
        </w:tc>
        <w:tc>
          <w:tcPr>
            <w:tcW w:w="4929" w:type="dxa"/>
          </w:tcPr>
          <w:p w:rsidR="005C3FDF" w:rsidRDefault="005C3FDF" w:rsidP="005C3FDF">
            <w:pPr>
              <w:jc w:val="center"/>
            </w:pPr>
            <w:r w:rsidRPr="00C60ABD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на планете Земля</w:t>
            </w:r>
          </w:p>
        </w:tc>
      </w:tr>
      <w:tr w:rsidR="009A1EB4" w:rsidRPr="009A1EB4" w:rsidTr="002619CE">
        <w:tc>
          <w:tcPr>
            <w:tcW w:w="975" w:type="dxa"/>
          </w:tcPr>
          <w:p w:rsidR="009A1EB4" w:rsidRPr="009A1EB4" w:rsidRDefault="008A5EBF" w:rsidP="009A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976" w:type="dxa"/>
          </w:tcPr>
          <w:p w:rsidR="009A1EB4" w:rsidRPr="009A1EB4" w:rsidRDefault="009A1EB4" w:rsidP="009A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6" w:type="dxa"/>
          </w:tcPr>
          <w:p w:rsidR="009A1EB4" w:rsidRPr="009A1EB4" w:rsidRDefault="008A5EBF" w:rsidP="009A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№2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теме «Человек на планете Земля»</w:t>
            </w:r>
          </w:p>
        </w:tc>
        <w:tc>
          <w:tcPr>
            <w:tcW w:w="4929" w:type="dxa"/>
          </w:tcPr>
          <w:p w:rsidR="009A1EB4" w:rsidRPr="009A1EB4" w:rsidRDefault="008A5EBF" w:rsidP="009A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BD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на планете Земля</w:t>
            </w:r>
          </w:p>
        </w:tc>
      </w:tr>
      <w:tr w:rsidR="00325136" w:rsidRPr="009A1EB4" w:rsidTr="002619CE">
        <w:tc>
          <w:tcPr>
            <w:tcW w:w="975" w:type="dxa"/>
          </w:tcPr>
          <w:p w:rsidR="00325136" w:rsidRPr="009A1EB4" w:rsidRDefault="00325136" w:rsidP="0032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76" w:type="dxa"/>
          </w:tcPr>
          <w:p w:rsidR="00325136" w:rsidRPr="009A1EB4" w:rsidRDefault="00325136" w:rsidP="0032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6" w:type="dxa"/>
          </w:tcPr>
          <w:p w:rsidR="00325136" w:rsidRPr="00325136" w:rsidRDefault="00325136" w:rsidP="003251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8 «Составление комплексной характеристики океана»</w:t>
            </w:r>
          </w:p>
        </w:tc>
        <w:tc>
          <w:tcPr>
            <w:tcW w:w="4929" w:type="dxa"/>
          </w:tcPr>
          <w:p w:rsidR="00325136" w:rsidRDefault="00325136" w:rsidP="00325136">
            <w:pPr>
              <w:jc w:val="center"/>
            </w:pPr>
            <w:r w:rsidRPr="00015211">
              <w:rPr>
                <w:rFonts w:ascii="Times New Roman" w:hAnsi="Times New Roman" w:cs="Times New Roman"/>
                <w:b/>
                <w:sz w:val="24"/>
                <w:szCs w:val="24"/>
              </w:rPr>
              <w:t>Материки, океаны и страны</w:t>
            </w:r>
          </w:p>
        </w:tc>
      </w:tr>
      <w:tr w:rsidR="00325136" w:rsidRPr="009A1EB4" w:rsidTr="002619CE">
        <w:tc>
          <w:tcPr>
            <w:tcW w:w="975" w:type="dxa"/>
          </w:tcPr>
          <w:p w:rsidR="00325136" w:rsidRPr="009A1EB4" w:rsidRDefault="00325136" w:rsidP="0032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976" w:type="dxa"/>
          </w:tcPr>
          <w:p w:rsidR="00325136" w:rsidRPr="009A1EB4" w:rsidRDefault="00325136" w:rsidP="0032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6" w:type="dxa"/>
          </w:tcPr>
          <w:p w:rsidR="00325136" w:rsidRPr="009A1EB4" w:rsidRDefault="00D2692C" w:rsidP="00325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 9 «Описание климатических условий Африки по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климатограммам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4929" w:type="dxa"/>
          </w:tcPr>
          <w:p w:rsidR="00325136" w:rsidRDefault="00325136" w:rsidP="00325136">
            <w:pPr>
              <w:jc w:val="center"/>
            </w:pPr>
            <w:r w:rsidRPr="00015211">
              <w:rPr>
                <w:rFonts w:ascii="Times New Roman" w:hAnsi="Times New Roman" w:cs="Times New Roman"/>
                <w:b/>
                <w:sz w:val="24"/>
                <w:szCs w:val="24"/>
              </w:rPr>
              <w:t>Материки, океаны и страны</w:t>
            </w:r>
          </w:p>
        </w:tc>
      </w:tr>
      <w:tr w:rsidR="00325136" w:rsidRPr="009A1EB4" w:rsidTr="002619CE">
        <w:tc>
          <w:tcPr>
            <w:tcW w:w="975" w:type="dxa"/>
          </w:tcPr>
          <w:p w:rsidR="00325136" w:rsidRPr="009A1EB4" w:rsidRDefault="00D2692C" w:rsidP="0032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976" w:type="dxa"/>
          </w:tcPr>
          <w:p w:rsidR="00325136" w:rsidRPr="009A1EB4" w:rsidRDefault="00325136" w:rsidP="0032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6" w:type="dxa"/>
          </w:tcPr>
          <w:p w:rsidR="00325136" w:rsidRPr="009A1EB4" w:rsidRDefault="000B77E3" w:rsidP="00325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№10 «Выявление условий развития хозяйства в природных районах Южной Америки»</w:t>
            </w:r>
          </w:p>
        </w:tc>
        <w:tc>
          <w:tcPr>
            <w:tcW w:w="4929" w:type="dxa"/>
          </w:tcPr>
          <w:p w:rsidR="00325136" w:rsidRDefault="00325136" w:rsidP="00325136">
            <w:pPr>
              <w:jc w:val="center"/>
            </w:pPr>
            <w:r w:rsidRPr="00015211">
              <w:rPr>
                <w:rFonts w:ascii="Times New Roman" w:hAnsi="Times New Roman" w:cs="Times New Roman"/>
                <w:b/>
                <w:sz w:val="24"/>
                <w:szCs w:val="24"/>
              </w:rPr>
              <w:t>Материки, океаны и страны</w:t>
            </w:r>
          </w:p>
        </w:tc>
      </w:tr>
      <w:tr w:rsidR="00325136" w:rsidRPr="009A1EB4" w:rsidTr="002619CE">
        <w:tc>
          <w:tcPr>
            <w:tcW w:w="975" w:type="dxa"/>
          </w:tcPr>
          <w:p w:rsidR="00325136" w:rsidRPr="009A1EB4" w:rsidRDefault="000B77E3" w:rsidP="0032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976" w:type="dxa"/>
          </w:tcPr>
          <w:p w:rsidR="00325136" w:rsidRPr="009A1EB4" w:rsidRDefault="00325136" w:rsidP="0032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6" w:type="dxa"/>
          </w:tcPr>
          <w:p w:rsidR="00325136" w:rsidRPr="009A1EB4" w:rsidRDefault="000B77E3" w:rsidP="00325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№11 «Разработка туристического маршрута по Австралии»</w:t>
            </w:r>
          </w:p>
        </w:tc>
        <w:tc>
          <w:tcPr>
            <w:tcW w:w="4929" w:type="dxa"/>
          </w:tcPr>
          <w:p w:rsidR="00325136" w:rsidRDefault="00325136" w:rsidP="00325136">
            <w:pPr>
              <w:jc w:val="center"/>
            </w:pPr>
            <w:r w:rsidRPr="00015211">
              <w:rPr>
                <w:rFonts w:ascii="Times New Roman" w:hAnsi="Times New Roman" w:cs="Times New Roman"/>
                <w:b/>
                <w:sz w:val="24"/>
                <w:szCs w:val="24"/>
              </w:rPr>
              <w:t>Материки, океаны и страны</w:t>
            </w:r>
          </w:p>
        </w:tc>
      </w:tr>
      <w:tr w:rsidR="00325136" w:rsidRPr="009A1EB4" w:rsidTr="002619CE">
        <w:tc>
          <w:tcPr>
            <w:tcW w:w="975" w:type="dxa"/>
          </w:tcPr>
          <w:p w:rsidR="00325136" w:rsidRPr="009A1EB4" w:rsidRDefault="000B77E3" w:rsidP="0032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976" w:type="dxa"/>
          </w:tcPr>
          <w:p w:rsidR="00325136" w:rsidRPr="009A1EB4" w:rsidRDefault="00325136" w:rsidP="0032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6" w:type="dxa"/>
          </w:tcPr>
          <w:p w:rsidR="00325136" w:rsidRPr="009A1EB4" w:rsidRDefault="000B77E3" w:rsidP="00325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№12 «Описание географического положения и особенностей природы Антарктиды»</w:t>
            </w:r>
          </w:p>
        </w:tc>
        <w:tc>
          <w:tcPr>
            <w:tcW w:w="4929" w:type="dxa"/>
          </w:tcPr>
          <w:p w:rsidR="00325136" w:rsidRDefault="00325136" w:rsidP="00325136">
            <w:pPr>
              <w:jc w:val="center"/>
            </w:pPr>
            <w:r w:rsidRPr="00015211">
              <w:rPr>
                <w:rFonts w:ascii="Times New Roman" w:hAnsi="Times New Roman" w:cs="Times New Roman"/>
                <w:b/>
                <w:sz w:val="24"/>
                <w:szCs w:val="24"/>
              </w:rPr>
              <w:t>Материки, океаны и страны</w:t>
            </w:r>
          </w:p>
        </w:tc>
      </w:tr>
      <w:tr w:rsidR="00325136" w:rsidRPr="009A1EB4" w:rsidTr="002619CE">
        <w:tc>
          <w:tcPr>
            <w:tcW w:w="975" w:type="dxa"/>
          </w:tcPr>
          <w:p w:rsidR="00325136" w:rsidRPr="009A1EB4" w:rsidRDefault="000B77E3" w:rsidP="0032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976" w:type="dxa"/>
          </w:tcPr>
          <w:p w:rsidR="00325136" w:rsidRPr="009A1EB4" w:rsidRDefault="00325136" w:rsidP="0032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6" w:type="dxa"/>
          </w:tcPr>
          <w:p w:rsidR="00325136" w:rsidRPr="009A1EB4" w:rsidRDefault="000B77E3" w:rsidP="00325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84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 по теме «Южные материки»</w:t>
            </w:r>
          </w:p>
        </w:tc>
        <w:tc>
          <w:tcPr>
            <w:tcW w:w="4929" w:type="dxa"/>
          </w:tcPr>
          <w:p w:rsidR="00325136" w:rsidRDefault="00325136" w:rsidP="00325136">
            <w:pPr>
              <w:jc w:val="center"/>
            </w:pPr>
            <w:r w:rsidRPr="00015211">
              <w:rPr>
                <w:rFonts w:ascii="Times New Roman" w:hAnsi="Times New Roman" w:cs="Times New Roman"/>
                <w:b/>
                <w:sz w:val="24"/>
                <w:szCs w:val="24"/>
              </w:rPr>
              <w:t>Материки, океаны и страны</w:t>
            </w:r>
          </w:p>
        </w:tc>
      </w:tr>
      <w:tr w:rsidR="00325136" w:rsidRPr="009A1EB4" w:rsidTr="002619CE">
        <w:tc>
          <w:tcPr>
            <w:tcW w:w="975" w:type="dxa"/>
          </w:tcPr>
          <w:p w:rsidR="00325136" w:rsidRPr="009A1EB4" w:rsidRDefault="00325136" w:rsidP="000B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B4">
              <w:rPr>
                <w:rFonts w:ascii="Times New Roman" w:hAnsi="Times New Roman" w:cs="Times New Roman"/>
                <w:sz w:val="24"/>
                <w:szCs w:val="24"/>
              </w:rPr>
              <w:t>22.0</w:t>
            </w:r>
            <w:r w:rsidR="000B7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</w:tcPr>
          <w:p w:rsidR="00325136" w:rsidRPr="009A1EB4" w:rsidRDefault="00325136" w:rsidP="0032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6" w:type="dxa"/>
          </w:tcPr>
          <w:p w:rsidR="00325136" w:rsidRPr="000B77E3" w:rsidRDefault="000B77E3" w:rsidP="003251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№13 «Выявление зависимости размещения населения и хозяйства от природной зональности в Северной Америке»</w:t>
            </w:r>
          </w:p>
        </w:tc>
        <w:tc>
          <w:tcPr>
            <w:tcW w:w="4929" w:type="dxa"/>
          </w:tcPr>
          <w:p w:rsidR="00325136" w:rsidRDefault="00325136" w:rsidP="00325136">
            <w:pPr>
              <w:jc w:val="center"/>
            </w:pPr>
            <w:r w:rsidRPr="00015211">
              <w:rPr>
                <w:rFonts w:ascii="Times New Roman" w:hAnsi="Times New Roman" w:cs="Times New Roman"/>
                <w:b/>
                <w:sz w:val="24"/>
                <w:szCs w:val="24"/>
              </w:rPr>
              <w:t>Материки, океаны и страны</w:t>
            </w:r>
          </w:p>
        </w:tc>
      </w:tr>
      <w:tr w:rsidR="000B77E3" w:rsidRPr="009A1EB4" w:rsidTr="002619CE">
        <w:tc>
          <w:tcPr>
            <w:tcW w:w="975" w:type="dxa"/>
          </w:tcPr>
          <w:p w:rsidR="000B77E3" w:rsidRPr="009A1EB4" w:rsidRDefault="000B77E3" w:rsidP="000B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76" w:type="dxa"/>
          </w:tcPr>
          <w:p w:rsidR="000B77E3" w:rsidRPr="009A1EB4" w:rsidRDefault="000B77E3" w:rsidP="000B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6" w:type="dxa"/>
          </w:tcPr>
          <w:p w:rsidR="000B77E3" w:rsidRPr="009A1EB4" w:rsidRDefault="000B77E3" w:rsidP="000B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№14 «Описание внутренних вод Евразии»</w:t>
            </w:r>
          </w:p>
        </w:tc>
        <w:tc>
          <w:tcPr>
            <w:tcW w:w="4929" w:type="dxa"/>
          </w:tcPr>
          <w:p w:rsidR="000B77E3" w:rsidRDefault="000B77E3" w:rsidP="000B77E3">
            <w:pPr>
              <w:jc w:val="center"/>
            </w:pPr>
            <w:r w:rsidRPr="006B0580">
              <w:rPr>
                <w:rFonts w:ascii="Times New Roman" w:hAnsi="Times New Roman" w:cs="Times New Roman"/>
                <w:b/>
                <w:sz w:val="24"/>
                <w:szCs w:val="24"/>
              </w:rPr>
              <w:t>Материки, океаны и страны</w:t>
            </w:r>
          </w:p>
        </w:tc>
      </w:tr>
      <w:tr w:rsidR="000B77E3" w:rsidRPr="009A1EB4" w:rsidTr="002619CE">
        <w:tc>
          <w:tcPr>
            <w:tcW w:w="975" w:type="dxa"/>
          </w:tcPr>
          <w:p w:rsidR="000B77E3" w:rsidRPr="009A1EB4" w:rsidRDefault="000B77E3" w:rsidP="000B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976" w:type="dxa"/>
          </w:tcPr>
          <w:p w:rsidR="000B77E3" w:rsidRPr="009A1EB4" w:rsidRDefault="000B77E3" w:rsidP="000B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6" w:type="dxa"/>
          </w:tcPr>
          <w:p w:rsidR="000B77E3" w:rsidRPr="009A1EB4" w:rsidRDefault="000B77E3" w:rsidP="000B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№15 «Комплексное описание одной из стран Евразии»</w:t>
            </w:r>
          </w:p>
        </w:tc>
        <w:tc>
          <w:tcPr>
            <w:tcW w:w="4929" w:type="dxa"/>
          </w:tcPr>
          <w:p w:rsidR="000B77E3" w:rsidRDefault="000B77E3" w:rsidP="000B77E3">
            <w:pPr>
              <w:jc w:val="center"/>
            </w:pPr>
            <w:r w:rsidRPr="006B0580">
              <w:rPr>
                <w:rFonts w:ascii="Times New Roman" w:hAnsi="Times New Roman" w:cs="Times New Roman"/>
                <w:b/>
                <w:sz w:val="24"/>
                <w:szCs w:val="24"/>
              </w:rPr>
              <w:t>Материки, океаны и страны</w:t>
            </w:r>
          </w:p>
        </w:tc>
      </w:tr>
      <w:tr w:rsidR="000B77E3" w:rsidRPr="009A1EB4" w:rsidTr="002619CE">
        <w:tc>
          <w:tcPr>
            <w:tcW w:w="975" w:type="dxa"/>
          </w:tcPr>
          <w:p w:rsidR="000B77E3" w:rsidRPr="009A1EB4" w:rsidRDefault="000B77E3" w:rsidP="000B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76" w:type="dxa"/>
          </w:tcPr>
          <w:p w:rsidR="000B77E3" w:rsidRPr="009A1EB4" w:rsidRDefault="000B77E3" w:rsidP="000B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6" w:type="dxa"/>
          </w:tcPr>
          <w:p w:rsidR="000B77E3" w:rsidRPr="009A1EB4" w:rsidRDefault="000B77E3" w:rsidP="000B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B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по теме «Северные  материки»</w:t>
            </w:r>
          </w:p>
        </w:tc>
        <w:tc>
          <w:tcPr>
            <w:tcW w:w="4929" w:type="dxa"/>
          </w:tcPr>
          <w:p w:rsidR="000B77E3" w:rsidRDefault="000B77E3" w:rsidP="000B77E3">
            <w:pPr>
              <w:jc w:val="center"/>
            </w:pPr>
            <w:r w:rsidRPr="006B0580">
              <w:rPr>
                <w:rFonts w:ascii="Times New Roman" w:hAnsi="Times New Roman" w:cs="Times New Roman"/>
                <w:b/>
                <w:sz w:val="24"/>
                <w:szCs w:val="24"/>
              </w:rPr>
              <w:t>Материки, океаны и страны</w:t>
            </w:r>
          </w:p>
        </w:tc>
      </w:tr>
      <w:tr w:rsidR="000B77E3" w:rsidRPr="009A1EB4" w:rsidTr="002619CE">
        <w:tc>
          <w:tcPr>
            <w:tcW w:w="975" w:type="dxa"/>
          </w:tcPr>
          <w:p w:rsidR="000B77E3" w:rsidRPr="009A1EB4" w:rsidRDefault="000B77E3" w:rsidP="000B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76" w:type="dxa"/>
          </w:tcPr>
          <w:p w:rsidR="000B77E3" w:rsidRPr="009A1EB4" w:rsidRDefault="000B77E3" w:rsidP="000B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6" w:type="dxa"/>
          </w:tcPr>
          <w:p w:rsidR="000B77E3" w:rsidRPr="009A1EB4" w:rsidRDefault="000B77E3" w:rsidP="000B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65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4929" w:type="dxa"/>
          </w:tcPr>
          <w:p w:rsidR="000B77E3" w:rsidRDefault="000B77E3" w:rsidP="000B77E3">
            <w:pPr>
              <w:jc w:val="center"/>
            </w:pPr>
            <w:r w:rsidRPr="006B0580">
              <w:rPr>
                <w:rFonts w:ascii="Times New Roman" w:hAnsi="Times New Roman" w:cs="Times New Roman"/>
                <w:b/>
                <w:sz w:val="24"/>
                <w:szCs w:val="24"/>
              </w:rPr>
              <w:t>Материки, океаны и страны</w:t>
            </w:r>
          </w:p>
        </w:tc>
      </w:tr>
    </w:tbl>
    <w:p w:rsidR="00126111" w:rsidRPr="009A1EB4" w:rsidRDefault="00126111" w:rsidP="001261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1EB4" w:rsidRDefault="009A1EB4" w:rsidP="00CA1C50">
      <w:pPr>
        <w:shd w:val="clear" w:color="auto" w:fill="FFFFFF"/>
        <w:spacing w:before="394" w:line="36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CA1C50" w:rsidRPr="00033A25" w:rsidRDefault="0002383D" w:rsidP="00033A25">
      <w:pPr>
        <w:shd w:val="clear" w:color="auto" w:fill="FFFFFF"/>
        <w:spacing w:before="394" w:line="360" w:lineRule="auto"/>
        <w:ind w:left="720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УЧЕБНО-МЕТОДИЧЕСКОЕ И МАТЕРИАЛЬНО- ТЕХНИЧЕСКОЕ ОБЕСП</w:t>
      </w:r>
      <w:r w:rsidR="00033A25">
        <w:rPr>
          <w:rFonts w:ascii="Times New Roman" w:eastAsia="Times New Roman" w:hAnsi="Times New Roman"/>
          <w:b/>
          <w:sz w:val="24"/>
          <w:szCs w:val="24"/>
        </w:rPr>
        <w:t>ЕЧЕНИЕ ОБРАЗОВАТЕЛЬНОГО ПРОЦЕСС</w:t>
      </w:r>
    </w:p>
    <w:tbl>
      <w:tblPr>
        <w:tblpPr w:leftFromText="180" w:rightFromText="180" w:bottomFromText="200" w:vertAnchor="text" w:horzAnchor="margin" w:tblpXSpec="center" w:tblpY="2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72"/>
        <w:gridCol w:w="1134"/>
        <w:gridCol w:w="9144"/>
      </w:tblGrid>
      <w:tr w:rsidR="00A827D4" w:rsidTr="00A426A9">
        <w:trPr>
          <w:trHeight w:val="699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A827D4" w:rsidRDefault="00A827D4" w:rsidP="00A426A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Программа</w:t>
            </w:r>
          </w:p>
        </w:tc>
        <w:tc>
          <w:tcPr>
            <w:tcW w:w="10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7D4" w:rsidRPr="00A827D4" w:rsidRDefault="00A827D4" w:rsidP="00A82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82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авторская программа: Дронов В.П. География. Рабочие программы. </w:t>
            </w:r>
            <w:proofErr w:type="gramStart"/>
            <w:r w:rsidRPr="00A82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Предметная линия учебников «Сферы». 5 -9 классы: пособие для учителей </w:t>
            </w:r>
            <w:proofErr w:type="spellStart"/>
            <w:r w:rsidRPr="00A82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</w:t>
            </w:r>
            <w:proofErr w:type="spellEnd"/>
            <w:r w:rsidRPr="00A82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учреждений / (В.П. Дронов, Л.Е. Савельева.</w:t>
            </w:r>
            <w:proofErr w:type="gramEnd"/>
            <w:r w:rsidRPr="00A82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A827D4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М.: Просвещение, 2011. – 176с</w:t>
            </w:r>
            <w:r w:rsidRPr="00A82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827D4" w:rsidTr="00A426A9">
        <w:tc>
          <w:tcPr>
            <w:tcW w:w="4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textDirection w:val="btLr"/>
            <w:vAlign w:val="center"/>
            <w:hideMark/>
          </w:tcPr>
          <w:p w:rsidR="00A827D4" w:rsidRDefault="00A827D4" w:rsidP="00A426A9">
            <w:pPr>
              <w:spacing w:after="0" w:line="240" w:lineRule="atLeast"/>
              <w:ind w:left="113" w:right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Основная 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A827D4" w:rsidRDefault="00A827D4" w:rsidP="00A426A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Базовый учебник</w:t>
            </w:r>
          </w:p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7D4" w:rsidRPr="00966F0C" w:rsidRDefault="00966F0C" w:rsidP="00966F0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469">
              <w:rPr>
                <w:rFonts w:ascii="Times New Roman" w:eastAsia="Times New Roman" w:hAnsi="Times New Roman"/>
                <w:sz w:val="24"/>
                <w:szCs w:val="24"/>
              </w:rPr>
              <w:t>География. Земля и люди. 7 класс. Учебник для общеобразовательных учреждений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Авт. А.П. Кузнецов, Л.Е. Савельева, В.П. Дронов.</w:t>
            </w:r>
          </w:p>
        </w:tc>
      </w:tr>
      <w:tr w:rsidR="00A827D4" w:rsidTr="00A426A9">
        <w:tc>
          <w:tcPr>
            <w:tcW w:w="4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7D4" w:rsidRDefault="00A827D4" w:rsidP="00A426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A827D4" w:rsidRDefault="00A827D4" w:rsidP="00A426A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Методическое пособие для ученика</w:t>
            </w:r>
          </w:p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F3E" w:rsidRPr="00BA23DA" w:rsidRDefault="00966F0C" w:rsidP="005D6F3E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 класс</w:t>
            </w:r>
          </w:p>
          <w:p w:rsidR="00966F0C" w:rsidRPr="00265469" w:rsidRDefault="00966F0C" w:rsidP="00966F0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Мишняева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Е.Ю.,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Коляр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О.Г., Банников С.В..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Географ</w:t>
            </w:r>
            <w:r w:rsidRPr="00265469">
              <w:rPr>
                <w:rFonts w:ascii="Times New Roman" w:eastAsia="Times New Roman" w:hAnsi="Times New Roman"/>
                <w:sz w:val="24"/>
                <w:szCs w:val="24"/>
              </w:rPr>
              <w:t xml:space="preserve">ия.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Земля и люди. Тетрадь – тренажер.  7 класс</w:t>
            </w:r>
            <w:r w:rsidRPr="0026546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Пособие для учащихся</w:t>
            </w:r>
            <w:r w:rsidRPr="00265469">
              <w:rPr>
                <w:rFonts w:ascii="Times New Roman" w:eastAsia="Times New Roman" w:hAnsi="Times New Roman"/>
                <w:sz w:val="24"/>
                <w:szCs w:val="24"/>
              </w:rPr>
              <w:t xml:space="preserve"> общеобразовательных учреждений.</w:t>
            </w:r>
          </w:p>
          <w:p w:rsidR="00966F0C" w:rsidRDefault="00966F0C" w:rsidP="00966F0C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D6F3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Ходова</w:t>
            </w:r>
            <w:proofErr w:type="spellEnd"/>
            <w:r w:rsidRPr="005D6F3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Е.С.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Географ</w:t>
            </w:r>
            <w:r w:rsidRPr="00265469">
              <w:rPr>
                <w:rFonts w:ascii="Times New Roman" w:eastAsia="Times New Roman" w:hAnsi="Times New Roman"/>
                <w:sz w:val="24"/>
                <w:szCs w:val="24"/>
              </w:rPr>
              <w:t xml:space="preserve">ия.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Земля и люди.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Тетрадь – практикум.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 класс</w:t>
            </w:r>
            <w:r w:rsidRPr="00265469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Пособие для учащихся</w:t>
            </w:r>
            <w:r w:rsidRPr="00265469">
              <w:rPr>
                <w:rFonts w:ascii="Times New Roman" w:eastAsia="Times New Roman" w:hAnsi="Times New Roman"/>
                <w:sz w:val="24"/>
                <w:szCs w:val="24"/>
              </w:rPr>
              <w:t xml:space="preserve"> общеобразовательных учреждений.</w:t>
            </w:r>
          </w:p>
          <w:p w:rsidR="00966F0C" w:rsidRDefault="00966F0C" w:rsidP="00966F0C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Барабанов В.В.,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Дюкова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С.Е. География.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Земля и люди.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Тетрадь – экзаменатор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 класс</w:t>
            </w:r>
            <w:r w:rsidRPr="00265469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Пособие для учащихся</w:t>
            </w:r>
            <w:r w:rsidRPr="00265469">
              <w:rPr>
                <w:rFonts w:ascii="Times New Roman" w:eastAsia="Times New Roman" w:hAnsi="Times New Roman"/>
                <w:sz w:val="24"/>
                <w:szCs w:val="24"/>
              </w:rPr>
              <w:t xml:space="preserve"> общеобразовательных учреждений.</w:t>
            </w:r>
          </w:p>
          <w:p w:rsidR="00966F0C" w:rsidRDefault="00966F0C" w:rsidP="00966F0C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География.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Земля и люди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 Атлас. 7 класс.</w:t>
            </w:r>
          </w:p>
          <w:p w:rsidR="000B3F83" w:rsidRPr="00966F0C" w:rsidRDefault="00966F0C" w:rsidP="00966F0C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География.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Земля и люди.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Контурные карты. 7 класс.</w:t>
            </w:r>
          </w:p>
        </w:tc>
      </w:tr>
      <w:tr w:rsidR="00A827D4" w:rsidTr="00A426A9"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827D4" w:rsidRDefault="00A827D4" w:rsidP="00A426A9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Дополнительная</w:t>
            </w:r>
          </w:p>
          <w:p w:rsidR="00A827D4" w:rsidRDefault="00A827D4" w:rsidP="00A426A9">
            <w:pPr>
              <w:spacing w:after="0" w:line="240" w:lineRule="atLeast"/>
              <w:ind w:firstLine="36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литература</w:t>
            </w:r>
          </w:p>
          <w:p w:rsidR="00A827D4" w:rsidRDefault="00A827D4" w:rsidP="00A426A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F0C" w:rsidRDefault="00F97E80" w:rsidP="00966F0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66F0C">
              <w:rPr>
                <w:rFonts w:ascii="Times New Roman" w:eastAsia="Times New Roman" w:hAnsi="Times New Roman"/>
                <w:sz w:val="24"/>
                <w:szCs w:val="24"/>
              </w:rPr>
              <w:t xml:space="preserve"> Географ</w:t>
            </w:r>
            <w:r w:rsidR="00966F0C" w:rsidRPr="00265469">
              <w:rPr>
                <w:rFonts w:ascii="Times New Roman" w:eastAsia="Times New Roman" w:hAnsi="Times New Roman"/>
                <w:sz w:val="24"/>
                <w:szCs w:val="24"/>
              </w:rPr>
              <w:t xml:space="preserve">ия. </w:t>
            </w:r>
            <w:r w:rsidR="00966F0C">
              <w:rPr>
                <w:rFonts w:ascii="Times New Roman" w:eastAsia="Times New Roman" w:hAnsi="Times New Roman"/>
                <w:sz w:val="24"/>
                <w:szCs w:val="24"/>
              </w:rPr>
              <w:t xml:space="preserve"> Земля и люди. 7 класс</w:t>
            </w:r>
            <w:r w:rsidR="00966F0C" w:rsidRPr="0026546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66F0C">
              <w:rPr>
                <w:rFonts w:ascii="Times New Roman" w:eastAsia="Times New Roman" w:hAnsi="Times New Roman"/>
                <w:sz w:val="24"/>
                <w:szCs w:val="24"/>
              </w:rPr>
              <w:t xml:space="preserve"> Электронное приложение к учебнику авторов А.П. Кузнецова, Л.Е. Савельевой, В.П. Дронова.</w:t>
            </w:r>
          </w:p>
          <w:p w:rsidR="00E63487" w:rsidRPr="00E43BD1" w:rsidRDefault="00966F0C" w:rsidP="00E43BD1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География.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Земля и люди. Поурочное тематическое планирование. 7 класс.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Пособие для учителей общеобразовательных учреждений.</w:t>
            </w:r>
          </w:p>
        </w:tc>
      </w:tr>
      <w:tr w:rsidR="00A827D4" w:rsidTr="00A426A9"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827D4" w:rsidRPr="00E8533C" w:rsidRDefault="00A827D4" w:rsidP="00E8533C">
            <w:pPr>
              <w:pStyle w:val="a5"/>
              <w:spacing w:line="240" w:lineRule="atLeast"/>
              <w:ind w:left="284" w:firstLine="1996"/>
              <w:contextualSpacing/>
              <w:jc w:val="both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Интернет-ресурсы</w:t>
            </w:r>
          </w:p>
        </w:tc>
        <w:tc>
          <w:tcPr>
            <w:tcW w:w="10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7D4" w:rsidRPr="00E43BD1" w:rsidRDefault="00A827D4" w:rsidP="00E43BD1">
            <w:pPr>
              <w:pStyle w:val="a5"/>
              <w:numPr>
                <w:ilvl w:val="0"/>
                <w:numId w:val="9"/>
              </w:numPr>
              <w:spacing w:line="240" w:lineRule="atLeast"/>
              <w:contextualSpacing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val="en-US" w:eastAsia="en-US"/>
              </w:rPr>
              <w:t>http</w:t>
            </w:r>
            <w:r>
              <w:rPr>
                <w:szCs w:val="28"/>
                <w:lang w:eastAsia="en-US"/>
              </w:rPr>
              <w:t>: //</w:t>
            </w:r>
            <w:r>
              <w:rPr>
                <w:szCs w:val="28"/>
                <w:lang w:val="en-US" w:eastAsia="en-US"/>
              </w:rPr>
              <w:t>www</w:t>
            </w:r>
            <w:r>
              <w:rPr>
                <w:szCs w:val="28"/>
                <w:lang w:eastAsia="en-US"/>
              </w:rPr>
              <w:t>.</w:t>
            </w:r>
            <w:r w:rsidR="00E43BD1">
              <w:rPr>
                <w:szCs w:val="28"/>
                <w:lang w:val="en-US" w:eastAsia="en-US"/>
              </w:rPr>
              <w:t>spheres</w:t>
            </w:r>
            <w:r w:rsidR="00E43BD1" w:rsidRPr="00570FB7">
              <w:rPr>
                <w:szCs w:val="28"/>
                <w:lang w:eastAsia="en-US"/>
              </w:rPr>
              <w:t>.</w:t>
            </w:r>
            <w:proofErr w:type="spellStart"/>
            <w:r w:rsidR="00E43BD1">
              <w:rPr>
                <w:szCs w:val="28"/>
                <w:lang w:val="en-US" w:eastAsia="en-US"/>
              </w:rPr>
              <w:t>ru</w:t>
            </w:r>
            <w:proofErr w:type="spellEnd"/>
          </w:p>
        </w:tc>
      </w:tr>
    </w:tbl>
    <w:p w:rsidR="00B96615" w:rsidRDefault="00B96615" w:rsidP="00265469">
      <w:pPr>
        <w:rPr>
          <w:rFonts w:ascii="Times New Roman" w:eastAsia="Times New Roman" w:hAnsi="Times New Roman"/>
          <w:b/>
          <w:sz w:val="24"/>
          <w:szCs w:val="24"/>
        </w:rPr>
      </w:pPr>
    </w:p>
    <w:p w:rsidR="00265469" w:rsidRDefault="007A1A16" w:rsidP="00265469">
      <w:pPr>
        <w:rPr>
          <w:rFonts w:ascii="Times New Roman" w:eastAsia="Times New Roman" w:hAnsi="Times New Roman"/>
          <w:b/>
          <w:sz w:val="24"/>
          <w:szCs w:val="24"/>
        </w:rPr>
      </w:pPr>
      <w:r w:rsidRPr="007A1A16">
        <w:rPr>
          <w:rFonts w:ascii="Times New Roman" w:eastAsia="Times New Roman" w:hAnsi="Times New Roman"/>
          <w:b/>
          <w:sz w:val="24"/>
          <w:szCs w:val="24"/>
        </w:rPr>
        <w:t>Планируемые резу</w:t>
      </w:r>
      <w:r>
        <w:rPr>
          <w:rFonts w:ascii="Times New Roman" w:eastAsia="Times New Roman" w:hAnsi="Times New Roman"/>
          <w:b/>
          <w:sz w:val="24"/>
          <w:szCs w:val="24"/>
        </w:rPr>
        <w:t>льтаты учебного предмета, курса</w:t>
      </w:r>
    </w:p>
    <w:p w:rsidR="00912EB6" w:rsidRDefault="00912EB6" w:rsidP="00265469">
      <w:pPr>
        <w:rPr>
          <w:rFonts w:ascii="Times New Roman" w:eastAsia="Times New Roman" w:hAnsi="Times New Roman"/>
          <w:sz w:val="24"/>
          <w:szCs w:val="24"/>
        </w:rPr>
      </w:pPr>
      <w:r w:rsidRPr="00912EB6">
        <w:rPr>
          <w:rFonts w:ascii="Times New Roman" w:eastAsia="Times New Roman" w:hAnsi="Times New Roman"/>
          <w:sz w:val="24"/>
          <w:szCs w:val="24"/>
        </w:rPr>
        <w:t>Изучение географии в основной школе должно обеспечить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912EB6" w:rsidRDefault="00912EB6" w:rsidP="00300D3D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Формирование </w:t>
      </w:r>
      <w:r w:rsidR="00B34C10">
        <w:rPr>
          <w:rFonts w:ascii="Times New Roman" w:eastAsia="Times New Roman" w:hAnsi="Times New Roman"/>
          <w:sz w:val="24"/>
          <w:szCs w:val="24"/>
        </w:rPr>
        <w:t>посредством географическ</w:t>
      </w:r>
      <w:r>
        <w:rPr>
          <w:rFonts w:ascii="Times New Roman" w:eastAsia="Times New Roman" w:hAnsi="Times New Roman"/>
          <w:sz w:val="24"/>
          <w:szCs w:val="24"/>
        </w:rPr>
        <w:t xml:space="preserve">их знаний мировоззренческой ценностно – смысловой </w:t>
      </w:r>
      <w:r w:rsidR="00300D3D">
        <w:rPr>
          <w:rFonts w:ascii="Times New Roman" w:eastAsia="Times New Roman" w:hAnsi="Times New Roman"/>
          <w:sz w:val="24"/>
          <w:szCs w:val="24"/>
        </w:rPr>
        <w:t>сферы учащихся на осно</w:t>
      </w:r>
      <w:r>
        <w:rPr>
          <w:rFonts w:ascii="Times New Roman" w:eastAsia="Times New Roman" w:hAnsi="Times New Roman"/>
          <w:sz w:val="24"/>
          <w:szCs w:val="24"/>
        </w:rPr>
        <w:t>ве системы базовых на</w:t>
      </w:r>
      <w:r w:rsidR="00B34C10">
        <w:rPr>
          <w:rFonts w:ascii="Times New Roman" w:eastAsia="Times New Roman" w:hAnsi="Times New Roman"/>
          <w:sz w:val="24"/>
          <w:szCs w:val="24"/>
        </w:rPr>
        <w:t>циональных ценностей, личностны</w:t>
      </w:r>
      <w:r>
        <w:rPr>
          <w:rFonts w:ascii="Times New Roman" w:eastAsia="Times New Roman" w:hAnsi="Times New Roman"/>
          <w:sz w:val="24"/>
          <w:szCs w:val="24"/>
        </w:rPr>
        <w:t>х основ российской гр</w:t>
      </w:r>
      <w:r w:rsidR="00B34C10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жданской идентичности, социальной ответственности, толерантности;</w:t>
      </w:r>
    </w:p>
    <w:p w:rsidR="00912EB6" w:rsidRDefault="00912EB6" w:rsidP="00300D3D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Формирование целостной картин</w:t>
      </w:r>
      <w:r w:rsidR="00B34C10">
        <w:rPr>
          <w:rFonts w:ascii="Times New Roman" w:eastAsia="Times New Roman" w:hAnsi="Times New Roman"/>
          <w:sz w:val="24"/>
          <w:szCs w:val="24"/>
        </w:rPr>
        <w:t>ы мира через познание многообра</w:t>
      </w:r>
      <w:r>
        <w:rPr>
          <w:rFonts w:ascii="Times New Roman" w:eastAsia="Times New Roman" w:hAnsi="Times New Roman"/>
          <w:sz w:val="24"/>
          <w:szCs w:val="24"/>
        </w:rPr>
        <w:t xml:space="preserve">зия современного географического пространства </w:t>
      </w:r>
      <w:r w:rsidR="00B34C10">
        <w:rPr>
          <w:rFonts w:ascii="Times New Roman" w:eastAsia="Times New Roman" w:hAnsi="Times New Roman"/>
          <w:sz w:val="24"/>
          <w:szCs w:val="24"/>
        </w:rPr>
        <w:t>на разных его уровнях (от локаль</w:t>
      </w:r>
      <w:r>
        <w:rPr>
          <w:rFonts w:ascii="Times New Roman" w:eastAsia="Times New Roman" w:hAnsi="Times New Roman"/>
          <w:sz w:val="24"/>
          <w:szCs w:val="24"/>
        </w:rPr>
        <w:t>ног</w:t>
      </w:r>
      <w:r w:rsidR="00B34C10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до глобального);</w:t>
      </w:r>
    </w:p>
    <w:p w:rsidR="00912EB6" w:rsidRDefault="00912EB6" w:rsidP="00300D3D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Понимание роли геогра</w:t>
      </w:r>
      <w:r w:rsidR="00B34C10">
        <w:rPr>
          <w:rFonts w:ascii="Times New Roman" w:eastAsia="Times New Roman" w:hAnsi="Times New Roman"/>
          <w:sz w:val="24"/>
          <w:szCs w:val="24"/>
        </w:rPr>
        <w:t>фической среды (жизненного про</w:t>
      </w:r>
      <w:r>
        <w:rPr>
          <w:rFonts w:ascii="Times New Roman" w:eastAsia="Times New Roman" w:hAnsi="Times New Roman"/>
          <w:sz w:val="24"/>
          <w:szCs w:val="24"/>
        </w:rPr>
        <w:t>странства человечества) как важно</w:t>
      </w:r>
      <w:r w:rsidR="00300D3D">
        <w:rPr>
          <w:rFonts w:ascii="Times New Roman" w:eastAsia="Times New Roman" w:hAnsi="Times New Roman"/>
          <w:sz w:val="24"/>
          <w:szCs w:val="24"/>
        </w:rPr>
        <w:t>го фактора формирования обществ</w:t>
      </w:r>
      <w:r>
        <w:rPr>
          <w:rFonts w:ascii="Times New Roman" w:eastAsia="Times New Roman" w:hAnsi="Times New Roman"/>
          <w:sz w:val="24"/>
          <w:szCs w:val="24"/>
        </w:rPr>
        <w:t>а и личности;</w:t>
      </w:r>
    </w:p>
    <w:p w:rsidR="00912EB6" w:rsidRDefault="00912EB6" w:rsidP="00300D3D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Понимание </w:t>
      </w:r>
      <w:r w:rsidR="00570FB7">
        <w:rPr>
          <w:rFonts w:ascii="Times New Roman" w:eastAsia="Times New Roman" w:hAnsi="Times New Roman"/>
          <w:sz w:val="24"/>
          <w:szCs w:val="24"/>
        </w:rPr>
        <w:t xml:space="preserve">взаимосвязи между природными и </w:t>
      </w:r>
      <w:r>
        <w:rPr>
          <w:rFonts w:ascii="Times New Roman" w:eastAsia="Times New Roman" w:hAnsi="Times New Roman"/>
          <w:sz w:val="24"/>
          <w:szCs w:val="24"/>
        </w:rPr>
        <w:t>социально –</w:t>
      </w:r>
      <w:r w:rsidR="00300D3D">
        <w:rPr>
          <w:rFonts w:ascii="Times New Roman" w:eastAsia="Times New Roman" w:hAnsi="Times New Roman"/>
          <w:sz w:val="24"/>
          <w:szCs w:val="24"/>
        </w:rPr>
        <w:t xml:space="preserve"> э</w:t>
      </w:r>
      <w:r>
        <w:rPr>
          <w:rFonts w:ascii="Times New Roman" w:eastAsia="Times New Roman" w:hAnsi="Times New Roman"/>
          <w:sz w:val="24"/>
          <w:szCs w:val="24"/>
        </w:rPr>
        <w:t>кономическими явлениями, их влиянием н6а жизнь человека, воспитание ответственного и бережного отношения к окружающей среде;</w:t>
      </w:r>
    </w:p>
    <w:p w:rsidR="00912EB6" w:rsidRDefault="00912EB6" w:rsidP="00300D3D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Осознание своей роли  в целостном, многообразном и быстро</w:t>
      </w:r>
      <w:r w:rsidR="00300D3D">
        <w:rPr>
          <w:rFonts w:ascii="Times New Roman" w:eastAsia="Times New Roman" w:hAnsi="Times New Roman"/>
          <w:sz w:val="24"/>
          <w:szCs w:val="24"/>
        </w:rPr>
        <w:t xml:space="preserve"> изменяющемся глобальн6ом мире;</w:t>
      </w:r>
    </w:p>
    <w:p w:rsidR="00912EB6" w:rsidRDefault="00912EB6" w:rsidP="00300D3D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Приобретение знаний и опыта их применения для адекватной ориентации в окружающем мире, выработки способов адаптации в нем;</w:t>
      </w:r>
    </w:p>
    <w:p w:rsidR="00912EB6" w:rsidRDefault="00912EB6" w:rsidP="00300D3D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Формирование </w:t>
      </w:r>
      <w:r w:rsidR="00300D3D">
        <w:rPr>
          <w:rFonts w:ascii="Times New Roman" w:eastAsia="Times New Roman" w:hAnsi="Times New Roman"/>
          <w:sz w:val="24"/>
          <w:szCs w:val="24"/>
        </w:rPr>
        <w:t>ум</w:t>
      </w:r>
      <w:r>
        <w:rPr>
          <w:rFonts w:ascii="Times New Roman" w:eastAsia="Times New Roman" w:hAnsi="Times New Roman"/>
          <w:sz w:val="24"/>
          <w:szCs w:val="24"/>
        </w:rPr>
        <w:t>ений использования приборов и ин</w:t>
      </w:r>
      <w:r w:rsidR="00300D3D">
        <w:rPr>
          <w:rFonts w:ascii="Times New Roman" w:eastAsia="Times New Roman" w:hAnsi="Times New Roman"/>
          <w:sz w:val="24"/>
          <w:szCs w:val="24"/>
        </w:rPr>
        <w:t>струментов, технических и инфор</w:t>
      </w:r>
      <w:r>
        <w:rPr>
          <w:rFonts w:ascii="Times New Roman" w:eastAsia="Times New Roman" w:hAnsi="Times New Roman"/>
          <w:sz w:val="24"/>
          <w:szCs w:val="24"/>
        </w:rPr>
        <w:t>мационно – коммуникативных технологий и средс</w:t>
      </w:r>
      <w:r w:rsidR="00300D3D">
        <w:rPr>
          <w:rFonts w:ascii="Times New Roman" w:eastAsia="Times New Roman" w:hAnsi="Times New Roman"/>
          <w:sz w:val="24"/>
          <w:szCs w:val="24"/>
        </w:rPr>
        <w:t>тв обучения для получения и ад</w:t>
      </w:r>
      <w:r>
        <w:rPr>
          <w:rFonts w:ascii="Times New Roman" w:eastAsia="Times New Roman" w:hAnsi="Times New Roman"/>
          <w:sz w:val="24"/>
          <w:szCs w:val="24"/>
        </w:rPr>
        <w:t>еква</w:t>
      </w:r>
      <w:r w:rsidR="00300D3D">
        <w:rPr>
          <w:rFonts w:ascii="Times New Roman" w:eastAsia="Times New Roman" w:hAnsi="Times New Roman"/>
          <w:sz w:val="24"/>
          <w:szCs w:val="24"/>
        </w:rPr>
        <w:t>тной оценки полученных результа</w:t>
      </w:r>
      <w:r>
        <w:rPr>
          <w:rFonts w:ascii="Times New Roman" w:eastAsia="Times New Roman" w:hAnsi="Times New Roman"/>
          <w:sz w:val="24"/>
          <w:szCs w:val="24"/>
        </w:rPr>
        <w:t>тов.</w:t>
      </w:r>
    </w:p>
    <w:p w:rsidR="004D5D60" w:rsidRDefault="004D5D60" w:rsidP="004D5D60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D5D60" w:rsidRDefault="004D5D60" w:rsidP="004D5D60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4D5D60" w:rsidRDefault="004D5D60" w:rsidP="004D5D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СОГЛАСОВАНО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СОГЛАСОВАНО</w:t>
      </w:r>
      <w:proofErr w:type="spellEnd"/>
    </w:p>
    <w:p w:rsidR="004D5D60" w:rsidRDefault="004D5D60" w:rsidP="004D5D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Протокол заседания                                                                                                                                                Заместитель д</w:t>
      </w:r>
      <w:r w:rsidR="005923CA">
        <w:rPr>
          <w:rFonts w:ascii="Times New Roman" w:hAnsi="Times New Roman"/>
          <w:sz w:val="24"/>
          <w:szCs w:val="24"/>
        </w:rPr>
        <w:t>иректора по У</w:t>
      </w:r>
      <w:r>
        <w:rPr>
          <w:rFonts w:ascii="Times New Roman" w:hAnsi="Times New Roman"/>
          <w:sz w:val="24"/>
          <w:szCs w:val="24"/>
        </w:rPr>
        <w:t>Р</w:t>
      </w:r>
    </w:p>
    <w:p w:rsidR="004D5D60" w:rsidRDefault="005923CA" w:rsidP="004D5D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ШМО</w:t>
      </w:r>
      <w:r w:rsidR="004D5D60">
        <w:rPr>
          <w:rFonts w:ascii="Times New Roman" w:hAnsi="Times New Roman"/>
          <w:sz w:val="24"/>
          <w:szCs w:val="24"/>
        </w:rPr>
        <w:t xml:space="preserve"> естествознания                                                                                                                                         ________________</w:t>
      </w:r>
      <w:r>
        <w:rPr>
          <w:rFonts w:ascii="Times New Roman" w:hAnsi="Times New Roman"/>
          <w:sz w:val="24"/>
          <w:szCs w:val="24"/>
        </w:rPr>
        <w:t>Овсянникова Е.В.</w:t>
      </w:r>
    </w:p>
    <w:p w:rsidR="004D5D60" w:rsidRDefault="004D5D60" w:rsidP="004D5D60">
      <w:pPr>
        <w:rPr>
          <w:rFonts w:ascii="Times New Roman" w:hAnsi="Times New Roman"/>
          <w:sz w:val="24"/>
          <w:szCs w:val="24"/>
          <w:u w:val="single"/>
        </w:rPr>
      </w:pPr>
      <w:r w:rsidRPr="0038662E">
        <w:rPr>
          <w:rFonts w:ascii="Times New Roman" w:hAnsi="Times New Roman"/>
          <w:sz w:val="24"/>
          <w:szCs w:val="24"/>
        </w:rPr>
        <w:t xml:space="preserve">№ </w:t>
      </w:r>
      <w:r w:rsidRPr="004416DF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о</w:t>
      </w:r>
      <w:r w:rsidRPr="0038662E">
        <w:rPr>
          <w:rFonts w:ascii="Times New Roman" w:hAnsi="Times New Roman"/>
          <w:sz w:val="24"/>
          <w:szCs w:val="24"/>
        </w:rPr>
        <w:t xml:space="preserve">т </w:t>
      </w:r>
      <w:r w:rsidR="005923CA">
        <w:rPr>
          <w:rFonts w:ascii="Times New Roman" w:hAnsi="Times New Roman"/>
          <w:sz w:val="24"/>
          <w:szCs w:val="24"/>
          <w:u w:val="single"/>
        </w:rPr>
        <w:t>31</w:t>
      </w:r>
      <w:r w:rsidRPr="0038662E">
        <w:rPr>
          <w:rFonts w:ascii="Times New Roman" w:hAnsi="Times New Roman"/>
          <w:sz w:val="24"/>
          <w:szCs w:val="24"/>
          <w:u w:val="single"/>
        </w:rPr>
        <w:t>.08.201</w:t>
      </w:r>
      <w:r w:rsidR="005923CA">
        <w:rPr>
          <w:rFonts w:ascii="Times New Roman" w:hAnsi="Times New Roman"/>
          <w:sz w:val="24"/>
          <w:szCs w:val="24"/>
          <w:u w:val="single"/>
        </w:rPr>
        <w:t>7</w:t>
      </w:r>
      <w:r w:rsidRPr="003866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5923CA">
        <w:rPr>
          <w:rFonts w:ascii="Times New Roman" w:hAnsi="Times New Roman"/>
          <w:sz w:val="24"/>
          <w:szCs w:val="24"/>
        </w:rPr>
        <w:t>31</w:t>
      </w:r>
      <w:r w:rsidRPr="004416DF">
        <w:rPr>
          <w:rFonts w:ascii="Times New Roman" w:hAnsi="Times New Roman"/>
          <w:sz w:val="24"/>
          <w:szCs w:val="24"/>
        </w:rPr>
        <w:t>.0</w:t>
      </w:r>
      <w:r w:rsidR="005923CA">
        <w:rPr>
          <w:rFonts w:ascii="Times New Roman" w:hAnsi="Times New Roman"/>
          <w:sz w:val="24"/>
          <w:szCs w:val="24"/>
        </w:rPr>
        <w:t>8</w:t>
      </w:r>
      <w:r w:rsidRPr="004416DF">
        <w:rPr>
          <w:rFonts w:ascii="Times New Roman" w:hAnsi="Times New Roman"/>
          <w:sz w:val="24"/>
          <w:szCs w:val="24"/>
        </w:rPr>
        <w:t>.201</w:t>
      </w:r>
      <w:r w:rsidR="005923CA">
        <w:rPr>
          <w:rFonts w:ascii="Times New Roman" w:hAnsi="Times New Roman"/>
          <w:sz w:val="24"/>
          <w:szCs w:val="24"/>
        </w:rPr>
        <w:t>7</w:t>
      </w:r>
      <w:r w:rsidRPr="004416DF">
        <w:rPr>
          <w:rFonts w:ascii="Times New Roman" w:hAnsi="Times New Roman"/>
          <w:sz w:val="24"/>
          <w:szCs w:val="24"/>
        </w:rPr>
        <w:t xml:space="preserve"> г.</w:t>
      </w:r>
    </w:p>
    <w:p w:rsidR="004D5D60" w:rsidRPr="0038662E" w:rsidRDefault="004D5D60" w:rsidP="004D5D60">
      <w:pPr>
        <w:rPr>
          <w:rFonts w:ascii="Times New Roman" w:hAnsi="Times New Roman"/>
          <w:sz w:val="24"/>
          <w:szCs w:val="24"/>
        </w:rPr>
      </w:pPr>
      <w:r w:rsidRPr="009E79F1">
        <w:rPr>
          <w:rFonts w:ascii="Times New Roman" w:hAnsi="Times New Roman"/>
          <w:sz w:val="24"/>
          <w:szCs w:val="24"/>
        </w:rPr>
        <w:t xml:space="preserve">Руководитель </w:t>
      </w:r>
      <w:r w:rsidR="005923CA">
        <w:rPr>
          <w:rFonts w:ascii="Times New Roman" w:hAnsi="Times New Roman"/>
          <w:sz w:val="24"/>
          <w:szCs w:val="24"/>
        </w:rPr>
        <w:t>ШМО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 xml:space="preserve">________ </w:t>
      </w:r>
      <w:r w:rsidR="005923CA">
        <w:rPr>
          <w:rFonts w:ascii="Times New Roman" w:hAnsi="Times New Roman"/>
          <w:sz w:val="24"/>
          <w:szCs w:val="24"/>
        </w:rPr>
        <w:t>Пустовалов В.С.</w:t>
      </w:r>
    </w:p>
    <w:p w:rsidR="004D5D60" w:rsidRPr="00912EB6" w:rsidRDefault="004D5D60" w:rsidP="004D5D60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4D5D60" w:rsidRPr="00912EB6" w:rsidSect="004E5787">
      <w:footerReference w:type="default" r:id="rId8"/>
      <w:pgSz w:w="16838" w:h="11906" w:orient="landscape"/>
      <w:pgMar w:top="851" w:right="1134" w:bottom="850" w:left="1134" w:header="283" w:footer="283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FB4" w:rsidRDefault="00A62FB4" w:rsidP="00466940">
      <w:pPr>
        <w:spacing w:after="0" w:line="240" w:lineRule="auto"/>
      </w:pPr>
      <w:r>
        <w:separator/>
      </w:r>
    </w:p>
  </w:endnote>
  <w:endnote w:type="continuationSeparator" w:id="0">
    <w:p w:rsidR="00A62FB4" w:rsidRDefault="00A62FB4" w:rsidP="00466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256036"/>
      <w:docPartObj>
        <w:docPartGallery w:val="Page Numbers (Bottom of Page)"/>
        <w:docPartUnique/>
      </w:docPartObj>
    </w:sdtPr>
    <w:sdtContent>
      <w:p w:rsidR="00A602F5" w:rsidRDefault="00A602F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C3C">
          <w:rPr>
            <w:noProof/>
          </w:rPr>
          <w:t>2</w:t>
        </w:r>
        <w:r>
          <w:fldChar w:fldCharType="end"/>
        </w:r>
      </w:p>
    </w:sdtContent>
  </w:sdt>
  <w:p w:rsidR="00A602F5" w:rsidRDefault="00A602F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FB4" w:rsidRDefault="00A62FB4" w:rsidP="00466940">
      <w:pPr>
        <w:spacing w:after="0" w:line="240" w:lineRule="auto"/>
      </w:pPr>
      <w:r>
        <w:separator/>
      </w:r>
    </w:p>
  </w:footnote>
  <w:footnote w:type="continuationSeparator" w:id="0">
    <w:p w:rsidR="00A62FB4" w:rsidRDefault="00A62FB4" w:rsidP="00466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14004"/>
    <w:multiLevelType w:val="hybridMultilevel"/>
    <w:tmpl w:val="2F9A9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844AE"/>
    <w:multiLevelType w:val="singleLevel"/>
    <w:tmpl w:val="2C9CD1F0"/>
    <w:lvl w:ilvl="0">
      <w:start w:val="2"/>
      <w:numFmt w:val="decimal"/>
      <w:lvlText w:val="%1)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C621E7C"/>
    <w:multiLevelType w:val="singleLevel"/>
    <w:tmpl w:val="AD867B0E"/>
    <w:lvl w:ilvl="0">
      <w:start w:val="1"/>
      <w:numFmt w:val="decimal"/>
      <w:lvlText w:val="%1)"/>
      <w:legacy w:legacy="1" w:legacySpace="0" w:legacyIndent="3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D402DC2"/>
    <w:multiLevelType w:val="hybridMultilevel"/>
    <w:tmpl w:val="6816A506"/>
    <w:lvl w:ilvl="0" w:tplc="5B8676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A80C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1C63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4646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8AB2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CEA9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FC26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D0EC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083C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0F85E2F"/>
    <w:multiLevelType w:val="singleLevel"/>
    <w:tmpl w:val="0BF4F218"/>
    <w:lvl w:ilvl="0">
      <w:start w:val="4"/>
      <w:numFmt w:val="decimal"/>
      <w:lvlText w:val="%1)"/>
      <w:legacy w:legacy="1" w:legacySpace="0" w:legacyIndent="3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6BD2F7B"/>
    <w:multiLevelType w:val="hybridMultilevel"/>
    <w:tmpl w:val="B3647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5275D5"/>
    <w:multiLevelType w:val="hybridMultilevel"/>
    <w:tmpl w:val="5CAA5DEA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666FF8"/>
    <w:multiLevelType w:val="hybridMultilevel"/>
    <w:tmpl w:val="C3727E16"/>
    <w:lvl w:ilvl="0" w:tplc="1DB27C6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B771B4"/>
    <w:multiLevelType w:val="singleLevel"/>
    <w:tmpl w:val="AD867B0E"/>
    <w:lvl w:ilvl="0">
      <w:start w:val="1"/>
      <w:numFmt w:val="decimal"/>
      <w:lvlText w:val="%1)"/>
      <w:legacy w:legacy="1" w:legacySpace="0" w:legacyIndent="3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EB06E61"/>
    <w:multiLevelType w:val="hybridMultilevel"/>
    <w:tmpl w:val="EE36315E"/>
    <w:lvl w:ilvl="0" w:tplc="04190001">
      <w:start w:val="3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AA353D"/>
    <w:multiLevelType w:val="singleLevel"/>
    <w:tmpl w:val="52D4E0C2"/>
    <w:lvl w:ilvl="0">
      <w:start w:val="3"/>
      <w:numFmt w:val="decimal"/>
      <w:lvlText w:val="%1)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616C3AE3"/>
    <w:multiLevelType w:val="hybridMultilevel"/>
    <w:tmpl w:val="0A8AC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6E1691"/>
    <w:multiLevelType w:val="hybridMultilevel"/>
    <w:tmpl w:val="D4127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AE7B78"/>
    <w:multiLevelType w:val="multilevel"/>
    <w:tmpl w:val="FD960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0"/>
  </w:num>
  <w:num w:numId="5">
    <w:abstractNumId w:val="13"/>
  </w:num>
  <w:num w:numId="6">
    <w:abstractNumId w:val="7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</w:num>
  <w:num w:numId="11">
    <w:abstractNumId w:val="4"/>
    <w:lvlOverride w:ilvl="0">
      <w:startOverride w:val="4"/>
    </w:lvlOverride>
  </w:num>
  <w:num w:numId="12">
    <w:abstractNumId w:val="1"/>
    <w:lvlOverride w:ilvl="0">
      <w:startOverride w:val="2"/>
    </w:lvlOverride>
  </w:num>
  <w:num w:numId="13">
    <w:abstractNumId w:val="8"/>
    <w:lvlOverride w:ilvl="0">
      <w:startOverride w:val="1"/>
    </w:lvlOverride>
  </w:num>
  <w:num w:numId="14">
    <w:abstractNumId w:val="1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4325"/>
    <w:rsid w:val="000115FA"/>
    <w:rsid w:val="00015B75"/>
    <w:rsid w:val="00022135"/>
    <w:rsid w:val="0002383D"/>
    <w:rsid w:val="00033A25"/>
    <w:rsid w:val="00035F9B"/>
    <w:rsid w:val="00052123"/>
    <w:rsid w:val="000545C6"/>
    <w:rsid w:val="00054893"/>
    <w:rsid w:val="0006009F"/>
    <w:rsid w:val="00064A17"/>
    <w:rsid w:val="00066D12"/>
    <w:rsid w:val="00070846"/>
    <w:rsid w:val="0007180F"/>
    <w:rsid w:val="0007349B"/>
    <w:rsid w:val="00090C93"/>
    <w:rsid w:val="00094754"/>
    <w:rsid w:val="0009543F"/>
    <w:rsid w:val="000B0F06"/>
    <w:rsid w:val="000B3F83"/>
    <w:rsid w:val="000B5CC9"/>
    <w:rsid w:val="000B77E3"/>
    <w:rsid w:val="000C167B"/>
    <w:rsid w:val="000C248D"/>
    <w:rsid w:val="000C2529"/>
    <w:rsid w:val="000C59C9"/>
    <w:rsid w:val="000D6C87"/>
    <w:rsid w:val="000F5E07"/>
    <w:rsid w:val="000F756A"/>
    <w:rsid w:val="000F7CB7"/>
    <w:rsid w:val="00107812"/>
    <w:rsid w:val="00110C96"/>
    <w:rsid w:val="001152B3"/>
    <w:rsid w:val="00126111"/>
    <w:rsid w:val="00130C73"/>
    <w:rsid w:val="00131085"/>
    <w:rsid w:val="00135342"/>
    <w:rsid w:val="00144F95"/>
    <w:rsid w:val="001529CC"/>
    <w:rsid w:val="00152A98"/>
    <w:rsid w:val="00156555"/>
    <w:rsid w:val="00164807"/>
    <w:rsid w:val="001661FF"/>
    <w:rsid w:val="001677F8"/>
    <w:rsid w:val="00181405"/>
    <w:rsid w:val="001817B7"/>
    <w:rsid w:val="0018481B"/>
    <w:rsid w:val="00186224"/>
    <w:rsid w:val="00194808"/>
    <w:rsid w:val="001950CB"/>
    <w:rsid w:val="0019529F"/>
    <w:rsid w:val="001B32E1"/>
    <w:rsid w:val="001C2EC9"/>
    <w:rsid w:val="001D774C"/>
    <w:rsid w:val="001E15D9"/>
    <w:rsid w:val="001F01DB"/>
    <w:rsid w:val="001F5142"/>
    <w:rsid w:val="00200D00"/>
    <w:rsid w:val="00205411"/>
    <w:rsid w:val="00207B19"/>
    <w:rsid w:val="00213134"/>
    <w:rsid w:val="00232681"/>
    <w:rsid w:val="00232EB3"/>
    <w:rsid w:val="00234D35"/>
    <w:rsid w:val="00235448"/>
    <w:rsid w:val="002370BF"/>
    <w:rsid w:val="002400A3"/>
    <w:rsid w:val="00240D34"/>
    <w:rsid w:val="002414B8"/>
    <w:rsid w:val="00242433"/>
    <w:rsid w:val="00243C4C"/>
    <w:rsid w:val="002452CC"/>
    <w:rsid w:val="00255C99"/>
    <w:rsid w:val="002619CE"/>
    <w:rsid w:val="00264325"/>
    <w:rsid w:val="00265469"/>
    <w:rsid w:val="0026798D"/>
    <w:rsid w:val="002711D8"/>
    <w:rsid w:val="00274387"/>
    <w:rsid w:val="002762A6"/>
    <w:rsid w:val="00276606"/>
    <w:rsid w:val="00276DFC"/>
    <w:rsid w:val="00282C93"/>
    <w:rsid w:val="00283BCD"/>
    <w:rsid w:val="00283BF4"/>
    <w:rsid w:val="00287E19"/>
    <w:rsid w:val="002961FB"/>
    <w:rsid w:val="002A0AB0"/>
    <w:rsid w:val="002A56CF"/>
    <w:rsid w:val="002A63EC"/>
    <w:rsid w:val="002B0E1D"/>
    <w:rsid w:val="002C0E3C"/>
    <w:rsid w:val="002D750F"/>
    <w:rsid w:val="002E0B6B"/>
    <w:rsid w:val="002E2107"/>
    <w:rsid w:val="002E2387"/>
    <w:rsid w:val="002E3139"/>
    <w:rsid w:val="002E5DD8"/>
    <w:rsid w:val="002F4610"/>
    <w:rsid w:val="002F57BD"/>
    <w:rsid w:val="002F615B"/>
    <w:rsid w:val="00300D3D"/>
    <w:rsid w:val="00312E64"/>
    <w:rsid w:val="003141F1"/>
    <w:rsid w:val="00325136"/>
    <w:rsid w:val="00333BD6"/>
    <w:rsid w:val="003349A9"/>
    <w:rsid w:val="00335C65"/>
    <w:rsid w:val="00337933"/>
    <w:rsid w:val="003417F7"/>
    <w:rsid w:val="003456E1"/>
    <w:rsid w:val="003510F9"/>
    <w:rsid w:val="00357FFD"/>
    <w:rsid w:val="003610FB"/>
    <w:rsid w:val="00366AA8"/>
    <w:rsid w:val="00370E07"/>
    <w:rsid w:val="0037602A"/>
    <w:rsid w:val="00381323"/>
    <w:rsid w:val="0038231C"/>
    <w:rsid w:val="00386CD8"/>
    <w:rsid w:val="00390A5E"/>
    <w:rsid w:val="00396F07"/>
    <w:rsid w:val="003A337A"/>
    <w:rsid w:val="003A39C1"/>
    <w:rsid w:val="003A669F"/>
    <w:rsid w:val="003B7D30"/>
    <w:rsid w:val="003C046F"/>
    <w:rsid w:val="003C6993"/>
    <w:rsid w:val="003D0C96"/>
    <w:rsid w:val="003D337A"/>
    <w:rsid w:val="003D4F86"/>
    <w:rsid w:val="003D6711"/>
    <w:rsid w:val="003D6BAF"/>
    <w:rsid w:val="003E06B3"/>
    <w:rsid w:val="003E4B5A"/>
    <w:rsid w:val="003F2821"/>
    <w:rsid w:val="004014CC"/>
    <w:rsid w:val="0041059C"/>
    <w:rsid w:val="0041198A"/>
    <w:rsid w:val="00414359"/>
    <w:rsid w:val="0041445A"/>
    <w:rsid w:val="004164AF"/>
    <w:rsid w:val="00425AD2"/>
    <w:rsid w:val="004317C1"/>
    <w:rsid w:val="0044091B"/>
    <w:rsid w:val="00440D22"/>
    <w:rsid w:val="00443696"/>
    <w:rsid w:val="0044508E"/>
    <w:rsid w:val="00445E91"/>
    <w:rsid w:val="00452845"/>
    <w:rsid w:val="004564E8"/>
    <w:rsid w:val="00456644"/>
    <w:rsid w:val="00456E91"/>
    <w:rsid w:val="00463425"/>
    <w:rsid w:val="00466940"/>
    <w:rsid w:val="00467FD1"/>
    <w:rsid w:val="00472584"/>
    <w:rsid w:val="004733AD"/>
    <w:rsid w:val="00476CF6"/>
    <w:rsid w:val="004801D9"/>
    <w:rsid w:val="00480AB2"/>
    <w:rsid w:val="00481FE7"/>
    <w:rsid w:val="00484C57"/>
    <w:rsid w:val="00484F93"/>
    <w:rsid w:val="00485E3D"/>
    <w:rsid w:val="00491702"/>
    <w:rsid w:val="004922AA"/>
    <w:rsid w:val="00496BAE"/>
    <w:rsid w:val="004B3081"/>
    <w:rsid w:val="004B6585"/>
    <w:rsid w:val="004B669F"/>
    <w:rsid w:val="004C593B"/>
    <w:rsid w:val="004D5D60"/>
    <w:rsid w:val="004D6463"/>
    <w:rsid w:val="004D6AAF"/>
    <w:rsid w:val="004D7350"/>
    <w:rsid w:val="004E24A4"/>
    <w:rsid w:val="004E5787"/>
    <w:rsid w:val="004E5DEA"/>
    <w:rsid w:val="004E74B7"/>
    <w:rsid w:val="004E7D10"/>
    <w:rsid w:val="004F45DB"/>
    <w:rsid w:val="004F48F9"/>
    <w:rsid w:val="00506695"/>
    <w:rsid w:val="00517D67"/>
    <w:rsid w:val="005227EA"/>
    <w:rsid w:val="00525CF9"/>
    <w:rsid w:val="00526B3D"/>
    <w:rsid w:val="00536663"/>
    <w:rsid w:val="00541ABF"/>
    <w:rsid w:val="0054214E"/>
    <w:rsid w:val="00542AEF"/>
    <w:rsid w:val="0054386B"/>
    <w:rsid w:val="00544215"/>
    <w:rsid w:val="00544410"/>
    <w:rsid w:val="00544AEF"/>
    <w:rsid w:val="00545AD8"/>
    <w:rsid w:val="00570FB7"/>
    <w:rsid w:val="00571212"/>
    <w:rsid w:val="00571E74"/>
    <w:rsid w:val="00577B9C"/>
    <w:rsid w:val="00577D3E"/>
    <w:rsid w:val="00585F07"/>
    <w:rsid w:val="005867A1"/>
    <w:rsid w:val="005923CA"/>
    <w:rsid w:val="005947CF"/>
    <w:rsid w:val="005A4231"/>
    <w:rsid w:val="005A6678"/>
    <w:rsid w:val="005C2F82"/>
    <w:rsid w:val="005C3FDF"/>
    <w:rsid w:val="005C60E7"/>
    <w:rsid w:val="005D6724"/>
    <w:rsid w:val="005D6F3E"/>
    <w:rsid w:val="005E631F"/>
    <w:rsid w:val="005F20D0"/>
    <w:rsid w:val="005F59AA"/>
    <w:rsid w:val="005F5C2A"/>
    <w:rsid w:val="0060106D"/>
    <w:rsid w:val="00601791"/>
    <w:rsid w:val="006025BE"/>
    <w:rsid w:val="00605396"/>
    <w:rsid w:val="006059B0"/>
    <w:rsid w:val="00613E34"/>
    <w:rsid w:val="00613FE1"/>
    <w:rsid w:val="00616C89"/>
    <w:rsid w:val="006176A4"/>
    <w:rsid w:val="006248CC"/>
    <w:rsid w:val="00626199"/>
    <w:rsid w:val="0062724E"/>
    <w:rsid w:val="006509B4"/>
    <w:rsid w:val="0066458F"/>
    <w:rsid w:val="00671865"/>
    <w:rsid w:val="00677736"/>
    <w:rsid w:val="006843EA"/>
    <w:rsid w:val="00693D26"/>
    <w:rsid w:val="00696675"/>
    <w:rsid w:val="006A670D"/>
    <w:rsid w:val="006B417C"/>
    <w:rsid w:val="006B461B"/>
    <w:rsid w:val="006C21F3"/>
    <w:rsid w:val="006C3D53"/>
    <w:rsid w:val="006C4C3C"/>
    <w:rsid w:val="006E12B3"/>
    <w:rsid w:val="006E2A41"/>
    <w:rsid w:val="006E3D90"/>
    <w:rsid w:val="00701369"/>
    <w:rsid w:val="00703121"/>
    <w:rsid w:val="007032EF"/>
    <w:rsid w:val="007073FB"/>
    <w:rsid w:val="0070746D"/>
    <w:rsid w:val="00714153"/>
    <w:rsid w:val="00722E43"/>
    <w:rsid w:val="00732037"/>
    <w:rsid w:val="00735290"/>
    <w:rsid w:val="00747F72"/>
    <w:rsid w:val="00755B2F"/>
    <w:rsid w:val="00757EA4"/>
    <w:rsid w:val="0076291E"/>
    <w:rsid w:val="00764D29"/>
    <w:rsid w:val="00766754"/>
    <w:rsid w:val="00772D83"/>
    <w:rsid w:val="00791A10"/>
    <w:rsid w:val="00791D3B"/>
    <w:rsid w:val="007A0A66"/>
    <w:rsid w:val="007A1A16"/>
    <w:rsid w:val="007B0663"/>
    <w:rsid w:val="007B3AB0"/>
    <w:rsid w:val="007C2D00"/>
    <w:rsid w:val="007C3BC9"/>
    <w:rsid w:val="007C4B6C"/>
    <w:rsid w:val="007D156E"/>
    <w:rsid w:val="007D1AD6"/>
    <w:rsid w:val="007D3A64"/>
    <w:rsid w:val="007D3AE6"/>
    <w:rsid w:val="007D4FD1"/>
    <w:rsid w:val="007E1BCA"/>
    <w:rsid w:val="007E537B"/>
    <w:rsid w:val="007F1C72"/>
    <w:rsid w:val="007F2E4E"/>
    <w:rsid w:val="007F4621"/>
    <w:rsid w:val="00801B5F"/>
    <w:rsid w:val="00803820"/>
    <w:rsid w:val="00812725"/>
    <w:rsid w:val="00814671"/>
    <w:rsid w:val="008149F0"/>
    <w:rsid w:val="00816017"/>
    <w:rsid w:val="00823660"/>
    <w:rsid w:val="00824986"/>
    <w:rsid w:val="008377B4"/>
    <w:rsid w:val="00843594"/>
    <w:rsid w:val="008440D5"/>
    <w:rsid w:val="00847145"/>
    <w:rsid w:val="00850BAA"/>
    <w:rsid w:val="008514A3"/>
    <w:rsid w:val="00853925"/>
    <w:rsid w:val="008550DB"/>
    <w:rsid w:val="00861C07"/>
    <w:rsid w:val="0086226B"/>
    <w:rsid w:val="00867FA3"/>
    <w:rsid w:val="0087641B"/>
    <w:rsid w:val="00876D80"/>
    <w:rsid w:val="00877452"/>
    <w:rsid w:val="008A14F8"/>
    <w:rsid w:val="008A2BEB"/>
    <w:rsid w:val="008A5EBF"/>
    <w:rsid w:val="008B118B"/>
    <w:rsid w:val="008B45CF"/>
    <w:rsid w:val="008C2EBF"/>
    <w:rsid w:val="008C6FF1"/>
    <w:rsid w:val="008D2101"/>
    <w:rsid w:val="008D3FEB"/>
    <w:rsid w:val="008D4BE6"/>
    <w:rsid w:val="008D666C"/>
    <w:rsid w:val="008E0EEE"/>
    <w:rsid w:val="008E2C51"/>
    <w:rsid w:val="008E5A40"/>
    <w:rsid w:val="008E5E7A"/>
    <w:rsid w:val="008E639B"/>
    <w:rsid w:val="008F6AC9"/>
    <w:rsid w:val="00910D75"/>
    <w:rsid w:val="00911763"/>
    <w:rsid w:val="00912EB6"/>
    <w:rsid w:val="00912FF7"/>
    <w:rsid w:val="009144DF"/>
    <w:rsid w:val="00916588"/>
    <w:rsid w:val="0091784A"/>
    <w:rsid w:val="00917F42"/>
    <w:rsid w:val="00926D54"/>
    <w:rsid w:val="00934092"/>
    <w:rsid w:val="00934DFB"/>
    <w:rsid w:val="00940A64"/>
    <w:rsid w:val="00951975"/>
    <w:rsid w:val="0095390B"/>
    <w:rsid w:val="00957415"/>
    <w:rsid w:val="00966D0A"/>
    <w:rsid w:val="00966F0C"/>
    <w:rsid w:val="00971221"/>
    <w:rsid w:val="009777DD"/>
    <w:rsid w:val="00981675"/>
    <w:rsid w:val="00983BF3"/>
    <w:rsid w:val="009870ED"/>
    <w:rsid w:val="00987175"/>
    <w:rsid w:val="00992B41"/>
    <w:rsid w:val="00996208"/>
    <w:rsid w:val="009A1EB4"/>
    <w:rsid w:val="009B4F4F"/>
    <w:rsid w:val="009B63FC"/>
    <w:rsid w:val="009B6CEA"/>
    <w:rsid w:val="009C463E"/>
    <w:rsid w:val="009C554B"/>
    <w:rsid w:val="009C6044"/>
    <w:rsid w:val="009D2E5B"/>
    <w:rsid w:val="009D6C7D"/>
    <w:rsid w:val="009F3BA2"/>
    <w:rsid w:val="00A01B79"/>
    <w:rsid w:val="00A02BDA"/>
    <w:rsid w:val="00A03FC4"/>
    <w:rsid w:val="00A131FA"/>
    <w:rsid w:val="00A1342E"/>
    <w:rsid w:val="00A14FD5"/>
    <w:rsid w:val="00A2774F"/>
    <w:rsid w:val="00A30ABF"/>
    <w:rsid w:val="00A337E1"/>
    <w:rsid w:val="00A377F9"/>
    <w:rsid w:val="00A37D7C"/>
    <w:rsid w:val="00A426A9"/>
    <w:rsid w:val="00A44887"/>
    <w:rsid w:val="00A461BA"/>
    <w:rsid w:val="00A57FBC"/>
    <w:rsid w:val="00A602F5"/>
    <w:rsid w:val="00A62ACB"/>
    <w:rsid w:val="00A62FB4"/>
    <w:rsid w:val="00A728E6"/>
    <w:rsid w:val="00A827D4"/>
    <w:rsid w:val="00A82CCC"/>
    <w:rsid w:val="00A8714A"/>
    <w:rsid w:val="00A927B0"/>
    <w:rsid w:val="00A93849"/>
    <w:rsid w:val="00A9482D"/>
    <w:rsid w:val="00AA5DB0"/>
    <w:rsid w:val="00AA7BE1"/>
    <w:rsid w:val="00AB1659"/>
    <w:rsid w:val="00AB5810"/>
    <w:rsid w:val="00AC4108"/>
    <w:rsid w:val="00AC48BE"/>
    <w:rsid w:val="00AC4E41"/>
    <w:rsid w:val="00AD0CF2"/>
    <w:rsid w:val="00AD154A"/>
    <w:rsid w:val="00AE00AB"/>
    <w:rsid w:val="00AE32E3"/>
    <w:rsid w:val="00B0022D"/>
    <w:rsid w:val="00B009AC"/>
    <w:rsid w:val="00B01086"/>
    <w:rsid w:val="00B140B2"/>
    <w:rsid w:val="00B1529C"/>
    <w:rsid w:val="00B23AC6"/>
    <w:rsid w:val="00B27A61"/>
    <w:rsid w:val="00B34C10"/>
    <w:rsid w:val="00B357E6"/>
    <w:rsid w:val="00B40705"/>
    <w:rsid w:val="00B42F58"/>
    <w:rsid w:val="00B50FD9"/>
    <w:rsid w:val="00B53BC6"/>
    <w:rsid w:val="00B5643B"/>
    <w:rsid w:val="00B60A0E"/>
    <w:rsid w:val="00B623E5"/>
    <w:rsid w:val="00B63332"/>
    <w:rsid w:val="00B809EA"/>
    <w:rsid w:val="00B92BF9"/>
    <w:rsid w:val="00B96615"/>
    <w:rsid w:val="00B96C07"/>
    <w:rsid w:val="00BA1B34"/>
    <w:rsid w:val="00BA23DA"/>
    <w:rsid w:val="00BA33FF"/>
    <w:rsid w:val="00BB47E5"/>
    <w:rsid w:val="00BC5B8A"/>
    <w:rsid w:val="00BD1076"/>
    <w:rsid w:val="00BD3812"/>
    <w:rsid w:val="00BD66AD"/>
    <w:rsid w:val="00BE167E"/>
    <w:rsid w:val="00BF3693"/>
    <w:rsid w:val="00BF534D"/>
    <w:rsid w:val="00C026D4"/>
    <w:rsid w:val="00C032CC"/>
    <w:rsid w:val="00C05D9D"/>
    <w:rsid w:val="00C06187"/>
    <w:rsid w:val="00C0657C"/>
    <w:rsid w:val="00C11EC8"/>
    <w:rsid w:val="00C13F9C"/>
    <w:rsid w:val="00C142FA"/>
    <w:rsid w:val="00C14892"/>
    <w:rsid w:val="00C2134F"/>
    <w:rsid w:val="00C30288"/>
    <w:rsid w:val="00C33051"/>
    <w:rsid w:val="00C344A9"/>
    <w:rsid w:val="00C34E45"/>
    <w:rsid w:val="00C372D9"/>
    <w:rsid w:val="00C44A83"/>
    <w:rsid w:val="00C46493"/>
    <w:rsid w:val="00C466C4"/>
    <w:rsid w:val="00C504F7"/>
    <w:rsid w:val="00C5517C"/>
    <w:rsid w:val="00C57B5C"/>
    <w:rsid w:val="00C77154"/>
    <w:rsid w:val="00C84DBD"/>
    <w:rsid w:val="00C9098C"/>
    <w:rsid w:val="00C929E9"/>
    <w:rsid w:val="00CA1C50"/>
    <w:rsid w:val="00CB2EC0"/>
    <w:rsid w:val="00CC16E1"/>
    <w:rsid w:val="00CC1FF8"/>
    <w:rsid w:val="00CC5A64"/>
    <w:rsid w:val="00CD1DBE"/>
    <w:rsid w:val="00CD226C"/>
    <w:rsid w:val="00CE0F8A"/>
    <w:rsid w:val="00CE1E59"/>
    <w:rsid w:val="00CE7A8F"/>
    <w:rsid w:val="00CF6981"/>
    <w:rsid w:val="00D057F8"/>
    <w:rsid w:val="00D246BA"/>
    <w:rsid w:val="00D2692C"/>
    <w:rsid w:val="00D330EF"/>
    <w:rsid w:val="00D36F75"/>
    <w:rsid w:val="00D4046B"/>
    <w:rsid w:val="00D44A8C"/>
    <w:rsid w:val="00D54CBC"/>
    <w:rsid w:val="00D54ED3"/>
    <w:rsid w:val="00D57BC3"/>
    <w:rsid w:val="00D634B1"/>
    <w:rsid w:val="00D65863"/>
    <w:rsid w:val="00D66B10"/>
    <w:rsid w:val="00D7754D"/>
    <w:rsid w:val="00D81F30"/>
    <w:rsid w:val="00D84C38"/>
    <w:rsid w:val="00D86F62"/>
    <w:rsid w:val="00D87ABA"/>
    <w:rsid w:val="00D87CC7"/>
    <w:rsid w:val="00D949BB"/>
    <w:rsid w:val="00D977D5"/>
    <w:rsid w:val="00DA6F55"/>
    <w:rsid w:val="00DB2725"/>
    <w:rsid w:val="00DB6D40"/>
    <w:rsid w:val="00DC3624"/>
    <w:rsid w:val="00DD7E86"/>
    <w:rsid w:val="00DF2648"/>
    <w:rsid w:val="00DF64F1"/>
    <w:rsid w:val="00DF703D"/>
    <w:rsid w:val="00DF7606"/>
    <w:rsid w:val="00E010C1"/>
    <w:rsid w:val="00E0168A"/>
    <w:rsid w:val="00E01AD7"/>
    <w:rsid w:val="00E01DA6"/>
    <w:rsid w:val="00E068D0"/>
    <w:rsid w:val="00E1051E"/>
    <w:rsid w:val="00E313B9"/>
    <w:rsid w:val="00E40B2F"/>
    <w:rsid w:val="00E43BD1"/>
    <w:rsid w:val="00E54BEE"/>
    <w:rsid w:val="00E63487"/>
    <w:rsid w:val="00E722E2"/>
    <w:rsid w:val="00E735B4"/>
    <w:rsid w:val="00E745CC"/>
    <w:rsid w:val="00E81506"/>
    <w:rsid w:val="00E834AA"/>
    <w:rsid w:val="00E8533C"/>
    <w:rsid w:val="00E85768"/>
    <w:rsid w:val="00E86315"/>
    <w:rsid w:val="00E873B6"/>
    <w:rsid w:val="00EB40F0"/>
    <w:rsid w:val="00EC1F9B"/>
    <w:rsid w:val="00EC46F8"/>
    <w:rsid w:val="00EC6D64"/>
    <w:rsid w:val="00ED2F9A"/>
    <w:rsid w:val="00ED2FE9"/>
    <w:rsid w:val="00EE2B90"/>
    <w:rsid w:val="00EF685E"/>
    <w:rsid w:val="00EF6FFC"/>
    <w:rsid w:val="00EF7322"/>
    <w:rsid w:val="00F044F5"/>
    <w:rsid w:val="00F064CA"/>
    <w:rsid w:val="00F30256"/>
    <w:rsid w:val="00F333BA"/>
    <w:rsid w:val="00F41FE4"/>
    <w:rsid w:val="00F42643"/>
    <w:rsid w:val="00F43698"/>
    <w:rsid w:val="00F45AFE"/>
    <w:rsid w:val="00F47805"/>
    <w:rsid w:val="00F53B50"/>
    <w:rsid w:val="00F62C87"/>
    <w:rsid w:val="00F63044"/>
    <w:rsid w:val="00F75321"/>
    <w:rsid w:val="00F92D79"/>
    <w:rsid w:val="00F9529E"/>
    <w:rsid w:val="00F97E80"/>
    <w:rsid w:val="00FA5820"/>
    <w:rsid w:val="00FA61DD"/>
    <w:rsid w:val="00FA75B8"/>
    <w:rsid w:val="00FB1E4F"/>
    <w:rsid w:val="00FD0EE6"/>
    <w:rsid w:val="00FD274A"/>
    <w:rsid w:val="00FD7290"/>
    <w:rsid w:val="00FE2E99"/>
    <w:rsid w:val="00FE4A78"/>
    <w:rsid w:val="00FE78DA"/>
    <w:rsid w:val="00FE7DE2"/>
    <w:rsid w:val="00FF1E49"/>
    <w:rsid w:val="00FF3354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693"/>
  </w:style>
  <w:style w:type="paragraph" w:styleId="3">
    <w:name w:val="heading 3"/>
    <w:basedOn w:val="a"/>
    <w:next w:val="a"/>
    <w:link w:val="30"/>
    <w:uiPriority w:val="9"/>
    <w:unhideWhenUsed/>
    <w:qFormat/>
    <w:rsid w:val="00264325"/>
    <w:pPr>
      <w:pBdr>
        <w:bottom w:val="single" w:sz="4" w:space="1" w:color="95B3D7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432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a3">
    <w:name w:val="List Paragraph"/>
    <w:basedOn w:val="a"/>
    <w:uiPriority w:val="34"/>
    <w:qFormat/>
    <w:rsid w:val="00370E07"/>
    <w:pPr>
      <w:ind w:left="720"/>
      <w:contextualSpacing/>
    </w:pPr>
  </w:style>
  <w:style w:type="table" w:styleId="a4">
    <w:name w:val="Table Grid"/>
    <w:basedOn w:val="a1"/>
    <w:uiPriority w:val="59"/>
    <w:rsid w:val="00C11E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nhideWhenUsed/>
    <w:rsid w:val="00A827D4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A827D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585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a0"/>
    <w:rsid w:val="00C504F7"/>
  </w:style>
  <w:style w:type="paragraph" w:styleId="a8">
    <w:name w:val="header"/>
    <w:basedOn w:val="a"/>
    <w:link w:val="a9"/>
    <w:uiPriority w:val="99"/>
    <w:unhideWhenUsed/>
    <w:rsid w:val="00466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66940"/>
  </w:style>
  <w:style w:type="paragraph" w:styleId="aa">
    <w:name w:val="footer"/>
    <w:basedOn w:val="a"/>
    <w:link w:val="ab"/>
    <w:uiPriority w:val="99"/>
    <w:unhideWhenUsed/>
    <w:rsid w:val="00466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694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F044F5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c">
    <w:name w:val="Balloon Text"/>
    <w:basedOn w:val="a"/>
    <w:link w:val="ad"/>
    <w:uiPriority w:val="99"/>
    <w:semiHidden/>
    <w:unhideWhenUsed/>
    <w:rsid w:val="00861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61C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1950</TotalTime>
  <Pages>22</Pages>
  <Words>3340</Words>
  <Characters>19044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451</cp:revision>
  <cp:lastPrinted>2019-07-06T02:01:00Z</cp:lastPrinted>
  <dcterms:created xsi:type="dcterms:W3CDTF">2013-08-22T07:46:00Z</dcterms:created>
  <dcterms:modified xsi:type="dcterms:W3CDTF">2019-07-06T02:03:00Z</dcterms:modified>
</cp:coreProperties>
</file>