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93" w:rsidRPr="008B6F53" w:rsidRDefault="002D2370" w:rsidP="008B6F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6F53">
        <w:rPr>
          <w:rFonts w:ascii="Times New Roman" w:hAnsi="Times New Roman" w:cs="Times New Roman"/>
          <w:b/>
          <w:sz w:val="28"/>
          <w:szCs w:val="24"/>
        </w:rPr>
        <w:t>График оценочных процедур в МБОУ СОШ п. Сита</w:t>
      </w:r>
    </w:p>
    <w:p w:rsidR="002D2370" w:rsidRPr="008B6F53" w:rsidRDefault="008B6F53" w:rsidP="008B6F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н</w:t>
      </w:r>
      <w:r w:rsidR="002D2370" w:rsidRPr="008B6F53">
        <w:rPr>
          <w:rFonts w:ascii="Times New Roman" w:hAnsi="Times New Roman" w:cs="Times New Roman"/>
          <w:b/>
          <w:sz w:val="28"/>
          <w:szCs w:val="24"/>
        </w:rPr>
        <w:t>а</w:t>
      </w:r>
      <w:proofErr w:type="gramEnd"/>
      <w:r w:rsidR="002D2370" w:rsidRPr="008B6F53">
        <w:rPr>
          <w:rFonts w:ascii="Times New Roman" w:hAnsi="Times New Roman" w:cs="Times New Roman"/>
          <w:b/>
          <w:sz w:val="28"/>
          <w:szCs w:val="24"/>
        </w:rPr>
        <w:t xml:space="preserve"> 2022-2023 (</w:t>
      </w:r>
      <w:r w:rsidR="002D2370" w:rsidRPr="008B6F53">
        <w:rPr>
          <w:rFonts w:ascii="Times New Roman" w:hAnsi="Times New Roman" w:cs="Times New Roman"/>
          <w:b/>
          <w:sz w:val="28"/>
          <w:szCs w:val="24"/>
          <w:lang w:val="en-US"/>
        </w:rPr>
        <w:t xml:space="preserve">II </w:t>
      </w:r>
      <w:r w:rsidR="002D2370" w:rsidRPr="008B6F53">
        <w:rPr>
          <w:rFonts w:ascii="Times New Roman" w:hAnsi="Times New Roman" w:cs="Times New Roman"/>
          <w:b/>
          <w:sz w:val="28"/>
          <w:szCs w:val="24"/>
        </w:rPr>
        <w:t>полугодие)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021"/>
        <w:gridCol w:w="1848"/>
        <w:gridCol w:w="1848"/>
        <w:gridCol w:w="1848"/>
        <w:gridCol w:w="1848"/>
        <w:gridCol w:w="1849"/>
        <w:gridCol w:w="1849"/>
      </w:tblGrid>
      <w:tr w:rsidR="002D2370" w:rsidRPr="008B6F53" w:rsidTr="002D2370">
        <w:tc>
          <w:tcPr>
            <w:tcW w:w="675" w:type="dxa"/>
          </w:tcPr>
          <w:p w:rsidR="002D2370" w:rsidRPr="008B6F53" w:rsidRDefault="002D2370" w:rsidP="008B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1" w:type="dxa"/>
          </w:tcPr>
          <w:p w:rsidR="002D2370" w:rsidRPr="008B6F53" w:rsidRDefault="002D2370" w:rsidP="008B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8" w:type="dxa"/>
          </w:tcPr>
          <w:p w:rsidR="002D2370" w:rsidRPr="008B6F53" w:rsidRDefault="002D2370" w:rsidP="008B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48" w:type="dxa"/>
          </w:tcPr>
          <w:p w:rsidR="002D2370" w:rsidRPr="008B6F53" w:rsidRDefault="002D2370" w:rsidP="008B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48" w:type="dxa"/>
          </w:tcPr>
          <w:p w:rsidR="002D2370" w:rsidRPr="008B6F53" w:rsidRDefault="002D2370" w:rsidP="008B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48" w:type="dxa"/>
          </w:tcPr>
          <w:p w:rsidR="002D2370" w:rsidRPr="008B6F53" w:rsidRDefault="002D2370" w:rsidP="008B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49" w:type="dxa"/>
          </w:tcPr>
          <w:p w:rsidR="002D2370" w:rsidRPr="008B6F53" w:rsidRDefault="002D2370" w:rsidP="008B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9" w:type="dxa"/>
          </w:tcPr>
          <w:p w:rsidR="002D2370" w:rsidRPr="008B6F53" w:rsidRDefault="002D2370" w:rsidP="008B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D2370" w:rsidRPr="008B6F53" w:rsidTr="0086004E">
        <w:tc>
          <w:tcPr>
            <w:tcW w:w="14786" w:type="dxa"/>
            <w:gridSpan w:val="8"/>
          </w:tcPr>
          <w:p w:rsidR="002D2370" w:rsidRPr="008B6F53" w:rsidRDefault="002D2370" w:rsidP="008B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16 ТКР</w:t>
            </w: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2D0736" w:rsidRPr="008B6F53">
              <w:rPr>
                <w:rFonts w:ascii="Times New Roman" w:hAnsi="Times New Roman" w:cs="Times New Roman"/>
                <w:sz w:val="24"/>
                <w:szCs w:val="24"/>
              </w:rPr>
              <w:t>ТКР</w:t>
            </w:r>
          </w:p>
        </w:tc>
        <w:tc>
          <w:tcPr>
            <w:tcW w:w="1848" w:type="dxa"/>
          </w:tcPr>
          <w:p w:rsidR="002D2370" w:rsidRPr="008B6F53" w:rsidRDefault="002D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14 ТКР</w:t>
            </w:r>
          </w:p>
        </w:tc>
        <w:tc>
          <w:tcPr>
            <w:tcW w:w="1849" w:type="dxa"/>
          </w:tcPr>
          <w:p w:rsidR="002D2370" w:rsidRPr="008B6F53" w:rsidRDefault="002D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22 ИКР</w:t>
            </w:r>
          </w:p>
        </w:tc>
        <w:tc>
          <w:tcPr>
            <w:tcW w:w="1849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27 ТЧ</w:t>
            </w:r>
          </w:p>
        </w:tc>
        <w:tc>
          <w:tcPr>
            <w:tcW w:w="1849" w:type="dxa"/>
          </w:tcPr>
          <w:p w:rsidR="002D2370" w:rsidRPr="008B6F53" w:rsidRDefault="001207E2" w:rsidP="002D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11 ИТ</w:t>
            </w:r>
          </w:p>
        </w:tc>
        <w:tc>
          <w:tcPr>
            <w:tcW w:w="1849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147E" w:rsidRPr="008B6F53">
              <w:rPr>
                <w:rFonts w:ascii="Times New Roman" w:hAnsi="Times New Roman" w:cs="Times New Roman"/>
                <w:sz w:val="24"/>
                <w:szCs w:val="24"/>
              </w:rPr>
              <w:t xml:space="preserve"> ИТ</w:t>
            </w:r>
          </w:p>
        </w:tc>
        <w:tc>
          <w:tcPr>
            <w:tcW w:w="1849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D2370" w:rsidRPr="008B6F53" w:rsidRDefault="0012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16 ИТ</w:t>
            </w:r>
          </w:p>
        </w:tc>
        <w:tc>
          <w:tcPr>
            <w:tcW w:w="1849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16 ТКР</w:t>
            </w: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D2370" w:rsidRPr="008B6F53" w:rsidRDefault="002D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17 ИКР</w:t>
            </w:r>
          </w:p>
        </w:tc>
        <w:tc>
          <w:tcPr>
            <w:tcW w:w="1849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8" w:type="dxa"/>
          </w:tcPr>
          <w:p w:rsidR="002D2370" w:rsidRPr="008B6F53" w:rsidRDefault="002D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25 ТКР</w:t>
            </w: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20 ТКР</w:t>
            </w: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D2370" w:rsidRPr="008B6F53" w:rsidRDefault="002D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18 ИКР</w:t>
            </w:r>
          </w:p>
        </w:tc>
        <w:tc>
          <w:tcPr>
            <w:tcW w:w="1849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E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23  ТКР</w:t>
            </w:r>
            <w:proofErr w:type="gramEnd"/>
          </w:p>
        </w:tc>
        <w:tc>
          <w:tcPr>
            <w:tcW w:w="1848" w:type="dxa"/>
          </w:tcPr>
          <w:p w:rsidR="002D2370" w:rsidRPr="008B6F53" w:rsidRDefault="002D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ДР</w:t>
            </w:r>
          </w:p>
        </w:tc>
        <w:tc>
          <w:tcPr>
            <w:tcW w:w="1849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D2370" w:rsidRPr="008B6F53" w:rsidRDefault="002E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4 ЗП</w:t>
            </w:r>
          </w:p>
        </w:tc>
        <w:tc>
          <w:tcPr>
            <w:tcW w:w="1849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E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20 ЗП</w:t>
            </w:r>
          </w:p>
        </w:tc>
        <w:tc>
          <w:tcPr>
            <w:tcW w:w="1849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D2370" w:rsidRPr="008B6F53" w:rsidRDefault="0078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2E147E" w:rsidRPr="008B6F5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</w:tc>
        <w:tc>
          <w:tcPr>
            <w:tcW w:w="1849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D2370" w:rsidRPr="008B6F53" w:rsidRDefault="002E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10-17 СН</w:t>
            </w:r>
          </w:p>
        </w:tc>
        <w:tc>
          <w:tcPr>
            <w:tcW w:w="1849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1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E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18 ТКР</w:t>
            </w:r>
          </w:p>
        </w:tc>
        <w:tc>
          <w:tcPr>
            <w:tcW w:w="1848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D2370" w:rsidRPr="008B6F53" w:rsidRDefault="0012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24 ИТ</w:t>
            </w:r>
          </w:p>
        </w:tc>
        <w:tc>
          <w:tcPr>
            <w:tcW w:w="1849" w:type="dxa"/>
          </w:tcPr>
          <w:p w:rsidR="002D2370" w:rsidRPr="008B6F53" w:rsidRDefault="002D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86004E">
        <w:tc>
          <w:tcPr>
            <w:tcW w:w="14786" w:type="dxa"/>
            <w:gridSpan w:val="8"/>
          </w:tcPr>
          <w:p w:rsidR="002D2370" w:rsidRPr="008B6F53" w:rsidRDefault="002D2370" w:rsidP="002D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8" w:type="dxa"/>
          </w:tcPr>
          <w:p w:rsidR="002D2370" w:rsidRPr="008B6F53" w:rsidRDefault="00230C8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31 ТКР</w:t>
            </w:r>
          </w:p>
        </w:tc>
        <w:tc>
          <w:tcPr>
            <w:tcW w:w="1848" w:type="dxa"/>
          </w:tcPr>
          <w:p w:rsidR="002D2370" w:rsidRPr="008B6F53" w:rsidRDefault="00230C8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27 ТКР</w:t>
            </w:r>
          </w:p>
        </w:tc>
        <w:tc>
          <w:tcPr>
            <w:tcW w:w="1848" w:type="dxa"/>
          </w:tcPr>
          <w:p w:rsidR="002D2370" w:rsidRPr="008B6F53" w:rsidRDefault="00230C8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21 ТКР</w:t>
            </w:r>
          </w:p>
        </w:tc>
        <w:tc>
          <w:tcPr>
            <w:tcW w:w="1848" w:type="dxa"/>
          </w:tcPr>
          <w:p w:rsidR="002D2370" w:rsidRPr="008B6F53" w:rsidRDefault="00230C8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ТКР</w:t>
            </w:r>
          </w:p>
        </w:tc>
        <w:tc>
          <w:tcPr>
            <w:tcW w:w="1849" w:type="dxa"/>
          </w:tcPr>
          <w:p w:rsidR="002D2370" w:rsidRPr="008B6F53" w:rsidRDefault="00230C8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25 ИКР</w:t>
            </w:r>
          </w:p>
        </w:tc>
        <w:tc>
          <w:tcPr>
            <w:tcW w:w="1849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30C8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27 ТЧ</w:t>
            </w:r>
          </w:p>
        </w:tc>
        <w:tc>
          <w:tcPr>
            <w:tcW w:w="1849" w:type="dxa"/>
          </w:tcPr>
          <w:p w:rsidR="002D2370" w:rsidRPr="008B6F53" w:rsidRDefault="00230C8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19 ИТ</w:t>
            </w:r>
          </w:p>
        </w:tc>
        <w:tc>
          <w:tcPr>
            <w:tcW w:w="1849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D2370" w:rsidRPr="008B6F53" w:rsidRDefault="00230C8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ИТ</w:t>
            </w:r>
          </w:p>
        </w:tc>
        <w:tc>
          <w:tcPr>
            <w:tcW w:w="1849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D2370" w:rsidRPr="008B6F53" w:rsidRDefault="00230C8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17 ИТ</w:t>
            </w:r>
          </w:p>
        </w:tc>
        <w:tc>
          <w:tcPr>
            <w:tcW w:w="1849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30C8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23 ТКР</w:t>
            </w: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D2370" w:rsidRPr="008B6F53" w:rsidRDefault="00230C8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23 ИТ</w:t>
            </w:r>
          </w:p>
        </w:tc>
        <w:tc>
          <w:tcPr>
            <w:tcW w:w="1849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30C8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16 ТКР</w:t>
            </w:r>
          </w:p>
        </w:tc>
        <w:tc>
          <w:tcPr>
            <w:tcW w:w="1848" w:type="dxa"/>
          </w:tcPr>
          <w:p w:rsidR="002D2370" w:rsidRPr="008B6F53" w:rsidRDefault="00230C8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25 ТКР</w:t>
            </w:r>
          </w:p>
        </w:tc>
        <w:tc>
          <w:tcPr>
            <w:tcW w:w="1849" w:type="dxa"/>
          </w:tcPr>
          <w:p w:rsidR="002D2370" w:rsidRPr="008B6F53" w:rsidRDefault="00230C8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24 ТКР</w:t>
            </w:r>
          </w:p>
        </w:tc>
        <w:tc>
          <w:tcPr>
            <w:tcW w:w="1849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30C8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20 ТКР</w:t>
            </w: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D2370" w:rsidRPr="008B6F53" w:rsidRDefault="005E4FA4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20 ДР</w:t>
            </w:r>
          </w:p>
        </w:tc>
        <w:tc>
          <w:tcPr>
            <w:tcW w:w="1849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5E4FA4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28 ЗП</w:t>
            </w:r>
          </w:p>
        </w:tc>
        <w:tc>
          <w:tcPr>
            <w:tcW w:w="1849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D2370" w:rsidRPr="008B6F53" w:rsidRDefault="005E4FA4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05 ЗП</w:t>
            </w:r>
          </w:p>
        </w:tc>
        <w:tc>
          <w:tcPr>
            <w:tcW w:w="1849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D2370" w:rsidRPr="008B6F53" w:rsidRDefault="005E4FA4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11 ИТ</w:t>
            </w:r>
          </w:p>
        </w:tc>
        <w:tc>
          <w:tcPr>
            <w:tcW w:w="1849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21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D2370" w:rsidRPr="008B6F53" w:rsidRDefault="005E4FA4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15-20 ЗН</w:t>
            </w:r>
          </w:p>
        </w:tc>
        <w:tc>
          <w:tcPr>
            <w:tcW w:w="1849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70" w:rsidRPr="008B6F53" w:rsidTr="002D2370">
        <w:tc>
          <w:tcPr>
            <w:tcW w:w="675" w:type="dxa"/>
          </w:tcPr>
          <w:p w:rsidR="002D2370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1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D2370" w:rsidRPr="008B6F53" w:rsidRDefault="00230C8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18 ТКР</w:t>
            </w:r>
          </w:p>
        </w:tc>
        <w:tc>
          <w:tcPr>
            <w:tcW w:w="1848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D2370" w:rsidRPr="008B6F53" w:rsidRDefault="00230C8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06 ИТ</w:t>
            </w:r>
          </w:p>
        </w:tc>
        <w:tc>
          <w:tcPr>
            <w:tcW w:w="1849" w:type="dxa"/>
          </w:tcPr>
          <w:p w:rsidR="002D2370" w:rsidRPr="008B6F53" w:rsidRDefault="002D2370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73" w:rsidRPr="008B6F53" w:rsidTr="0086004E">
        <w:tc>
          <w:tcPr>
            <w:tcW w:w="14786" w:type="dxa"/>
            <w:gridSpan w:val="8"/>
          </w:tcPr>
          <w:p w:rsidR="00786773" w:rsidRPr="008B6F53" w:rsidRDefault="00786773" w:rsidP="00786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786773" w:rsidRPr="008B6F53" w:rsidTr="00786773">
        <w:tc>
          <w:tcPr>
            <w:tcW w:w="675" w:type="dxa"/>
          </w:tcPr>
          <w:p w:rsidR="00786773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8" w:type="dxa"/>
          </w:tcPr>
          <w:p w:rsidR="00786773" w:rsidRPr="008B6F53" w:rsidRDefault="001207E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31 ТКР</w:t>
            </w:r>
          </w:p>
        </w:tc>
        <w:tc>
          <w:tcPr>
            <w:tcW w:w="1848" w:type="dxa"/>
          </w:tcPr>
          <w:p w:rsidR="00786773" w:rsidRPr="008B6F53" w:rsidRDefault="001207E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21 ТКР</w:t>
            </w:r>
          </w:p>
        </w:tc>
        <w:tc>
          <w:tcPr>
            <w:tcW w:w="1848" w:type="dxa"/>
          </w:tcPr>
          <w:p w:rsidR="00786773" w:rsidRPr="008B6F53" w:rsidRDefault="001207E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16 ТКР</w:t>
            </w:r>
          </w:p>
        </w:tc>
        <w:tc>
          <w:tcPr>
            <w:tcW w:w="1848" w:type="dxa"/>
          </w:tcPr>
          <w:p w:rsidR="00786773" w:rsidRPr="008B6F53" w:rsidRDefault="001207E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 xml:space="preserve">10 - 11 ВПР </w:t>
            </w:r>
          </w:p>
        </w:tc>
        <w:tc>
          <w:tcPr>
            <w:tcW w:w="1849" w:type="dxa"/>
          </w:tcPr>
          <w:p w:rsidR="00786773" w:rsidRPr="008B6F53" w:rsidRDefault="001207E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17 ИКР</w:t>
            </w:r>
          </w:p>
        </w:tc>
        <w:tc>
          <w:tcPr>
            <w:tcW w:w="1849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73" w:rsidRPr="008B6F53" w:rsidTr="00786773">
        <w:tc>
          <w:tcPr>
            <w:tcW w:w="675" w:type="dxa"/>
          </w:tcPr>
          <w:p w:rsidR="00786773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1207E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20 ТЧ</w:t>
            </w:r>
          </w:p>
        </w:tc>
        <w:tc>
          <w:tcPr>
            <w:tcW w:w="1849" w:type="dxa"/>
          </w:tcPr>
          <w:p w:rsidR="00786773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11 ИТ</w:t>
            </w:r>
          </w:p>
        </w:tc>
        <w:tc>
          <w:tcPr>
            <w:tcW w:w="1849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73" w:rsidRPr="008B6F53" w:rsidTr="00786773">
        <w:tc>
          <w:tcPr>
            <w:tcW w:w="675" w:type="dxa"/>
          </w:tcPr>
          <w:p w:rsidR="00786773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86773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13 ИТ</w:t>
            </w:r>
          </w:p>
        </w:tc>
        <w:tc>
          <w:tcPr>
            <w:tcW w:w="1849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73" w:rsidRPr="008B6F53" w:rsidTr="00786773">
        <w:tc>
          <w:tcPr>
            <w:tcW w:w="675" w:type="dxa"/>
          </w:tcPr>
          <w:p w:rsidR="00786773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28 ИТ</w:t>
            </w:r>
          </w:p>
        </w:tc>
        <w:tc>
          <w:tcPr>
            <w:tcW w:w="1849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73" w:rsidRPr="008B6F53" w:rsidTr="00786773">
        <w:tc>
          <w:tcPr>
            <w:tcW w:w="675" w:type="dxa"/>
          </w:tcPr>
          <w:p w:rsidR="00786773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23 ТКР</w:t>
            </w: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86773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18 ИТ</w:t>
            </w:r>
          </w:p>
        </w:tc>
        <w:tc>
          <w:tcPr>
            <w:tcW w:w="1849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73" w:rsidRPr="008B6F53" w:rsidTr="00786773">
        <w:tc>
          <w:tcPr>
            <w:tcW w:w="675" w:type="dxa"/>
          </w:tcPr>
          <w:p w:rsidR="00786773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8" w:type="dxa"/>
          </w:tcPr>
          <w:p w:rsidR="00786773" w:rsidRPr="008B6F53" w:rsidRDefault="001207E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25 ТКР</w:t>
            </w:r>
          </w:p>
        </w:tc>
        <w:tc>
          <w:tcPr>
            <w:tcW w:w="1848" w:type="dxa"/>
          </w:tcPr>
          <w:p w:rsidR="00786773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22 ТКР</w:t>
            </w:r>
          </w:p>
        </w:tc>
        <w:tc>
          <w:tcPr>
            <w:tcW w:w="1848" w:type="dxa"/>
          </w:tcPr>
          <w:p w:rsidR="00786773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21 ТКР</w:t>
            </w:r>
          </w:p>
        </w:tc>
        <w:tc>
          <w:tcPr>
            <w:tcW w:w="1848" w:type="dxa"/>
          </w:tcPr>
          <w:p w:rsidR="00786773" w:rsidRPr="008B6F53" w:rsidRDefault="001207E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18 ВПР</w:t>
            </w:r>
          </w:p>
        </w:tc>
        <w:tc>
          <w:tcPr>
            <w:tcW w:w="1849" w:type="dxa"/>
          </w:tcPr>
          <w:p w:rsidR="00786773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23 ИКР</w:t>
            </w:r>
          </w:p>
        </w:tc>
        <w:tc>
          <w:tcPr>
            <w:tcW w:w="1849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73" w:rsidRPr="008B6F53" w:rsidTr="00786773">
        <w:tc>
          <w:tcPr>
            <w:tcW w:w="675" w:type="dxa"/>
          </w:tcPr>
          <w:p w:rsidR="00786773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17 ТКР</w:t>
            </w:r>
          </w:p>
        </w:tc>
        <w:tc>
          <w:tcPr>
            <w:tcW w:w="1848" w:type="dxa"/>
          </w:tcPr>
          <w:p w:rsidR="00786773" w:rsidRPr="008B6F53" w:rsidRDefault="001207E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25 ВПР</w:t>
            </w:r>
          </w:p>
        </w:tc>
        <w:tc>
          <w:tcPr>
            <w:tcW w:w="1849" w:type="dxa"/>
          </w:tcPr>
          <w:p w:rsidR="00786773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25 ДР</w:t>
            </w:r>
          </w:p>
        </w:tc>
        <w:tc>
          <w:tcPr>
            <w:tcW w:w="1849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73" w:rsidRPr="008B6F53" w:rsidTr="00786773">
        <w:tc>
          <w:tcPr>
            <w:tcW w:w="675" w:type="dxa"/>
          </w:tcPr>
          <w:p w:rsidR="00786773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86773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10 ЗП</w:t>
            </w:r>
          </w:p>
        </w:tc>
        <w:tc>
          <w:tcPr>
            <w:tcW w:w="1849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73" w:rsidRPr="008B6F53" w:rsidTr="00786773">
        <w:tc>
          <w:tcPr>
            <w:tcW w:w="675" w:type="dxa"/>
          </w:tcPr>
          <w:p w:rsidR="00786773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28 ЗП</w:t>
            </w:r>
          </w:p>
        </w:tc>
        <w:tc>
          <w:tcPr>
            <w:tcW w:w="1849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73" w:rsidRPr="008B6F53" w:rsidTr="00786773">
        <w:tc>
          <w:tcPr>
            <w:tcW w:w="675" w:type="dxa"/>
          </w:tcPr>
          <w:p w:rsidR="00786773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86773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19 ИТ</w:t>
            </w:r>
          </w:p>
        </w:tc>
        <w:tc>
          <w:tcPr>
            <w:tcW w:w="1849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73" w:rsidRPr="008B6F53" w:rsidTr="00786773">
        <w:tc>
          <w:tcPr>
            <w:tcW w:w="675" w:type="dxa"/>
          </w:tcPr>
          <w:p w:rsidR="00786773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86773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15-19 СН</w:t>
            </w:r>
          </w:p>
        </w:tc>
        <w:tc>
          <w:tcPr>
            <w:tcW w:w="1849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73" w:rsidRPr="008B6F53" w:rsidTr="00786773">
        <w:tc>
          <w:tcPr>
            <w:tcW w:w="675" w:type="dxa"/>
          </w:tcPr>
          <w:p w:rsidR="00786773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1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86773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18 ТКР</w:t>
            </w:r>
          </w:p>
        </w:tc>
        <w:tc>
          <w:tcPr>
            <w:tcW w:w="1848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86773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20 ИТ</w:t>
            </w:r>
          </w:p>
        </w:tc>
        <w:tc>
          <w:tcPr>
            <w:tcW w:w="1849" w:type="dxa"/>
          </w:tcPr>
          <w:p w:rsidR="00786773" w:rsidRPr="008B6F53" w:rsidRDefault="0078677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7E" w:rsidRPr="008B6F53" w:rsidTr="0086004E">
        <w:tc>
          <w:tcPr>
            <w:tcW w:w="14786" w:type="dxa"/>
            <w:gridSpan w:val="8"/>
          </w:tcPr>
          <w:p w:rsidR="002E147E" w:rsidRPr="008B6F53" w:rsidRDefault="002E147E" w:rsidP="002E1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2E147E" w:rsidRPr="008B6F53" w:rsidTr="002E147E">
        <w:tc>
          <w:tcPr>
            <w:tcW w:w="675" w:type="dxa"/>
          </w:tcPr>
          <w:p w:rsidR="002E147E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5279F7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8 ТКР</w:t>
            </w:r>
          </w:p>
        </w:tc>
        <w:tc>
          <w:tcPr>
            <w:tcW w:w="1848" w:type="dxa"/>
          </w:tcPr>
          <w:p w:rsidR="002E147E" w:rsidRPr="008B6F53" w:rsidRDefault="005279F7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21 ТКР</w:t>
            </w: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12 ВПР</w:t>
            </w:r>
          </w:p>
        </w:tc>
        <w:tc>
          <w:tcPr>
            <w:tcW w:w="1849" w:type="dxa"/>
          </w:tcPr>
          <w:p w:rsidR="002E147E" w:rsidRPr="008B6F53" w:rsidRDefault="005279F7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18 ИКР</w:t>
            </w:r>
          </w:p>
        </w:tc>
        <w:tc>
          <w:tcPr>
            <w:tcW w:w="1849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7E" w:rsidRPr="008B6F53" w:rsidTr="002E147E">
        <w:tc>
          <w:tcPr>
            <w:tcW w:w="675" w:type="dxa"/>
          </w:tcPr>
          <w:p w:rsidR="002E147E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2E147E" w:rsidRPr="008B6F53" w:rsidRDefault="005279F7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147E" w:rsidRPr="008B6F53" w:rsidRDefault="005279F7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23 ИТ</w:t>
            </w:r>
          </w:p>
        </w:tc>
        <w:tc>
          <w:tcPr>
            <w:tcW w:w="1849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7E" w:rsidRPr="008B6F53" w:rsidTr="002E147E">
        <w:tc>
          <w:tcPr>
            <w:tcW w:w="675" w:type="dxa"/>
          </w:tcPr>
          <w:p w:rsidR="002E147E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5279F7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25 ДР</w:t>
            </w:r>
          </w:p>
        </w:tc>
        <w:tc>
          <w:tcPr>
            <w:tcW w:w="1849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7E" w:rsidRPr="008B6F53" w:rsidTr="002E147E">
        <w:tc>
          <w:tcPr>
            <w:tcW w:w="675" w:type="dxa"/>
          </w:tcPr>
          <w:p w:rsidR="002E147E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2E147E" w:rsidRPr="008B6F53" w:rsidRDefault="005279F7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147E" w:rsidRPr="008B6F53" w:rsidRDefault="005279F7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16 ИТ</w:t>
            </w:r>
          </w:p>
        </w:tc>
        <w:tc>
          <w:tcPr>
            <w:tcW w:w="1849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7E" w:rsidRPr="008B6F53" w:rsidTr="002E147E">
        <w:tc>
          <w:tcPr>
            <w:tcW w:w="675" w:type="dxa"/>
          </w:tcPr>
          <w:p w:rsidR="002E147E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79F7" w:rsidRPr="008B6F53">
              <w:rPr>
                <w:rFonts w:ascii="Times New Roman" w:hAnsi="Times New Roman" w:cs="Times New Roman"/>
                <w:sz w:val="24"/>
                <w:szCs w:val="24"/>
              </w:rPr>
              <w:t xml:space="preserve"> ТКР</w:t>
            </w: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147E" w:rsidRPr="008B6F53" w:rsidRDefault="005279F7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ИКР</w:t>
            </w:r>
          </w:p>
        </w:tc>
        <w:tc>
          <w:tcPr>
            <w:tcW w:w="1849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7E" w:rsidRPr="008B6F53" w:rsidTr="002E147E">
        <w:tc>
          <w:tcPr>
            <w:tcW w:w="675" w:type="dxa"/>
          </w:tcPr>
          <w:p w:rsidR="002E147E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8" w:type="dxa"/>
          </w:tcPr>
          <w:p w:rsidR="002E147E" w:rsidRPr="008B6F53" w:rsidRDefault="005279F7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27 ТКР</w:t>
            </w:r>
          </w:p>
        </w:tc>
        <w:tc>
          <w:tcPr>
            <w:tcW w:w="1848" w:type="dxa"/>
          </w:tcPr>
          <w:p w:rsidR="002E147E" w:rsidRPr="008B6F53" w:rsidRDefault="005279F7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21 ТКР</w:t>
            </w: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17 ВПР</w:t>
            </w:r>
          </w:p>
        </w:tc>
        <w:tc>
          <w:tcPr>
            <w:tcW w:w="1848" w:type="dxa"/>
          </w:tcPr>
          <w:p w:rsidR="002E147E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20 ТКР</w:t>
            </w:r>
          </w:p>
        </w:tc>
        <w:tc>
          <w:tcPr>
            <w:tcW w:w="1849" w:type="dxa"/>
          </w:tcPr>
          <w:p w:rsidR="002E147E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25 ИКР</w:t>
            </w:r>
          </w:p>
        </w:tc>
        <w:tc>
          <w:tcPr>
            <w:tcW w:w="1849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7E" w:rsidRPr="008B6F53" w:rsidTr="002E147E">
        <w:tc>
          <w:tcPr>
            <w:tcW w:w="675" w:type="dxa"/>
          </w:tcPr>
          <w:p w:rsidR="002E147E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2E147E" w:rsidRPr="008B6F53" w:rsidRDefault="005279F7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5279F7" w:rsidP="0052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6 ВПР</w:t>
            </w:r>
          </w:p>
        </w:tc>
        <w:tc>
          <w:tcPr>
            <w:tcW w:w="1849" w:type="dxa"/>
          </w:tcPr>
          <w:p w:rsidR="002E147E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17 ИТ</w:t>
            </w:r>
          </w:p>
        </w:tc>
        <w:tc>
          <w:tcPr>
            <w:tcW w:w="1849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7E" w:rsidRPr="008B6F53" w:rsidTr="002E147E">
        <w:tc>
          <w:tcPr>
            <w:tcW w:w="675" w:type="dxa"/>
          </w:tcPr>
          <w:p w:rsidR="002E147E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147E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6 ЗП</w:t>
            </w:r>
          </w:p>
        </w:tc>
        <w:tc>
          <w:tcPr>
            <w:tcW w:w="1849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7E" w:rsidRPr="008B6F53" w:rsidTr="002E147E">
        <w:tc>
          <w:tcPr>
            <w:tcW w:w="675" w:type="dxa"/>
          </w:tcPr>
          <w:p w:rsidR="002E147E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147E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13 ЗП</w:t>
            </w:r>
          </w:p>
        </w:tc>
        <w:tc>
          <w:tcPr>
            <w:tcW w:w="1849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7E" w:rsidRPr="008B6F53" w:rsidTr="002E147E">
        <w:tc>
          <w:tcPr>
            <w:tcW w:w="675" w:type="dxa"/>
          </w:tcPr>
          <w:p w:rsidR="002E147E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ED025C" w:rsidP="00ED025C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28 ЗП</w:t>
            </w:r>
          </w:p>
        </w:tc>
        <w:tc>
          <w:tcPr>
            <w:tcW w:w="1849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7E" w:rsidRPr="008B6F53" w:rsidTr="002E147E">
        <w:tc>
          <w:tcPr>
            <w:tcW w:w="675" w:type="dxa"/>
          </w:tcPr>
          <w:p w:rsidR="002E147E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147E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15-20 СН</w:t>
            </w:r>
          </w:p>
        </w:tc>
        <w:tc>
          <w:tcPr>
            <w:tcW w:w="1849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47E" w:rsidRPr="008B6F53" w:rsidTr="002E147E">
        <w:tc>
          <w:tcPr>
            <w:tcW w:w="675" w:type="dxa"/>
          </w:tcPr>
          <w:p w:rsidR="002E147E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1" w:type="dxa"/>
          </w:tcPr>
          <w:p w:rsidR="002E147E" w:rsidRPr="008B6F53" w:rsidRDefault="005279F7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E147E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12 ИТ</w:t>
            </w:r>
          </w:p>
        </w:tc>
        <w:tc>
          <w:tcPr>
            <w:tcW w:w="1849" w:type="dxa"/>
          </w:tcPr>
          <w:p w:rsidR="002E147E" w:rsidRPr="008B6F53" w:rsidRDefault="002E147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F7" w:rsidRPr="008B6F53" w:rsidTr="002E147E">
        <w:tc>
          <w:tcPr>
            <w:tcW w:w="675" w:type="dxa"/>
          </w:tcPr>
          <w:p w:rsidR="005279F7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1" w:type="dxa"/>
          </w:tcPr>
          <w:p w:rsidR="005279F7" w:rsidRPr="008B6F53" w:rsidRDefault="005279F7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8" w:type="dxa"/>
          </w:tcPr>
          <w:p w:rsidR="005279F7" w:rsidRPr="008B6F53" w:rsidRDefault="005279F7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79F7" w:rsidRPr="008B6F53" w:rsidRDefault="005279F7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79F7" w:rsidRPr="008B6F53" w:rsidRDefault="005279F7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79F7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27  ВПР</w:t>
            </w:r>
            <w:proofErr w:type="gramEnd"/>
          </w:p>
        </w:tc>
        <w:tc>
          <w:tcPr>
            <w:tcW w:w="1849" w:type="dxa"/>
          </w:tcPr>
          <w:p w:rsidR="005279F7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20 ИТ</w:t>
            </w:r>
          </w:p>
        </w:tc>
        <w:tc>
          <w:tcPr>
            <w:tcW w:w="1849" w:type="dxa"/>
          </w:tcPr>
          <w:p w:rsidR="005279F7" w:rsidRPr="008B6F53" w:rsidRDefault="005279F7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5C" w:rsidRPr="008B6F53" w:rsidTr="0086004E">
        <w:tc>
          <w:tcPr>
            <w:tcW w:w="14786" w:type="dxa"/>
            <w:gridSpan w:val="8"/>
          </w:tcPr>
          <w:p w:rsidR="00ED025C" w:rsidRPr="008B6F53" w:rsidRDefault="00ED025C" w:rsidP="00ED0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ED025C" w:rsidRPr="008B6F53" w:rsidTr="0086004E">
        <w:tc>
          <w:tcPr>
            <w:tcW w:w="675" w:type="dxa"/>
          </w:tcPr>
          <w:p w:rsidR="00ED02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8" w:type="dxa"/>
          </w:tcPr>
          <w:p w:rsidR="00ED025C" w:rsidRPr="008B6F53" w:rsidRDefault="0067229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ТКР</w:t>
            </w: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67229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16 ТКР</w:t>
            </w:r>
          </w:p>
        </w:tc>
        <w:tc>
          <w:tcPr>
            <w:tcW w:w="1848" w:type="dxa"/>
          </w:tcPr>
          <w:p w:rsidR="00ED025C" w:rsidRPr="008B6F53" w:rsidRDefault="0067229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ВПР</w:t>
            </w:r>
          </w:p>
        </w:tc>
        <w:tc>
          <w:tcPr>
            <w:tcW w:w="1849" w:type="dxa"/>
          </w:tcPr>
          <w:p w:rsidR="00ED025C" w:rsidRPr="008B6F53" w:rsidRDefault="0067229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18 ИКР</w:t>
            </w:r>
          </w:p>
        </w:tc>
        <w:tc>
          <w:tcPr>
            <w:tcW w:w="1849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5C" w:rsidRPr="008B6F53" w:rsidTr="0086004E">
        <w:tc>
          <w:tcPr>
            <w:tcW w:w="675" w:type="dxa"/>
          </w:tcPr>
          <w:p w:rsidR="00ED02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21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27 ИТ</w:t>
            </w:r>
          </w:p>
        </w:tc>
        <w:tc>
          <w:tcPr>
            <w:tcW w:w="1849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5C" w:rsidRPr="008B6F53" w:rsidTr="0086004E">
        <w:tc>
          <w:tcPr>
            <w:tcW w:w="675" w:type="dxa"/>
          </w:tcPr>
          <w:p w:rsidR="00ED02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D02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12 ИТ</w:t>
            </w:r>
          </w:p>
        </w:tc>
        <w:tc>
          <w:tcPr>
            <w:tcW w:w="1849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5C" w:rsidRPr="008B6F53" w:rsidTr="0086004E">
        <w:tc>
          <w:tcPr>
            <w:tcW w:w="675" w:type="dxa"/>
          </w:tcPr>
          <w:p w:rsidR="00ED02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D02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19 ИТ</w:t>
            </w:r>
          </w:p>
        </w:tc>
        <w:tc>
          <w:tcPr>
            <w:tcW w:w="1849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5C" w:rsidRPr="008B6F53" w:rsidTr="0086004E">
        <w:tc>
          <w:tcPr>
            <w:tcW w:w="675" w:type="dxa"/>
          </w:tcPr>
          <w:p w:rsidR="00ED02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22 ТКР</w:t>
            </w: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D02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25 ИКР</w:t>
            </w:r>
          </w:p>
        </w:tc>
        <w:tc>
          <w:tcPr>
            <w:tcW w:w="1849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5C" w:rsidRPr="008B6F53" w:rsidTr="0086004E">
        <w:tc>
          <w:tcPr>
            <w:tcW w:w="675" w:type="dxa"/>
          </w:tcPr>
          <w:p w:rsidR="00ED02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02 ТКР</w:t>
            </w:r>
          </w:p>
        </w:tc>
        <w:tc>
          <w:tcPr>
            <w:tcW w:w="1848" w:type="dxa"/>
          </w:tcPr>
          <w:p w:rsidR="00ED02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23 ТКР</w:t>
            </w:r>
          </w:p>
        </w:tc>
        <w:tc>
          <w:tcPr>
            <w:tcW w:w="1848" w:type="dxa"/>
          </w:tcPr>
          <w:p w:rsidR="00ED025C" w:rsidRPr="008B6F53" w:rsidRDefault="0067229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10 ВПР</w:t>
            </w:r>
          </w:p>
        </w:tc>
        <w:tc>
          <w:tcPr>
            <w:tcW w:w="1849" w:type="dxa"/>
          </w:tcPr>
          <w:p w:rsidR="00ED02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17 ИКР</w:t>
            </w:r>
          </w:p>
        </w:tc>
        <w:tc>
          <w:tcPr>
            <w:tcW w:w="1849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5C" w:rsidRPr="008B6F53" w:rsidTr="0086004E">
        <w:tc>
          <w:tcPr>
            <w:tcW w:w="675" w:type="dxa"/>
          </w:tcPr>
          <w:p w:rsidR="00ED02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D02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4 ИТ</w:t>
            </w:r>
          </w:p>
        </w:tc>
        <w:tc>
          <w:tcPr>
            <w:tcW w:w="1849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5C" w:rsidRPr="008B6F53" w:rsidTr="0086004E">
        <w:tc>
          <w:tcPr>
            <w:tcW w:w="675" w:type="dxa"/>
          </w:tcPr>
          <w:p w:rsidR="00ED02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D02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6 ЗП</w:t>
            </w:r>
          </w:p>
        </w:tc>
        <w:tc>
          <w:tcPr>
            <w:tcW w:w="1849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5C" w:rsidRPr="008B6F53" w:rsidTr="0086004E">
        <w:tc>
          <w:tcPr>
            <w:tcW w:w="675" w:type="dxa"/>
          </w:tcPr>
          <w:p w:rsidR="00ED02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D02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13 ЗП</w:t>
            </w:r>
          </w:p>
        </w:tc>
        <w:tc>
          <w:tcPr>
            <w:tcW w:w="1849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5C" w:rsidRPr="008B6F53" w:rsidTr="0086004E">
        <w:tc>
          <w:tcPr>
            <w:tcW w:w="675" w:type="dxa"/>
          </w:tcPr>
          <w:p w:rsidR="00ED02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58465C" w:rsidP="0086004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28 ЗП</w:t>
            </w:r>
          </w:p>
        </w:tc>
        <w:tc>
          <w:tcPr>
            <w:tcW w:w="1849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5C" w:rsidRPr="008B6F53" w:rsidTr="0086004E">
        <w:tc>
          <w:tcPr>
            <w:tcW w:w="675" w:type="dxa"/>
          </w:tcPr>
          <w:p w:rsidR="00ED02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D02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15-20 СН</w:t>
            </w:r>
          </w:p>
        </w:tc>
        <w:tc>
          <w:tcPr>
            <w:tcW w:w="1849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5C" w:rsidRPr="008B6F53" w:rsidTr="0086004E">
        <w:tc>
          <w:tcPr>
            <w:tcW w:w="675" w:type="dxa"/>
          </w:tcPr>
          <w:p w:rsidR="00ED02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1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D02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23 ИТ</w:t>
            </w:r>
          </w:p>
        </w:tc>
        <w:tc>
          <w:tcPr>
            <w:tcW w:w="1849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5C" w:rsidRPr="008B6F53" w:rsidTr="0086004E">
        <w:tc>
          <w:tcPr>
            <w:tcW w:w="675" w:type="dxa"/>
          </w:tcPr>
          <w:p w:rsidR="00ED02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1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D025C" w:rsidRPr="008B6F53" w:rsidRDefault="00ED02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D02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ИТ</w:t>
            </w:r>
          </w:p>
        </w:tc>
        <w:tc>
          <w:tcPr>
            <w:tcW w:w="1849" w:type="dxa"/>
          </w:tcPr>
          <w:p w:rsidR="00ED025C" w:rsidRPr="008B6F53" w:rsidRDefault="00ED025C" w:rsidP="0058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5C" w:rsidRPr="008B6F53" w:rsidTr="0086004E">
        <w:tc>
          <w:tcPr>
            <w:tcW w:w="14786" w:type="dxa"/>
            <w:gridSpan w:val="8"/>
          </w:tcPr>
          <w:p w:rsidR="0058465C" w:rsidRPr="008B6F53" w:rsidRDefault="0058465C" w:rsidP="0058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58465C" w:rsidRPr="008B6F53" w:rsidTr="0058465C">
        <w:tc>
          <w:tcPr>
            <w:tcW w:w="675" w:type="dxa"/>
          </w:tcPr>
          <w:p w:rsidR="005846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8 ТКР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21 ТКР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21 ВПР</w:t>
            </w: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18 ИКР</w:t>
            </w: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5C" w:rsidRPr="008B6F53" w:rsidTr="0058465C">
        <w:tc>
          <w:tcPr>
            <w:tcW w:w="675" w:type="dxa"/>
          </w:tcPr>
          <w:p w:rsidR="005846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23 ИТ</w:t>
            </w: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5C" w:rsidRPr="008B6F53" w:rsidTr="0058465C">
        <w:tc>
          <w:tcPr>
            <w:tcW w:w="675" w:type="dxa"/>
          </w:tcPr>
          <w:p w:rsidR="005846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25 ДР</w:t>
            </w: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5C" w:rsidRPr="008B6F53" w:rsidTr="0058465C">
        <w:tc>
          <w:tcPr>
            <w:tcW w:w="675" w:type="dxa"/>
          </w:tcPr>
          <w:p w:rsidR="005846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16 ИТ</w:t>
            </w: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5C" w:rsidRPr="008B6F53" w:rsidTr="0058465C">
        <w:tc>
          <w:tcPr>
            <w:tcW w:w="675" w:type="dxa"/>
          </w:tcPr>
          <w:p w:rsidR="005846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22 ТКР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12-14 ВПР</w:t>
            </w: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ИКР</w:t>
            </w: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5C" w:rsidRPr="008B6F53" w:rsidTr="0058465C">
        <w:tc>
          <w:tcPr>
            <w:tcW w:w="675" w:type="dxa"/>
          </w:tcPr>
          <w:p w:rsidR="005846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27 ТКР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21 ТКР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20 ВПР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20 ТКР</w:t>
            </w: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25 ИКР</w:t>
            </w: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5C" w:rsidRPr="008B6F53" w:rsidTr="0058465C">
        <w:tc>
          <w:tcPr>
            <w:tcW w:w="675" w:type="dxa"/>
          </w:tcPr>
          <w:p w:rsidR="005846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10 ТКР</w:t>
            </w:r>
          </w:p>
        </w:tc>
        <w:tc>
          <w:tcPr>
            <w:tcW w:w="1848" w:type="dxa"/>
          </w:tcPr>
          <w:p w:rsidR="0058465C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17 ТКР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8465C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19 ИКР</w:t>
            </w: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5C" w:rsidRPr="008B6F53" w:rsidTr="0058465C">
        <w:tc>
          <w:tcPr>
            <w:tcW w:w="675" w:type="dxa"/>
          </w:tcPr>
          <w:p w:rsidR="005846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17 ИТ</w:t>
            </w: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5C" w:rsidRPr="008B6F53" w:rsidTr="0058465C">
        <w:tc>
          <w:tcPr>
            <w:tcW w:w="675" w:type="dxa"/>
          </w:tcPr>
          <w:p w:rsidR="005846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6 ЗП</w:t>
            </w: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5C" w:rsidRPr="008B6F53" w:rsidTr="0058465C">
        <w:tc>
          <w:tcPr>
            <w:tcW w:w="675" w:type="dxa"/>
          </w:tcPr>
          <w:p w:rsidR="005846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13 ЗП</w:t>
            </w: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5C" w:rsidRPr="008B6F53" w:rsidTr="0058465C">
        <w:tc>
          <w:tcPr>
            <w:tcW w:w="675" w:type="dxa"/>
          </w:tcPr>
          <w:p w:rsidR="005846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28 ЗП</w:t>
            </w: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5C" w:rsidRPr="008B6F53" w:rsidTr="0058465C">
        <w:tc>
          <w:tcPr>
            <w:tcW w:w="675" w:type="dxa"/>
          </w:tcPr>
          <w:p w:rsidR="005846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1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15-20 СН</w:t>
            </w: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5C" w:rsidRPr="008B6F53" w:rsidTr="0058465C">
        <w:tc>
          <w:tcPr>
            <w:tcW w:w="675" w:type="dxa"/>
          </w:tcPr>
          <w:p w:rsidR="005846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1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12 ИТ</w:t>
            </w: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5C" w:rsidRPr="008B6F53" w:rsidTr="0058465C">
        <w:tc>
          <w:tcPr>
            <w:tcW w:w="675" w:type="dxa"/>
          </w:tcPr>
          <w:p w:rsidR="0058465C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1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27  ВПР</w:t>
            </w:r>
            <w:proofErr w:type="gramEnd"/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20 ИТ</w:t>
            </w:r>
          </w:p>
        </w:tc>
        <w:tc>
          <w:tcPr>
            <w:tcW w:w="1849" w:type="dxa"/>
          </w:tcPr>
          <w:p w:rsidR="0058465C" w:rsidRPr="008B6F53" w:rsidRDefault="0058465C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CE" w:rsidRPr="008B6F53" w:rsidTr="0058465C">
        <w:tc>
          <w:tcPr>
            <w:tcW w:w="675" w:type="dxa"/>
          </w:tcPr>
          <w:p w:rsidR="00C86BCE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1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15 ТКР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11 ИКР</w:t>
            </w: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CE" w:rsidRPr="008B6F53" w:rsidTr="0058465C">
        <w:tc>
          <w:tcPr>
            <w:tcW w:w="675" w:type="dxa"/>
          </w:tcPr>
          <w:p w:rsidR="00C86BCE" w:rsidRPr="008B6F53" w:rsidRDefault="008B6F53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1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16 ТКР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22 ИКР</w:t>
            </w: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CE" w:rsidRPr="008B6F53" w:rsidTr="0086004E">
        <w:tc>
          <w:tcPr>
            <w:tcW w:w="14786" w:type="dxa"/>
            <w:gridSpan w:val="8"/>
          </w:tcPr>
          <w:p w:rsidR="00C86BCE" w:rsidRPr="008B6F53" w:rsidRDefault="00C86BCE" w:rsidP="00860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C86BCE" w:rsidRPr="008B6F53" w:rsidTr="00C86BCE">
        <w:tc>
          <w:tcPr>
            <w:tcW w:w="675" w:type="dxa"/>
          </w:tcPr>
          <w:p w:rsidR="00C86BC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ТКР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86BCE" w:rsidRPr="008B6F53">
              <w:rPr>
                <w:rFonts w:ascii="Times New Roman" w:hAnsi="Times New Roman" w:cs="Times New Roman"/>
                <w:sz w:val="24"/>
                <w:szCs w:val="24"/>
              </w:rPr>
              <w:t xml:space="preserve"> ТКР</w:t>
            </w:r>
          </w:p>
        </w:tc>
        <w:tc>
          <w:tcPr>
            <w:tcW w:w="1848" w:type="dxa"/>
          </w:tcPr>
          <w:p w:rsidR="00C86BC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13 ВПР</w:t>
            </w: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18 ИКР</w:t>
            </w: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CE" w:rsidRPr="008B6F53" w:rsidTr="00C86BCE">
        <w:tc>
          <w:tcPr>
            <w:tcW w:w="675" w:type="dxa"/>
          </w:tcPr>
          <w:p w:rsidR="00C86BC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27 ИТ</w:t>
            </w: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CE" w:rsidRPr="008B6F53" w:rsidTr="00C86BCE">
        <w:tc>
          <w:tcPr>
            <w:tcW w:w="675" w:type="dxa"/>
          </w:tcPr>
          <w:p w:rsidR="00C86BC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21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12 ИТ</w:t>
            </w: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CE" w:rsidRPr="008B6F53" w:rsidTr="00C86BCE">
        <w:tc>
          <w:tcPr>
            <w:tcW w:w="675" w:type="dxa"/>
          </w:tcPr>
          <w:p w:rsidR="00C86BC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19 ИТ</w:t>
            </w: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CE" w:rsidRPr="008B6F53" w:rsidTr="00C86BCE">
        <w:tc>
          <w:tcPr>
            <w:tcW w:w="675" w:type="dxa"/>
          </w:tcPr>
          <w:p w:rsidR="00C86BC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22 ТКР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25 ИКР</w:t>
            </w: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CE" w:rsidRPr="008B6F53" w:rsidTr="00C86BCE">
        <w:tc>
          <w:tcPr>
            <w:tcW w:w="675" w:type="dxa"/>
          </w:tcPr>
          <w:p w:rsidR="00C86BC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C86BC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02 ТКР</w:t>
            </w:r>
          </w:p>
        </w:tc>
        <w:tc>
          <w:tcPr>
            <w:tcW w:w="1848" w:type="dxa"/>
          </w:tcPr>
          <w:p w:rsidR="00C86BC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16 ВПР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17 ИКР</w:t>
            </w: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4E" w:rsidRPr="008B6F53" w:rsidTr="00C86BCE">
        <w:tc>
          <w:tcPr>
            <w:tcW w:w="675" w:type="dxa"/>
          </w:tcPr>
          <w:p w:rsidR="0086004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ТКР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21 ТКР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22 ИКР</w:t>
            </w:r>
          </w:p>
        </w:tc>
        <w:tc>
          <w:tcPr>
            <w:tcW w:w="1849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CE" w:rsidRPr="008B6F53" w:rsidTr="00C86BCE">
        <w:tc>
          <w:tcPr>
            <w:tcW w:w="675" w:type="dxa"/>
          </w:tcPr>
          <w:p w:rsidR="00C86BC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4 ИТ</w:t>
            </w: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CE" w:rsidRPr="008B6F53" w:rsidTr="00C86BCE">
        <w:tc>
          <w:tcPr>
            <w:tcW w:w="675" w:type="dxa"/>
          </w:tcPr>
          <w:p w:rsidR="00C86BC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6 ЗП</w:t>
            </w: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CE" w:rsidRPr="008B6F53" w:rsidTr="00C86BCE">
        <w:tc>
          <w:tcPr>
            <w:tcW w:w="675" w:type="dxa"/>
          </w:tcPr>
          <w:p w:rsidR="00C86BC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13 ЗП</w:t>
            </w: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CE" w:rsidRPr="008B6F53" w:rsidTr="00C86BCE">
        <w:tc>
          <w:tcPr>
            <w:tcW w:w="675" w:type="dxa"/>
          </w:tcPr>
          <w:p w:rsidR="00C86BC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28 ЗП</w:t>
            </w: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CE" w:rsidRPr="008B6F53" w:rsidTr="00C86BCE">
        <w:tc>
          <w:tcPr>
            <w:tcW w:w="675" w:type="dxa"/>
          </w:tcPr>
          <w:p w:rsidR="00C86BC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1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15-20 СН</w:t>
            </w: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CE" w:rsidRPr="008B6F53" w:rsidTr="00C86BCE">
        <w:tc>
          <w:tcPr>
            <w:tcW w:w="675" w:type="dxa"/>
          </w:tcPr>
          <w:p w:rsidR="00C86BC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1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23 ИТ</w:t>
            </w: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CE" w:rsidRPr="008B6F53" w:rsidTr="00C86BCE">
        <w:tc>
          <w:tcPr>
            <w:tcW w:w="675" w:type="dxa"/>
          </w:tcPr>
          <w:p w:rsidR="00C86BC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1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86BCE" w:rsidRPr="008B6F53" w:rsidRDefault="00C86BC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ИТ</w:t>
            </w:r>
          </w:p>
        </w:tc>
        <w:tc>
          <w:tcPr>
            <w:tcW w:w="1849" w:type="dxa"/>
          </w:tcPr>
          <w:p w:rsidR="00C86BCE" w:rsidRPr="008B6F53" w:rsidRDefault="00C86BCE" w:rsidP="0086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4E" w:rsidRPr="008B6F53" w:rsidTr="00C86BCE">
        <w:tc>
          <w:tcPr>
            <w:tcW w:w="675" w:type="dxa"/>
          </w:tcPr>
          <w:p w:rsidR="0086004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1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18 ТКР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20 ИКР</w:t>
            </w:r>
          </w:p>
        </w:tc>
        <w:tc>
          <w:tcPr>
            <w:tcW w:w="1849" w:type="dxa"/>
          </w:tcPr>
          <w:p w:rsidR="0086004E" w:rsidRPr="008B6F53" w:rsidRDefault="0086004E" w:rsidP="0086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4E" w:rsidRPr="008B6F53" w:rsidTr="00C86BCE">
        <w:tc>
          <w:tcPr>
            <w:tcW w:w="675" w:type="dxa"/>
          </w:tcPr>
          <w:p w:rsidR="0086004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1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15 ТКР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11 ИКР</w:t>
            </w:r>
          </w:p>
        </w:tc>
        <w:tc>
          <w:tcPr>
            <w:tcW w:w="1849" w:type="dxa"/>
          </w:tcPr>
          <w:p w:rsidR="0086004E" w:rsidRPr="008B6F53" w:rsidRDefault="0086004E" w:rsidP="0086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4E" w:rsidRPr="008B6F53" w:rsidTr="00C86BCE">
        <w:tc>
          <w:tcPr>
            <w:tcW w:w="675" w:type="dxa"/>
          </w:tcPr>
          <w:p w:rsidR="0086004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1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20 ТКР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24 ИКР</w:t>
            </w:r>
          </w:p>
        </w:tc>
        <w:tc>
          <w:tcPr>
            <w:tcW w:w="1849" w:type="dxa"/>
          </w:tcPr>
          <w:p w:rsidR="0086004E" w:rsidRPr="008B6F53" w:rsidRDefault="0086004E" w:rsidP="0086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4E" w:rsidRPr="008B6F53" w:rsidTr="00C86BCE">
        <w:tc>
          <w:tcPr>
            <w:tcW w:w="675" w:type="dxa"/>
          </w:tcPr>
          <w:p w:rsidR="0086004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1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ИТ</w:t>
            </w:r>
          </w:p>
        </w:tc>
        <w:tc>
          <w:tcPr>
            <w:tcW w:w="1849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6004E" w:rsidRPr="008B6F53" w:rsidRDefault="0086004E" w:rsidP="0086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4E" w:rsidRPr="008B6F53" w:rsidTr="0086004E">
        <w:tc>
          <w:tcPr>
            <w:tcW w:w="14786" w:type="dxa"/>
            <w:gridSpan w:val="8"/>
          </w:tcPr>
          <w:p w:rsidR="0086004E" w:rsidRPr="008B6F53" w:rsidRDefault="0086004E" w:rsidP="00860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86004E" w:rsidRPr="008B6F53" w:rsidTr="0086004E">
        <w:tc>
          <w:tcPr>
            <w:tcW w:w="675" w:type="dxa"/>
          </w:tcPr>
          <w:p w:rsidR="0086004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214848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214848" w:rsidRPr="008B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04E" w:rsidRPr="008B6F53" w:rsidRDefault="00214848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8" w:type="dxa"/>
          </w:tcPr>
          <w:p w:rsidR="0086004E" w:rsidRPr="008B6F53" w:rsidRDefault="00214848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ПИС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15 ИС</w:t>
            </w:r>
          </w:p>
          <w:p w:rsidR="00214848" w:rsidRPr="008B6F53" w:rsidRDefault="00214848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7 ТКР</w:t>
            </w:r>
          </w:p>
        </w:tc>
        <w:tc>
          <w:tcPr>
            <w:tcW w:w="1848" w:type="dxa"/>
          </w:tcPr>
          <w:p w:rsidR="0086004E" w:rsidRPr="008B6F53" w:rsidRDefault="00214848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16 ПЭ</w:t>
            </w:r>
          </w:p>
          <w:p w:rsidR="00214848" w:rsidRPr="008B6F53" w:rsidRDefault="00214848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22 ТКР</w:t>
            </w:r>
          </w:p>
        </w:tc>
        <w:tc>
          <w:tcPr>
            <w:tcW w:w="1848" w:type="dxa"/>
          </w:tcPr>
          <w:p w:rsidR="0086004E" w:rsidRPr="008B6F53" w:rsidRDefault="00214848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20 ТКР</w:t>
            </w:r>
          </w:p>
        </w:tc>
        <w:tc>
          <w:tcPr>
            <w:tcW w:w="1849" w:type="dxa"/>
          </w:tcPr>
          <w:p w:rsidR="0086004E" w:rsidRPr="008B6F53" w:rsidRDefault="0010240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4848" w:rsidRPr="008B6F53">
              <w:rPr>
                <w:rFonts w:ascii="Times New Roman" w:hAnsi="Times New Roman" w:cs="Times New Roman"/>
                <w:sz w:val="24"/>
                <w:szCs w:val="24"/>
              </w:rPr>
              <w:t xml:space="preserve"> ПЭ</w:t>
            </w:r>
          </w:p>
        </w:tc>
        <w:tc>
          <w:tcPr>
            <w:tcW w:w="1849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6 ОГЭ</w:t>
            </w:r>
          </w:p>
        </w:tc>
      </w:tr>
      <w:tr w:rsidR="00B22606" w:rsidRPr="008B6F53" w:rsidTr="0086004E">
        <w:tc>
          <w:tcPr>
            <w:tcW w:w="675" w:type="dxa"/>
          </w:tcPr>
          <w:p w:rsidR="00B22606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B22606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48" w:type="dxa"/>
          </w:tcPr>
          <w:p w:rsidR="00B22606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22606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22606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22606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B22606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12 ИКР</w:t>
            </w:r>
          </w:p>
        </w:tc>
        <w:tc>
          <w:tcPr>
            <w:tcW w:w="1849" w:type="dxa"/>
          </w:tcPr>
          <w:p w:rsidR="00B22606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06" w:rsidRPr="008B6F53" w:rsidTr="0086004E">
        <w:tc>
          <w:tcPr>
            <w:tcW w:w="675" w:type="dxa"/>
          </w:tcPr>
          <w:p w:rsidR="00B22606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B22606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848" w:type="dxa"/>
          </w:tcPr>
          <w:p w:rsidR="00B22606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22606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22606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22606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B22606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22606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4E" w:rsidRPr="008B6F53" w:rsidTr="0086004E">
        <w:tc>
          <w:tcPr>
            <w:tcW w:w="675" w:type="dxa"/>
          </w:tcPr>
          <w:p w:rsidR="0086004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27 ТКР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6004E" w:rsidRPr="008B6F53" w:rsidRDefault="0010240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2606" w:rsidRPr="008B6F53">
              <w:rPr>
                <w:rFonts w:ascii="Times New Roman" w:hAnsi="Times New Roman" w:cs="Times New Roman"/>
                <w:sz w:val="24"/>
                <w:szCs w:val="24"/>
              </w:rPr>
              <w:t xml:space="preserve"> ИКР</w:t>
            </w:r>
          </w:p>
        </w:tc>
        <w:tc>
          <w:tcPr>
            <w:tcW w:w="1849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4E" w:rsidRPr="008B6F53" w:rsidTr="0086004E">
        <w:tc>
          <w:tcPr>
            <w:tcW w:w="675" w:type="dxa"/>
          </w:tcPr>
          <w:p w:rsidR="0086004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8" w:type="dxa"/>
          </w:tcPr>
          <w:p w:rsidR="0086004E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14 ТКР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10 ПЭ</w:t>
            </w:r>
          </w:p>
          <w:p w:rsidR="00B22606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21 ТКР</w:t>
            </w:r>
          </w:p>
        </w:tc>
        <w:tc>
          <w:tcPr>
            <w:tcW w:w="1848" w:type="dxa"/>
          </w:tcPr>
          <w:p w:rsidR="0086004E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27 ПЭ</w:t>
            </w:r>
          </w:p>
        </w:tc>
        <w:tc>
          <w:tcPr>
            <w:tcW w:w="1849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9 ОГЭ</w:t>
            </w:r>
          </w:p>
        </w:tc>
      </w:tr>
      <w:tr w:rsidR="0086004E" w:rsidRPr="008B6F53" w:rsidTr="0086004E">
        <w:tc>
          <w:tcPr>
            <w:tcW w:w="675" w:type="dxa"/>
          </w:tcPr>
          <w:p w:rsidR="0086004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9 ТКР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15 ТКР</w:t>
            </w:r>
          </w:p>
        </w:tc>
        <w:tc>
          <w:tcPr>
            <w:tcW w:w="1849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4E" w:rsidRPr="008B6F53" w:rsidTr="0086004E">
        <w:tc>
          <w:tcPr>
            <w:tcW w:w="675" w:type="dxa"/>
          </w:tcPr>
          <w:p w:rsidR="0086004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10240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17 ТКР</w:t>
            </w:r>
          </w:p>
        </w:tc>
        <w:tc>
          <w:tcPr>
            <w:tcW w:w="1848" w:type="dxa"/>
          </w:tcPr>
          <w:p w:rsidR="0086004E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3 ПЭ</w:t>
            </w:r>
          </w:p>
        </w:tc>
        <w:tc>
          <w:tcPr>
            <w:tcW w:w="1848" w:type="dxa"/>
          </w:tcPr>
          <w:p w:rsidR="0086004E" w:rsidRPr="008B6F53" w:rsidRDefault="0010240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25 ТКР</w:t>
            </w:r>
          </w:p>
        </w:tc>
        <w:tc>
          <w:tcPr>
            <w:tcW w:w="1849" w:type="dxa"/>
          </w:tcPr>
          <w:p w:rsidR="00B22606" w:rsidRPr="008B6F53" w:rsidRDefault="00B22606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4 ПЭ</w:t>
            </w:r>
          </w:p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24 ОГЭ</w:t>
            </w:r>
          </w:p>
        </w:tc>
        <w:tc>
          <w:tcPr>
            <w:tcW w:w="1849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4E" w:rsidRPr="008B6F53" w:rsidTr="0086004E">
        <w:tc>
          <w:tcPr>
            <w:tcW w:w="675" w:type="dxa"/>
          </w:tcPr>
          <w:p w:rsidR="0086004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6004E" w:rsidRPr="008B6F53" w:rsidRDefault="0010240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8 – 13 СН</w:t>
            </w:r>
          </w:p>
        </w:tc>
        <w:tc>
          <w:tcPr>
            <w:tcW w:w="1849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4E" w:rsidRPr="008B6F53" w:rsidTr="0086004E">
        <w:tc>
          <w:tcPr>
            <w:tcW w:w="675" w:type="dxa"/>
          </w:tcPr>
          <w:p w:rsidR="0086004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30 ОГЭ</w:t>
            </w:r>
          </w:p>
        </w:tc>
        <w:tc>
          <w:tcPr>
            <w:tcW w:w="1849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4E" w:rsidRPr="008B6F53" w:rsidTr="0086004E">
        <w:tc>
          <w:tcPr>
            <w:tcW w:w="675" w:type="dxa"/>
          </w:tcPr>
          <w:p w:rsidR="0086004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10240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17 ТКР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6004E" w:rsidRPr="008B6F53" w:rsidRDefault="0010240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10 ИТ</w:t>
            </w:r>
          </w:p>
        </w:tc>
        <w:tc>
          <w:tcPr>
            <w:tcW w:w="1849" w:type="dxa"/>
          </w:tcPr>
          <w:p w:rsidR="0086004E" w:rsidRPr="008B6F53" w:rsidRDefault="0086004E" w:rsidP="0086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4E" w:rsidRPr="008B6F53" w:rsidTr="0086004E">
        <w:tc>
          <w:tcPr>
            <w:tcW w:w="675" w:type="dxa"/>
          </w:tcPr>
          <w:p w:rsidR="0086004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10240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23 ТКР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6004E" w:rsidRPr="008B6F53" w:rsidRDefault="0010240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13 ИКР</w:t>
            </w:r>
          </w:p>
        </w:tc>
        <w:tc>
          <w:tcPr>
            <w:tcW w:w="1849" w:type="dxa"/>
          </w:tcPr>
          <w:p w:rsidR="0086004E" w:rsidRPr="008B6F53" w:rsidRDefault="0086004E" w:rsidP="0086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4E" w:rsidRPr="008B6F53" w:rsidTr="0086004E">
        <w:tc>
          <w:tcPr>
            <w:tcW w:w="675" w:type="dxa"/>
          </w:tcPr>
          <w:p w:rsidR="0086004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1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10240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14 ТКР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6004E" w:rsidRPr="008B6F53" w:rsidRDefault="0010240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16 ИКР</w:t>
            </w:r>
          </w:p>
        </w:tc>
        <w:tc>
          <w:tcPr>
            <w:tcW w:w="1849" w:type="dxa"/>
          </w:tcPr>
          <w:p w:rsidR="0086004E" w:rsidRPr="008B6F53" w:rsidRDefault="0086004E" w:rsidP="0086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4E" w:rsidRPr="008B6F53" w:rsidTr="0086004E">
        <w:tc>
          <w:tcPr>
            <w:tcW w:w="675" w:type="dxa"/>
          </w:tcPr>
          <w:p w:rsidR="0086004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21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10240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28 ТКР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02402" w:rsidRPr="008B6F53" w:rsidRDefault="0010240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17 ТКР</w:t>
            </w:r>
          </w:p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30 ОГЭ</w:t>
            </w:r>
          </w:p>
        </w:tc>
        <w:tc>
          <w:tcPr>
            <w:tcW w:w="1849" w:type="dxa"/>
          </w:tcPr>
          <w:p w:rsidR="0086004E" w:rsidRPr="008B6F53" w:rsidRDefault="0086004E" w:rsidP="0086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4E" w:rsidRPr="008B6F53" w:rsidTr="0086004E">
        <w:tc>
          <w:tcPr>
            <w:tcW w:w="675" w:type="dxa"/>
          </w:tcPr>
          <w:p w:rsidR="0086004E" w:rsidRPr="008B6F53" w:rsidRDefault="0008400F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1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6004E" w:rsidRPr="008B6F53" w:rsidRDefault="00102402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18 ИТ</w:t>
            </w:r>
          </w:p>
        </w:tc>
        <w:tc>
          <w:tcPr>
            <w:tcW w:w="1849" w:type="dxa"/>
          </w:tcPr>
          <w:p w:rsidR="0086004E" w:rsidRPr="008B6F53" w:rsidRDefault="0086004E" w:rsidP="008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6004E" w:rsidRPr="008B6F53" w:rsidRDefault="0086004E" w:rsidP="0086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DF6FBA">
        <w:tc>
          <w:tcPr>
            <w:tcW w:w="14786" w:type="dxa"/>
            <w:gridSpan w:val="8"/>
          </w:tcPr>
          <w:p w:rsidR="00147588" w:rsidRPr="008B6F53" w:rsidRDefault="00147588" w:rsidP="00860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ТКР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17 ТКР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18 ИКР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27 ИТ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12 ИТ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19 ИТ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22 ТКР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25 ИКР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02 ТКР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17 ИКР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ТКР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21 ТКР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22 ИКР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4 ИТ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15-20 СН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23 ИТ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ИТ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18 ТКР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20 ИКР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15 ТКР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11 ИКР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20 ТКР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24 ИКР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ИТ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47588" w:rsidP="0011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CC7745">
        <w:tc>
          <w:tcPr>
            <w:tcW w:w="14786" w:type="dxa"/>
            <w:gridSpan w:val="8"/>
          </w:tcPr>
          <w:p w:rsidR="00147588" w:rsidRPr="008B6F53" w:rsidRDefault="00147588" w:rsidP="00113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1B5A6E" w:rsidRPr="008B6F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5A6E" w:rsidRPr="008B6F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8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ТКР</w:t>
            </w:r>
          </w:p>
        </w:tc>
        <w:tc>
          <w:tcPr>
            <w:tcW w:w="1848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28 ПЭ</w:t>
            </w:r>
          </w:p>
        </w:tc>
        <w:tc>
          <w:tcPr>
            <w:tcW w:w="1848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21 ТКР</w:t>
            </w:r>
          </w:p>
        </w:tc>
        <w:tc>
          <w:tcPr>
            <w:tcW w:w="1848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ПЭ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29 ЕГЭ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28 ИКР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11 ИКР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21 ПЭ</w:t>
            </w:r>
          </w:p>
        </w:tc>
        <w:tc>
          <w:tcPr>
            <w:tcW w:w="1848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17 ТКР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B5A6E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12 ПЭ</w:t>
            </w:r>
          </w:p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16 ИКР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13 ЕГЭ</w:t>
            </w: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3 ПЭ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4 ПЭ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 ЕГЭ</w:t>
            </w: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22 ТКР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11 ТКР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21 ПЭ</w:t>
            </w:r>
          </w:p>
        </w:tc>
        <w:tc>
          <w:tcPr>
            <w:tcW w:w="1848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15 ТКР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B5A6E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 xml:space="preserve">12 ПЭ </w:t>
            </w:r>
          </w:p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15 ИКР</w:t>
            </w:r>
          </w:p>
        </w:tc>
        <w:tc>
          <w:tcPr>
            <w:tcW w:w="1849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13 ЕГЭ</w:t>
            </w: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8 – 13 СН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14 ВПР</w:t>
            </w:r>
          </w:p>
        </w:tc>
        <w:tc>
          <w:tcPr>
            <w:tcW w:w="1848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25 ИКР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16 ВПР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 xml:space="preserve">10 ИКР </w:t>
            </w:r>
            <w:proofErr w:type="gramStart"/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( ПЭ</w:t>
            </w:r>
            <w:proofErr w:type="gramEnd"/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147588" w:rsidRPr="008B6F53" w:rsidRDefault="00147588" w:rsidP="0014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5 ЕГЭ</w:t>
            </w: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8B6F53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22 ТКР</w:t>
            </w:r>
          </w:p>
        </w:tc>
        <w:tc>
          <w:tcPr>
            <w:tcW w:w="1848" w:type="dxa"/>
          </w:tcPr>
          <w:p w:rsidR="00147588" w:rsidRPr="008B6F53" w:rsidRDefault="008B6F53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27 ИКР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47588" w:rsidP="008B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8B6F53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31 ТКР (ПЭ)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8B6F53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20 ИКР (ПЭ)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8B6F53" w:rsidP="008B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5 ЕГЭ</w:t>
            </w: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8B6F53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24 ТКР (ПЭ)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8B6F53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18 ИКР (ПЭ)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26 ЕГЭ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8B6F53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5 ИТ</w:t>
            </w:r>
          </w:p>
        </w:tc>
        <w:tc>
          <w:tcPr>
            <w:tcW w:w="1849" w:type="dxa"/>
          </w:tcPr>
          <w:p w:rsidR="00147588" w:rsidRPr="008B6F53" w:rsidRDefault="00147588" w:rsidP="0011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588" w:rsidRPr="008B6F53" w:rsidTr="00147588">
        <w:tc>
          <w:tcPr>
            <w:tcW w:w="675" w:type="dxa"/>
          </w:tcPr>
          <w:p w:rsidR="00147588" w:rsidRPr="008B6F53" w:rsidRDefault="0008400F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1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21 ПЭ</w:t>
            </w:r>
          </w:p>
        </w:tc>
        <w:tc>
          <w:tcPr>
            <w:tcW w:w="1848" w:type="dxa"/>
          </w:tcPr>
          <w:p w:rsidR="00147588" w:rsidRPr="008B6F53" w:rsidRDefault="008B6F53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20 ТКР</w:t>
            </w:r>
          </w:p>
        </w:tc>
        <w:tc>
          <w:tcPr>
            <w:tcW w:w="1848" w:type="dxa"/>
          </w:tcPr>
          <w:p w:rsidR="00147588" w:rsidRPr="008B6F53" w:rsidRDefault="00147588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7588" w:rsidRPr="008B6F53" w:rsidRDefault="001B5A6E" w:rsidP="001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12 ПЭ</w:t>
            </w:r>
          </w:p>
        </w:tc>
        <w:tc>
          <w:tcPr>
            <w:tcW w:w="1849" w:type="dxa"/>
          </w:tcPr>
          <w:p w:rsidR="00147588" w:rsidRPr="008B6F53" w:rsidRDefault="00147588" w:rsidP="0014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53">
              <w:rPr>
                <w:rFonts w:ascii="Times New Roman" w:hAnsi="Times New Roman" w:cs="Times New Roman"/>
                <w:sz w:val="24"/>
                <w:szCs w:val="24"/>
              </w:rPr>
              <w:t>5 ЕГЭ</w:t>
            </w:r>
          </w:p>
        </w:tc>
      </w:tr>
    </w:tbl>
    <w:p w:rsidR="002D2370" w:rsidRDefault="002D2370">
      <w:pPr>
        <w:rPr>
          <w:rFonts w:ascii="Times New Roman" w:hAnsi="Times New Roman" w:cs="Times New Roman"/>
          <w:sz w:val="24"/>
          <w:szCs w:val="24"/>
        </w:rPr>
      </w:pPr>
    </w:p>
    <w:p w:rsidR="0008400F" w:rsidRDefault="0008400F" w:rsidP="000840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ТКР – тематическая контрольная работа</w:t>
      </w:r>
    </w:p>
    <w:p w:rsidR="0008400F" w:rsidRDefault="0008400F" w:rsidP="000840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ИКР – итоговая контрольная работа</w:t>
      </w:r>
    </w:p>
    <w:p w:rsidR="0008400F" w:rsidRDefault="0008400F" w:rsidP="000840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 – итоговое тестирование</w:t>
      </w:r>
    </w:p>
    <w:p w:rsidR="0008400F" w:rsidRDefault="0008400F" w:rsidP="000840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 – защита проекта</w:t>
      </w:r>
    </w:p>
    <w:p w:rsidR="0008400F" w:rsidRDefault="0008400F" w:rsidP="000840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 – итоговое собеседование</w:t>
      </w:r>
    </w:p>
    <w:p w:rsidR="0008400F" w:rsidRDefault="0008400F" w:rsidP="000840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 -  пробное итоговое собеседование</w:t>
      </w:r>
    </w:p>
    <w:p w:rsidR="0008400F" w:rsidRDefault="0008400F" w:rsidP="000840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ПЭ – пробный экзамен</w:t>
      </w:r>
    </w:p>
    <w:p w:rsidR="0008400F" w:rsidRDefault="0008400F" w:rsidP="000840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ОГЭ – основной государственный экзамен</w:t>
      </w:r>
    </w:p>
    <w:p w:rsidR="0008400F" w:rsidRDefault="0008400F" w:rsidP="000840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 – единый государственный экзамен</w:t>
      </w:r>
    </w:p>
    <w:p w:rsidR="0008400F" w:rsidRDefault="0008400F" w:rsidP="000840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 – сдача нормативов</w:t>
      </w:r>
    </w:p>
    <w:p w:rsidR="0008400F" w:rsidRPr="008B6F53" w:rsidRDefault="0008400F" w:rsidP="000840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ВПР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</w:t>
      </w:r>
      <w:bookmarkStart w:id="0" w:name="_GoBack"/>
      <w:bookmarkEnd w:id="0"/>
    </w:p>
    <w:sectPr w:rsidR="0008400F" w:rsidRPr="008B6F53" w:rsidSect="002D23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70"/>
    <w:rsid w:val="0008400F"/>
    <w:rsid w:val="00102402"/>
    <w:rsid w:val="001207E2"/>
    <w:rsid w:val="00147588"/>
    <w:rsid w:val="001B5A6E"/>
    <w:rsid w:val="00214848"/>
    <w:rsid w:val="00230C82"/>
    <w:rsid w:val="002D0736"/>
    <w:rsid w:val="002D2370"/>
    <w:rsid w:val="002E147E"/>
    <w:rsid w:val="005279F7"/>
    <w:rsid w:val="0058465C"/>
    <w:rsid w:val="005E4FA4"/>
    <w:rsid w:val="0067229F"/>
    <w:rsid w:val="00786773"/>
    <w:rsid w:val="0086004E"/>
    <w:rsid w:val="008B6F53"/>
    <w:rsid w:val="00B22606"/>
    <w:rsid w:val="00C86BCE"/>
    <w:rsid w:val="00D37A93"/>
    <w:rsid w:val="00E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0962E-AB51-44B2-BD58-C5181158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3</cp:revision>
  <dcterms:created xsi:type="dcterms:W3CDTF">2023-04-06T23:46:00Z</dcterms:created>
  <dcterms:modified xsi:type="dcterms:W3CDTF">2023-04-09T07:21:00Z</dcterms:modified>
</cp:coreProperties>
</file>