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97" w:rsidRPr="00A07E1A" w:rsidRDefault="00A07E1A" w:rsidP="00A07E1A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36"/>
          <w:szCs w:val="24"/>
          <w:lang w:val="ru-RU" w:eastAsia="ru-RU"/>
        </w:rPr>
        <w:drawing>
          <wp:inline distT="0" distB="0" distL="0" distR="0">
            <wp:extent cx="6953250" cy="8991600"/>
            <wp:effectExtent l="19050" t="0" r="0" b="0"/>
            <wp:docPr id="1" name="Рисунок 1" descr="F:\1409\сканы 1409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09\сканы 1409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50" cy="89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1A" w:rsidRDefault="00A07E1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3C64" w:rsidRPr="005647FC" w:rsidRDefault="00F52F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BE3C64" w:rsidRPr="005647FC" w:rsidRDefault="00F52F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E3C64" w:rsidRPr="005647FC" w:rsidRDefault="00F52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BE3C64" w:rsidRPr="005647FC" w:rsidRDefault="00F52F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BE3C64" w:rsidRPr="005647FC" w:rsidRDefault="00F52F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E3C64" w:rsidRPr="005647FC" w:rsidRDefault="00F52F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E3C64" w:rsidRPr="005647FC" w:rsidRDefault="00F52F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BE3C64" w:rsidRPr="005647FC" w:rsidRDefault="00F52FC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</w:t>
      </w:r>
      <w:proofErr w:type="gramStart"/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992.</w:t>
      </w:r>
    </w:p>
    <w:p w:rsidR="00BE3C64" w:rsidRPr="005647FC" w:rsidRDefault="00F52F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BE3C64" w:rsidRPr="005647FC" w:rsidRDefault="00F52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:rsidR="00BE3C64" w:rsidRDefault="00F52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года: </w:t>
      </w:r>
      <w:r w:rsidR="000176FC">
        <w:rPr>
          <w:rFonts w:hAnsi="Times New Roman" w:cs="Times New Roman"/>
          <w:color w:val="000000"/>
          <w:sz w:val="24"/>
          <w:szCs w:val="24"/>
          <w:lang w:val="ru-RU"/>
        </w:rPr>
        <w:t>1 класс</w:t>
      </w:r>
      <w:r w:rsidR="00820941">
        <w:rPr>
          <w:rFonts w:hAnsi="Times New Roman" w:cs="Times New Roman"/>
          <w:color w:val="000000"/>
          <w:sz w:val="24"/>
          <w:szCs w:val="24"/>
          <w:lang w:val="ru-RU"/>
        </w:rPr>
        <w:t xml:space="preserve"> - 25</w:t>
      </w: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0176FC" w:rsidRPr="005647FC" w:rsidRDefault="000176F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2-4 классы – 25 мая 2024</w:t>
      </w:r>
    </w:p>
    <w:p w:rsidR="00BE3C64" w:rsidRPr="005647FC" w:rsidRDefault="00F52F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BE3C64" w:rsidRPr="005647FC" w:rsidRDefault="00F52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BE3C64" w:rsidRPr="005647FC" w:rsidRDefault="00F52F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1-е классы – 33 недели</w:t>
      </w:r>
      <w:r w:rsidR="00900332">
        <w:rPr>
          <w:rFonts w:hAnsi="Times New Roman" w:cs="Times New Roman"/>
          <w:color w:val="000000"/>
          <w:sz w:val="24"/>
          <w:szCs w:val="24"/>
          <w:lang w:val="ru-RU"/>
        </w:rPr>
        <w:t xml:space="preserve"> (165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 xml:space="preserve"> дня);</w:t>
      </w:r>
    </w:p>
    <w:p w:rsidR="00BE3C64" w:rsidRPr="005647FC" w:rsidRDefault="00F52FC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2–4-е классы – 34 недели</w:t>
      </w:r>
      <w:r w:rsidR="00900332">
        <w:rPr>
          <w:rFonts w:hAnsi="Times New Roman" w:cs="Times New Roman"/>
          <w:color w:val="000000"/>
          <w:sz w:val="24"/>
          <w:szCs w:val="24"/>
          <w:lang w:val="ru-RU"/>
        </w:rPr>
        <w:t xml:space="preserve"> (204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учебных дней).</w:t>
      </w:r>
    </w:p>
    <w:p w:rsidR="00BE3C64" w:rsidRPr="005647FC" w:rsidRDefault="00F52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BE3C64" w:rsidRDefault="00F52FC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3215"/>
        <w:gridCol w:w="2985"/>
      </w:tblGrid>
      <w:tr w:rsidR="00BE3C6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BE3C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BE3C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647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F52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н.1 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087F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647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647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F52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6D0C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BE3C64" w:rsidRPr="006D0C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647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820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647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F52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 3 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087F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BE3C64" w:rsidRPr="006D0C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F52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5647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52FC4"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6D0C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20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52FC4"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6D0C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н. 1 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087F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BE3C64" w:rsidRPr="006D0CB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F52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C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F52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6D0CBD" w:rsidRDefault="00087F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BE3C64" w:rsidRDefault="00F52FC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D0C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0"/>
        <w:gridCol w:w="1230"/>
        <w:gridCol w:w="1372"/>
        <w:gridCol w:w="3155"/>
        <w:gridCol w:w="2925"/>
      </w:tblGrid>
      <w:tr w:rsidR="00087F9F" w:rsidTr="000061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87F9F" w:rsidTr="000061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учебныхдней</w:t>
            </w:r>
            <w:proofErr w:type="spellEnd"/>
          </w:p>
        </w:tc>
      </w:tr>
      <w:tr w:rsidR="00087F9F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н.1 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087F9F" w:rsidRPr="00087F9F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н. 5 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087F9F" w:rsidRPr="006D0CBD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08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20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08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087F9F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08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н. 3 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087F9F" w:rsidRPr="006D0CBD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н. 3 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087F9F" w:rsidRPr="006D0CBD" w:rsidTr="000061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C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F9F" w:rsidRPr="006D0CBD" w:rsidRDefault="00087F9F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</w:tr>
    </w:tbl>
    <w:p w:rsidR="00087F9F" w:rsidRDefault="00087F9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3C64" w:rsidRPr="005647FC" w:rsidRDefault="00F52FC4" w:rsidP="005D34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BE3C64" w:rsidRDefault="00F52FC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54"/>
        <w:gridCol w:w="1230"/>
        <w:gridCol w:w="1372"/>
        <w:gridCol w:w="3591"/>
      </w:tblGrid>
      <w:tr w:rsidR="00BE3C64" w:rsidRPr="005647FC" w:rsidTr="005D34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9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D3489" w:rsidRDefault="00F52FC4" w:rsidP="005D3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7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</w:t>
            </w:r>
          </w:p>
        </w:tc>
      </w:tr>
      <w:tr w:rsidR="00BE3C64" w:rsidTr="005D34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647FC" w:rsidRDefault="00BE3C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59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BE3C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C64" w:rsidTr="005D34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3C64" w:rsidTr="005D34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820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3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D3489" w:rsidRDefault="005D3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E3C64" w:rsidTr="005D34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3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3C64" w:rsidTr="005D34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3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3C64" w:rsidTr="005D34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20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D3489" w:rsidRDefault="005D3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E3C64" w:rsidRDefault="00F52FC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9"/>
        <w:gridCol w:w="1230"/>
        <w:gridCol w:w="1372"/>
        <w:gridCol w:w="6296"/>
      </w:tblGrid>
      <w:tr w:rsidR="00BE3C64" w:rsidRPr="00A07E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647FC" w:rsidRDefault="00F52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7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647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BE3C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647FC" w:rsidRDefault="00BE3C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BE3C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D3489" w:rsidRDefault="005D3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D3489" w:rsidRDefault="005D3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</w:tbl>
    <w:p w:rsidR="00BE3C64" w:rsidRDefault="00F52FC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 </w:t>
      </w:r>
    </w:p>
    <w:p w:rsidR="00BE3C64" w:rsidRPr="005647FC" w:rsidRDefault="00F52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конце учебного года в сроки с 15 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47FC">
        <w:rPr>
          <w:rFonts w:hAnsi="Times New Roman" w:cs="Times New Roman"/>
          <w:color w:val="000000"/>
          <w:sz w:val="24"/>
          <w:szCs w:val="24"/>
          <w:lang w:val="ru-RU"/>
        </w:rPr>
        <w:t>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6167"/>
        <w:gridCol w:w="2739"/>
      </w:tblGrid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647FC" w:rsidRDefault="00F52FC4">
            <w:pPr>
              <w:rPr>
                <w:lang w:val="ru-RU"/>
              </w:rPr>
            </w:pPr>
            <w:r w:rsidRPr="005647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647FC" w:rsidRDefault="00F52FC4">
            <w:pPr>
              <w:rPr>
                <w:lang w:val="ru-RU"/>
              </w:rPr>
            </w:pPr>
            <w:r w:rsidRPr="005647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BE3C64" w:rsidRDefault="00F52FC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BE3C64" w:rsidRDefault="00F52F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2118"/>
        <w:gridCol w:w="2409"/>
      </w:tblGrid>
      <w:tr w:rsidR="00BE3C64" w:rsidTr="005D3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BE3C64" w:rsidTr="005D34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2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D3489" w:rsidRDefault="005D34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BE3C64" w:rsidTr="005D34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2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D3489" w:rsidRDefault="008209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5D34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E3C64" w:rsidTr="005D34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2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</w:t>
            </w:r>
            <w:r w:rsidR="005D34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BE3C64" w:rsidTr="005D34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BE3C64" w:rsidRDefault="00F52F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354"/>
        <w:gridCol w:w="1354"/>
        <w:gridCol w:w="1387"/>
        <w:gridCol w:w="1354"/>
      </w:tblGrid>
      <w:tr w:rsidR="00BE3C64" w:rsidRPr="00A07E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647FC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7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</w:t>
            </w:r>
            <w:r w:rsidR="005D34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(6</w:t>
            </w:r>
            <w:r w:rsidRPr="005647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647FC">
              <w:rPr>
                <w:lang w:val="ru-RU"/>
              </w:rPr>
              <w:br/>
            </w:r>
            <w:r w:rsidRPr="005647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BE3C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647FC" w:rsidRDefault="00BE3C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820941" w:rsidRDefault="008209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820941" w:rsidRDefault="008209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820941" w:rsidRDefault="008209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820941" w:rsidRDefault="008209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</w:tr>
    </w:tbl>
    <w:p w:rsidR="00BE3C64" w:rsidRDefault="00F52F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BE3C64" w:rsidRDefault="00F52FC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09"/>
        <w:gridCol w:w="2051"/>
        <w:gridCol w:w="1805"/>
        <w:gridCol w:w="1442"/>
      </w:tblGrid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D3489" w:rsidRDefault="00F52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</w:t>
            </w:r>
            <w:r w:rsidR="005D3489">
              <w:rPr>
                <w:rFonts w:hAnsi="Times New Roman" w:cs="Times New Roman"/>
                <w:color w:val="000000"/>
                <w:sz w:val="24"/>
                <w:szCs w:val="24"/>
              </w:rPr>
              <w:t>9:1</w:t>
            </w:r>
            <w:r w:rsidR="005D34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D3489" w:rsidRDefault="005D3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5D3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0176FC"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01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017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0176FC" w:rsidRDefault="00017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:15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0176FC" w:rsidRDefault="00017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017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11:50–12:00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017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647FC" w:rsidRDefault="00F52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7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017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F52FC4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13:00</w:t>
            </w:r>
          </w:p>
        </w:tc>
      </w:tr>
    </w:tbl>
    <w:p w:rsidR="00BE3C64" w:rsidRDefault="00F52FC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1"/>
        <w:gridCol w:w="3066"/>
        <w:gridCol w:w="3515"/>
      </w:tblGrid>
      <w:tr w:rsidR="00BE3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9:25–10:10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10:20–11:05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11:25–12:10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12:20–13:05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BE3C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C64" w:rsidRPr="00A07E1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5647FC" w:rsidRDefault="00F52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7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 w:rsidR="0001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5647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BE3C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Pr="000176FC" w:rsidRDefault="00F52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0176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13:</w:t>
            </w:r>
            <w:r w:rsidR="0001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C64" w:rsidRDefault="00F52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F52FC4" w:rsidRDefault="00F52FC4"/>
    <w:sectPr w:rsidR="00F52FC4" w:rsidSect="00A07E1A">
      <w:pgSz w:w="11907" w:h="16839"/>
      <w:pgMar w:top="1440" w:right="283" w:bottom="14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5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C1F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76FC"/>
    <w:rsid w:val="00087F9F"/>
    <w:rsid w:val="002D33B1"/>
    <w:rsid w:val="002D3591"/>
    <w:rsid w:val="003514A0"/>
    <w:rsid w:val="004F7E17"/>
    <w:rsid w:val="005647FC"/>
    <w:rsid w:val="005A05CE"/>
    <w:rsid w:val="005D3489"/>
    <w:rsid w:val="005E262D"/>
    <w:rsid w:val="00653AF6"/>
    <w:rsid w:val="006857CC"/>
    <w:rsid w:val="006D0CBD"/>
    <w:rsid w:val="00762697"/>
    <w:rsid w:val="00820941"/>
    <w:rsid w:val="00900332"/>
    <w:rsid w:val="00A07E1A"/>
    <w:rsid w:val="00B73A5A"/>
    <w:rsid w:val="00BE3C64"/>
    <w:rsid w:val="00E438A1"/>
    <w:rsid w:val="00F01E19"/>
    <w:rsid w:val="00F5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F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7E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F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>Подготовлено экспертами Актион-МЦФЭР</dc:description>
  <cp:lastModifiedBy>INNA</cp:lastModifiedBy>
  <cp:revision>2</cp:revision>
  <dcterms:created xsi:type="dcterms:W3CDTF">2023-09-14T11:01:00Z</dcterms:created>
  <dcterms:modified xsi:type="dcterms:W3CDTF">2023-09-14T11:01:00Z</dcterms:modified>
</cp:coreProperties>
</file>