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47" w:rsidRDefault="004D3447" w:rsidP="008D5C4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943725" cy="8953500"/>
            <wp:effectExtent l="19050" t="0" r="9525" b="0"/>
            <wp:docPr id="1" name="Рисунок 1" descr="F:\1409\сканы 1409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409\сканы 1409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520" cy="895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DCA" w:rsidRPr="00587949" w:rsidRDefault="00F922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8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Основное общее образование</w:t>
      </w:r>
    </w:p>
    <w:p w:rsidR="005E2DCA" w:rsidRPr="00587949" w:rsidRDefault="00F922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8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5E2DCA" w:rsidRPr="00587949" w:rsidRDefault="00F922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7949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5E2DCA" w:rsidRPr="00587949" w:rsidRDefault="00F92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87949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5E2DCA" w:rsidRPr="00587949" w:rsidRDefault="00F92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87949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E2DCA" w:rsidRPr="00587949" w:rsidRDefault="00F92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87949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E2DCA" w:rsidRPr="00587949" w:rsidRDefault="00F922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87949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58794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87949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:rsidR="005E2DCA" w:rsidRPr="00587949" w:rsidRDefault="00F922E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87949">
        <w:rPr>
          <w:rFonts w:hAnsi="Times New Roman" w:cs="Times New Roman"/>
          <w:color w:val="000000"/>
          <w:sz w:val="24"/>
          <w:szCs w:val="24"/>
          <w:lang w:val="ru-RU"/>
        </w:rPr>
        <w:t xml:space="preserve">ФОП ООО, </w:t>
      </w:r>
      <w:proofErr w:type="gramStart"/>
      <w:r w:rsidRPr="00587949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proofErr w:type="gramEnd"/>
      <w:r w:rsidRPr="0058794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58794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87949">
        <w:rPr>
          <w:rFonts w:hAnsi="Times New Roman" w:cs="Times New Roman"/>
          <w:color w:val="000000"/>
          <w:sz w:val="24"/>
          <w:szCs w:val="24"/>
          <w:lang w:val="ru-RU"/>
        </w:rPr>
        <w:t xml:space="preserve"> от 16.11.2022 № 993.</w:t>
      </w:r>
    </w:p>
    <w:p w:rsidR="005E2DCA" w:rsidRPr="00587949" w:rsidRDefault="00F922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8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5E2DCA" w:rsidRPr="00587949" w:rsidRDefault="00F922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7949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01.09.2023.</w:t>
      </w:r>
    </w:p>
    <w:p w:rsidR="005E2DCA" w:rsidRPr="00587949" w:rsidRDefault="00F922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7949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(5</w:t>
      </w:r>
      <w:r w:rsidR="000F0A8A">
        <w:rPr>
          <w:rFonts w:hAnsi="Times New Roman" w:cs="Times New Roman"/>
          <w:color w:val="000000"/>
          <w:sz w:val="24"/>
          <w:szCs w:val="24"/>
          <w:lang w:val="ru-RU"/>
        </w:rPr>
        <w:t>-9</w:t>
      </w:r>
      <w:r w:rsidRPr="00587949">
        <w:rPr>
          <w:rFonts w:hAnsi="Times New Roman" w:cs="Times New Roman"/>
          <w:color w:val="000000"/>
          <w:sz w:val="24"/>
          <w:szCs w:val="24"/>
          <w:lang w:val="ru-RU"/>
        </w:rPr>
        <w:t>-е классы</w:t>
      </w:r>
      <w:r w:rsidR="00410C1C">
        <w:rPr>
          <w:rFonts w:hAnsi="Times New Roman" w:cs="Times New Roman"/>
          <w:color w:val="000000"/>
          <w:sz w:val="24"/>
          <w:szCs w:val="24"/>
          <w:lang w:val="ru-RU"/>
        </w:rPr>
        <w:t>): 25</w:t>
      </w:r>
      <w:r w:rsidRPr="00587949">
        <w:rPr>
          <w:rFonts w:hAnsi="Times New Roman" w:cs="Times New Roman"/>
          <w:color w:val="000000"/>
          <w:sz w:val="24"/>
          <w:szCs w:val="24"/>
          <w:lang w:val="ru-RU"/>
        </w:rPr>
        <w:t>.05.2024.</w:t>
      </w:r>
    </w:p>
    <w:p w:rsidR="005E2DCA" w:rsidRPr="00587949" w:rsidRDefault="00F922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8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5E2DCA" w:rsidRPr="00587949" w:rsidRDefault="00F922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7949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5E2DCA" w:rsidRDefault="00F922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5–</w:t>
      </w:r>
      <w:r w:rsidR="000F0A8A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 xml:space="preserve">-е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— 34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E2DCA" w:rsidRPr="00587949" w:rsidRDefault="00F922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7949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5E2DCA" w:rsidRDefault="00F922E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10C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5–</w:t>
      </w:r>
      <w:r w:rsidR="0058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410C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10"/>
        <w:gridCol w:w="1230"/>
        <w:gridCol w:w="1372"/>
        <w:gridCol w:w="3155"/>
        <w:gridCol w:w="2925"/>
      </w:tblGrid>
      <w:tr w:rsidR="00410C1C" w:rsidTr="000061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410C1C" w:rsidTr="000061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учебныхнедель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учебныхдней</w:t>
            </w:r>
            <w:proofErr w:type="spellEnd"/>
          </w:p>
        </w:tc>
      </w:tr>
      <w:tr w:rsidR="00410C1C" w:rsidTr="000061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Pr="006D0CBD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н.1 д.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Pr="006D0CBD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</w:tr>
      <w:tr w:rsidR="00410C1C" w:rsidRPr="00087F9F" w:rsidTr="000061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Pr="006D0CBD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н. 5 д.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Pr="006D0CBD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410C1C" w:rsidRPr="006D0CBD" w:rsidTr="000061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Pr="00087F9F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08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Pr="00087F9F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F0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08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Pr="00087F9F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08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Pr="006D0CBD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н. 3 д.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Pr="006D0CBD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</w:tr>
      <w:tr w:rsidR="00410C1C" w:rsidRPr="006D0CBD" w:rsidTr="000061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Pr="006D0CBD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6D0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Pr="006D0CBD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6D0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6D0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Pr="006D0CBD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0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6D0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Pr="006D0CBD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н. 3 д.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Pr="006D0CBD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410C1C" w:rsidRPr="006D0CBD" w:rsidTr="0000612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Pr="006D0CBD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0C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Pr="006D0CBD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Pr="006D0CBD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</w:p>
        </w:tc>
      </w:tr>
    </w:tbl>
    <w:p w:rsidR="00410C1C" w:rsidRPr="00410C1C" w:rsidRDefault="00410C1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2DCA" w:rsidRPr="00587949" w:rsidRDefault="00F922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8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410C1C" w:rsidRDefault="00F922EF" w:rsidP="00410C1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5–</w:t>
      </w:r>
      <w:r w:rsidR="000F0A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99"/>
        <w:gridCol w:w="1230"/>
        <w:gridCol w:w="1372"/>
        <w:gridCol w:w="6005"/>
      </w:tblGrid>
      <w:tr w:rsidR="00410C1C" w:rsidRPr="004D3447" w:rsidTr="000061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Каникулярныйпериод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Pr="005647FC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47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647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410C1C" w:rsidTr="000061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Pr="005647FC" w:rsidRDefault="00410C1C" w:rsidP="000061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C1C" w:rsidTr="000061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10C1C" w:rsidTr="000061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Pr="005D3489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410C1C" w:rsidTr="000061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10C1C" w:rsidTr="000061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C1C" w:rsidRPr="005D3489" w:rsidRDefault="00410C1C" w:rsidP="0000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</w:tr>
    </w:tbl>
    <w:p w:rsidR="005E2DCA" w:rsidRPr="00587949" w:rsidRDefault="00F922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7949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5E2DCA" w:rsidRPr="00587949" w:rsidRDefault="00F922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8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8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5E2DCA" w:rsidRPr="00587949" w:rsidRDefault="00F922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7949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7949">
        <w:rPr>
          <w:rFonts w:hAnsi="Times New Roman" w:cs="Times New Roman"/>
          <w:color w:val="000000"/>
          <w:sz w:val="24"/>
          <w:szCs w:val="24"/>
          <w:lang w:val="ru-RU"/>
        </w:rPr>
        <w:t>с 15.04.2024 по 30.04.2024.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74"/>
        <w:gridCol w:w="5987"/>
        <w:gridCol w:w="3445"/>
      </w:tblGrid>
      <w:tr w:rsidR="005E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Pr="00587949" w:rsidRDefault="00F92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9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Формыпроведенияаттестации</w:t>
            </w:r>
            <w:proofErr w:type="spellEnd"/>
          </w:p>
        </w:tc>
      </w:tr>
      <w:tr w:rsidR="005E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Pr="000F0A8A" w:rsidRDefault="00F922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  <w:r w:rsidR="005879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587949"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  <w:r w:rsidR="000F0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Диагностическаяработа</w:t>
            </w:r>
            <w:proofErr w:type="spellEnd"/>
          </w:p>
        </w:tc>
      </w:tr>
      <w:tr w:rsidR="005E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  <w:r w:rsidR="000F0A8A"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  <w:r w:rsidR="000F0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Диагностическаяработа</w:t>
            </w:r>
            <w:proofErr w:type="spellEnd"/>
          </w:p>
        </w:tc>
      </w:tr>
      <w:tr w:rsidR="005E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 w:rsidP="000F0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  <w:r w:rsidR="000F0A8A">
              <w:rPr>
                <w:rFonts w:hAnsi="Times New Roman" w:cs="Times New Roman"/>
                <w:color w:val="000000"/>
                <w:sz w:val="24"/>
                <w:szCs w:val="24"/>
              </w:rPr>
              <w:t>,7-й</w:t>
            </w:r>
            <w:r w:rsidR="000F0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Диагностическаяработа</w:t>
            </w:r>
            <w:proofErr w:type="spellEnd"/>
          </w:p>
        </w:tc>
      </w:tr>
      <w:tr w:rsidR="005E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Pr="000F0A8A" w:rsidRDefault="00F922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  <w:r w:rsidR="000F0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0F0A8A"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  <w:r w:rsidR="000F0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5E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Pr="000F0A8A" w:rsidRDefault="00F922EF" w:rsidP="005879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</w:t>
            </w:r>
            <w:r w:rsidR="000F0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Диагностическаяработа</w:t>
            </w:r>
            <w:proofErr w:type="spellEnd"/>
          </w:p>
        </w:tc>
      </w:tr>
      <w:tr w:rsidR="005E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Диагностическаяработа</w:t>
            </w:r>
            <w:proofErr w:type="spellEnd"/>
          </w:p>
        </w:tc>
      </w:tr>
      <w:tr w:rsidR="005E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Pr="000F0A8A" w:rsidRDefault="00F922EF" w:rsidP="005879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  <w:r w:rsidR="000F0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,8-й,9-й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Диагностическаяработа</w:t>
            </w:r>
            <w:proofErr w:type="spellEnd"/>
          </w:p>
        </w:tc>
      </w:tr>
      <w:tr w:rsidR="005E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Pr="000F0A8A" w:rsidRDefault="00F922EF" w:rsidP="005879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  <w:r w:rsidR="000F0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Диагностическаяработа</w:t>
            </w:r>
            <w:proofErr w:type="spellEnd"/>
          </w:p>
        </w:tc>
      </w:tr>
      <w:tr w:rsidR="005E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Pr="000F0A8A" w:rsidRDefault="00F922EF" w:rsidP="005879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  <w:r w:rsidR="000F0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8-й,9-й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Диагностическаяработа</w:t>
            </w:r>
            <w:proofErr w:type="spellEnd"/>
          </w:p>
        </w:tc>
      </w:tr>
      <w:tr w:rsidR="005E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  <w:r w:rsidR="005879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587949"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  <w:r w:rsidR="000F0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8-й,9-й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Диагностическаяработа</w:t>
            </w:r>
            <w:proofErr w:type="spellEnd"/>
          </w:p>
        </w:tc>
      </w:tr>
      <w:tr w:rsidR="005E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Pr="000F0A8A" w:rsidRDefault="00F922EF" w:rsidP="005879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5-й, </w:t>
            </w:r>
            <w:r w:rsidR="005879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6-й,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  <w:r w:rsidR="000F0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8-й,9-й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Диагностическаяработа</w:t>
            </w:r>
            <w:proofErr w:type="spellEnd"/>
          </w:p>
        </w:tc>
      </w:tr>
      <w:tr w:rsidR="005E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Pr="00587949" w:rsidRDefault="00F922EF" w:rsidP="005879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5-й, </w:t>
            </w:r>
            <w:r w:rsidR="00587949"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  <w:r w:rsidR="005879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  <w:r w:rsidR="000F0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8-й,9-й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Диагностическаяработа</w:t>
            </w:r>
            <w:proofErr w:type="spellEnd"/>
          </w:p>
        </w:tc>
      </w:tr>
      <w:tr w:rsidR="005E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  <w:r w:rsidR="005879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587949"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  <w:r w:rsidR="000F0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8-й,9-й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Диагностическаяработа</w:t>
            </w:r>
            <w:proofErr w:type="spellEnd"/>
          </w:p>
        </w:tc>
      </w:tr>
      <w:tr w:rsidR="005E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Pr="000F0A8A" w:rsidRDefault="00F922EF" w:rsidP="005879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7-й</w:t>
            </w:r>
            <w:r w:rsidR="000F0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8-й,9-й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Диагностическаяработа</w:t>
            </w:r>
            <w:proofErr w:type="spellEnd"/>
          </w:p>
        </w:tc>
      </w:tr>
      <w:tr w:rsidR="005E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5E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Pr="00587949" w:rsidRDefault="00F922EF" w:rsidP="005879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5E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Pr="000F0A8A" w:rsidRDefault="00F922EF" w:rsidP="005879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</w:t>
            </w:r>
            <w:r w:rsidR="000F0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8-й,9-й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5E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Pr="000F0A8A" w:rsidRDefault="00F922EF" w:rsidP="005879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</w:t>
            </w:r>
            <w:r w:rsidR="000F0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8-й,9-й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</w:tbl>
    <w:p w:rsidR="005E2DCA" w:rsidRDefault="00F922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Дополнительныесведения</w:t>
      </w:r>
      <w:proofErr w:type="spellEnd"/>
    </w:p>
    <w:p w:rsidR="005E2DCA" w:rsidRDefault="00F92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Режимработыобразовательнойорганизации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20"/>
        <w:gridCol w:w="3827"/>
      </w:tblGrid>
      <w:tr w:rsidR="005E2DCA" w:rsidTr="00410C1C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Периодучебнойдеятельности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5–</w:t>
            </w:r>
            <w:r w:rsidR="000F0A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5E2DCA" w:rsidTr="00410C1C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2DCA" w:rsidTr="00410C1C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E2DCA" w:rsidTr="00410C1C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5E2DCA" w:rsidTr="00410C1C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Периодичностьпромежуточнойаттестации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</w:tbl>
    <w:p w:rsidR="005E2DCA" w:rsidRDefault="00F92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Расписаниезвонков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перемен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21"/>
        <w:gridCol w:w="3006"/>
        <w:gridCol w:w="3455"/>
      </w:tblGrid>
      <w:tr w:rsidR="005E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Продолжительностьперемены</w:t>
            </w:r>
            <w:proofErr w:type="spellEnd"/>
          </w:p>
        </w:tc>
      </w:tr>
      <w:tr w:rsidR="005E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08:30–09:15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5E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09:25–10:10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5E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5E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11:35–12:20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5E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12:30–13:15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5879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 w:rsidR="00F922EF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5E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Pr="00587949" w:rsidRDefault="005879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F922E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14:1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5879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 w:rsidR="00F922EF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5E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5879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922EF"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922EF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E2DCA" w:rsidRPr="004D34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Pr="00587949" w:rsidRDefault="00F922EF">
            <w:pPr>
              <w:rPr>
                <w:lang w:val="ru-RU"/>
              </w:rPr>
            </w:pPr>
            <w:r w:rsidRPr="005879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5E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58794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15:</w:t>
            </w:r>
            <w:r w:rsidR="005879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DCA" w:rsidRDefault="00F9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5E2DCA" w:rsidRDefault="00F922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Распределениеобразовательнойнедельнойнагрузки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4"/>
        <w:gridCol w:w="980"/>
        <w:gridCol w:w="1188"/>
        <w:gridCol w:w="1801"/>
        <w:gridCol w:w="1474"/>
        <w:gridCol w:w="1474"/>
      </w:tblGrid>
      <w:tr w:rsidR="000F0A8A" w:rsidRPr="004D3447" w:rsidTr="00183567">
        <w:tc>
          <w:tcPr>
            <w:tcW w:w="2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A8A" w:rsidRDefault="000F0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Образовательнаядеятельность</w:t>
            </w:r>
            <w:proofErr w:type="spellEnd"/>
          </w:p>
        </w:tc>
        <w:tc>
          <w:tcPr>
            <w:tcW w:w="69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A8A" w:rsidRPr="00587949" w:rsidRDefault="000F0A8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879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0F0A8A" w:rsidTr="000F0A8A">
        <w:tc>
          <w:tcPr>
            <w:tcW w:w="2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A8A" w:rsidRPr="00587949" w:rsidRDefault="000F0A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A8A" w:rsidRDefault="000F0A8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A8A" w:rsidRDefault="000F0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A8A" w:rsidRDefault="000F0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A8A" w:rsidRPr="000F0A8A" w:rsidRDefault="000F0A8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8-е классы</w:t>
            </w:r>
          </w:p>
          <w:p w:rsidR="000F0A8A" w:rsidRPr="000F0A8A" w:rsidRDefault="000F0A8A" w:rsidP="000F0A8A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A8A" w:rsidRPr="000F0A8A" w:rsidRDefault="000F0A8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9-е классы</w:t>
            </w:r>
          </w:p>
        </w:tc>
      </w:tr>
      <w:tr w:rsidR="000F0A8A" w:rsidTr="000F0A8A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A8A" w:rsidRDefault="000F0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Урочная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A8A" w:rsidRDefault="000F0A8A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A8A" w:rsidRDefault="000F0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A8A" w:rsidRDefault="000F0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A8A" w:rsidRPr="000F0A8A" w:rsidRDefault="000F0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A8A" w:rsidRPr="000F0A8A" w:rsidRDefault="000F0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0F0A8A" w:rsidTr="000F0A8A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A8A" w:rsidRDefault="000F0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A8A" w:rsidRPr="000F0A8A" w:rsidRDefault="000F0A8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A8A" w:rsidRPr="000F0A8A" w:rsidRDefault="000F0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A8A" w:rsidRPr="000F0A8A" w:rsidRDefault="000F0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A8A" w:rsidRPr="000F0A8A" w:rsidRDefault="000F0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A8A" w:rsidRPr="000F0A8A" w:rsidRDefault="000F0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bookmarkStart w:id="0" w:name="_GoBack"/>
            <w:bookmarkEnd w:id="0"/>
          </w:p>
        </w:tc>
      </w:tr>
    </w:tbl>
    <w:p w:rsidR="00F922EF" w:rsidRDefault="00F922EF"/>
    <w:sectPr w:rsidR="00F922EF" w:rsidSect="004D3447">
      <w:pgSz w:w="11907" w:h="16839"/>
      <w:pgMar w:top="1440" w:right="425" w:bottom="1440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A48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855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F0A8A"/>
    <w:rsid w:val="002D33B1"/>
    <w:rsid w:val="002D3591"/>
    <w:rsid w:val="003514A0"/>
    <w:rsid w:val="00410C1C"/>
    <w:rsid w:val="004D3447"/>
    <w:rsid w:val="004F7E17"/>
    <w:rsid w:val="00587949"/>
    <w:rsid w:val="005A05CE"/>
    <w:rsid w:val="005E2DCA"/>
    <w:rsid w:val="00653AF6"/>
    <w:rsid w:val="007D3219"/>
    <w:rsid w:val="008D4918"/>
    <w:rsid w:val="008D5C4C"/>
    <w:rsid w:val="00B73A5A"/>
    <w:rsid w:val="00E438A1"/>
    <w:rsid w:val="00F01E19"/>
    <w:rsid w:val="00F92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D34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dc:description>Подготовлено экспертами Актион-МЦФЭР</dc:description>
  <cp:lastModifiedBy>INNA</cp:lastModifiedBy>
  <cp:revision>2</cp:revision>
  <cp:lastPrinted>2023-09-12T01:45:00Z</cp:lastPrinted>
  <dcterms:created xsi:type="dcterms:W3CDTF">2023-09-14T11:05:00Z</dcterms:created>
  <dcterms:modified xsi:type="dcterms:W3CDTF">2023-09-14T11:05:00Z</dcterms:modified>
</cp:coreProperties>
</file>