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B0" w:rsidRPr="005418B0" w:rsidRDefault="005418B0" w:rsidP="0054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B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418B0" w:rsidRPr="005418B0" w:rsidRDefault="005418B0" w:rsidP="0054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B0">
        <w:rPr>
          <w:rFonts w:ascii="Times New Roman" w:hAnsi="Times New Roman" w:cs="Times New Roman"/>
          <w:b/>
          <w:sz w:val="28"/>
          <w:szCs w:val="28"/>
        </w:rPr>
        <w:t>по проведению Единого дня профориентации</w:t>
      </w:r>
    </w:p>
    <w:p w:rsidR="009A609D" w:rsidRDefault="005418B0" w:rsidP="0054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B0">
        <w:rPr>
          <w:rFonts w:ascii="Times New Roman" w:hAnsi="Times New Roman" w:cs="Times New Roman"/>
          <w:b/>
          <w:sz w:val="28"/>
          <w:szCs w:val="28"/>
        </w:rPr>
        <w:t>с 25 по 27 апреля 2018 года в МБОУ СОШ п. Сита</w:t>
      </w:r>
    </w:p>
    <w:p w:rsidR="004556E6" w:rsidRDefault="004556E6" w:rsidP="0054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6" w:rsidRDefault="004556E6" w:rsidP="0054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18B0" w:rsidRDefault="005418B0" w:rsidP="00541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4"/>
        <w:gridCol w:w="2938"/>
        <w:gridCol w:w="2940"/>
        <w:gridCol w:w="2579"/>
      </w:tblGrid>
      <w:tr w:rsidR="005418B0" w:rsidTr="005418B0">
        <w:tc>
          <w:tcPr>
            <w:tcW w:w="1114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79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418B0" w:rsidTr="005418B0">
        <w:tc>
          <w:tcPr>
            <w:tcW w:w="1114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людьми разных профессий</w:t>
            </w:r>
          </w:p>
        </w:tc>
        <w:tc>
          <w:tcPr>
            <w:tcW w:w="2940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79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18B0" w:rsidTr="005418B0">
        <w:tc>
          <w:tcPr>
            <w:tcW w:w="1114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самоопределению в мире профессий «Кто я, какой я»</w:t>
            </w:r>
          </w:p>
        </w:tc>
        <w:tc>
          <w:tcPr>
            <w:tcW w:w="2940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79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18B0" w:rsidTr="005418B0">
        <w:tc>
          <w:tcPr>
            <w:tcW w:w="1114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«Защита профессий»</w:t>
            </w:r>
          </w:p>
        </w:tc>
        <w:tc>
          <w:tcPr>
            <w:tcW w:w="2940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79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18B0" w:rsidTr="005418B0">
        <w:tc>
          <w:tcPr>
            <w:tcW w:w="1114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строящееся здание больницы (знакомство с профессиями электрика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азосварщика)</w:t>
            </w:r>
          </w:p>
        </w:tc>
        <w:tc>
          <w:tcPr>
            <w:tcW w:w="2940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79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18B0" w:rsidTr="005418B0">
        <w:tc>
          <w:tcPr>
            <w:tcW w:w="1114" w:type="dxa"/>
          </w:tcPr>
          <w:p w:rsidR="005418B0" w:rsidRDefault="005418B0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</w:tcPr>
          <w:p w:rsidR="005418B0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«Профессии будущего»</w:t>
            </w:r>
          </w:p>
        </w:tc>
        <w:tc>
          <w:tcPr>
            <w:tcW w:w="2940" w:type="dxa"/>
          </w:tcPr>
          <w:p w:rsidR="005418B0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79" w:type="dxa"/>
          </w:tcPr>
          <w:p w:rsidR="005418B0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18B0" w:rsidTr="005418B0">
        <w:tc>
          <w:tcPr>
            <w:tcW w:w="1114" w:type="dxa"/>
          </w:tcPr>
          <w:p w:rsidR="005418B0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4556E6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встреча с главой п. Сита </w:t>
            </w:r>
          </w:p>
          <w:p w:rsidR="005418B0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перспективе развития поселения  и наличии рабочих мест в поселке»</w:t>
            </w:r>
          </w:p>
        </w:tc>
        <w:tc>
          <w:tcPr>
            <w:tcW w:w="2940" w:type="dxa"/>
          </w:tcPr>
          <w:p w:rsidR="005418B0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79" w:type="dxa"/>
          </w:tcPr>
          <w:p w:rsidR="005418B0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556E6" w:rsidRDefault="004556E6" w:rsidP="00541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418B0" w:rsidRPr="005418B0" w:rsidRDefault="005418B0" w:rsidP="00541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418B0" w:rsidRPr="005418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0"/>
    <w:rsid w:val="004556E6"/>
    <w:rsid w:val="005418B0"/>
    <w:rsid w:val="00865409"/>
    <w:rsid w:val="00D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B0"/>
    <w:pPr>
      <w:spacing w:after="0" w:line="240" w:lineRule="auto"/>
    </w:pPr>
  </w:style>
  <w:style w:type="table" w:styleId="a4">
    <w:name w:val="Table Grid"/>
    <w:basedOn w:val="a1"/>
    <w:uiPriority w:val="59"/>
    <w:rsid w:val="0054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B0"/>
    <w:pPr>
      <w:spacing w:after="0" w:line="240" w:lineRule="auto"/>
    </w:pPr>
  </w:style>
  <w:style w:type="table" w:styleId="a4">
    <w:name w:val="Table Grid"/>
    <w:basedOn w:val="a1"/>
    <w:uiPriority w:val="59"/>
    <w:rsid w:val="0054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2018-04-27T03:24:00Z</dcterms:created>
  <dcterms:modified xsi:type="dcterms:W3CDTF">2018-04-27T03:41:00Z</dcterms:modified>
</cp:coreProperties>
</file>