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9B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F">
        <w:rPr>
          <w:rFonts w:ascii="Times New Roman" w:hAnsi="Times New Roman" w:cs="Times New Roman"/>
          <w:sz w:val="28"/>
          <w:szCs w:val="28"/>
        </w:rPr>
        <w:t>П</w:t>
      </w:r>
      <w:r w:rsidR="00F16E7C">
        <w:rPr>
          <w:rFonts w:ascii="Times New Roman" w:hAnsi="Times New Roman" w:cs="Times New Roman"/>
          <w:sz w:val="28"/>
          <w:szCs w:val="28"/>
        </w:rPr>
        <w:t>ЕРЕЧЕНЬ ОБОРУДОВАНИЯ ЦЕНТРА «ТО</w:t>
      </w:r>
      <w:r w:rsidRPr="0033742F">
        <w:rPr>
          <w:rFonts w:ascii="Times New Roman" w:hAnsi="Times New Roman" w:cs="Times New Roman"/>
          <w:sz w:val="28"/>
          <w:szCs w:val="28"/>
        </w:rPr>
        <w:t>ЧКА РОСТА»</w:t>
      </w:r>
    </w:p>
    <w:p w:rsidR="0033742F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F"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="00BC1591">
        <w:rPr>
          <w:rFonts w:ascii="Times New Roman" w:hAnsi="Times New Roman" w:cs="Times New Roman"/>
          <w:sz w:val="28"/>
          <w:szCs w:val="28"/>
        </w:rPr>
        <w:t>п. Сита</w:t>
      </w:r>
      <w:bookmarkStart w:id="0" w:name="_GoBack"/>
      <w:bookmarkEnd w:id="0"/>
    </w:p>
    <w:p w:rsidR="0033742F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6516"/>
        <w:gridCol w:w="2097"/>
      </w:tblGrid>
      <w:tr w:rsidR="0033742F" w:rsidRPr="0033742F" w:rsidTr="0033742F">
        <w:tc>
          <w:tcPr>
            <w:tcW w:w="958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33742F" w:rsidRPr="00BC1591" w:rsidRDefault="00EB0577" w:rsidP="00BC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2097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577" w:rsidRPr="0033742F" w:rsidTr="0033742F">
        <w:tc>
          <w:tcPr>
            <w:tcW w:w="958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</w:tcPr>
          <w:p w:rsidR="00EB0577" w:rsidRDefault="00EB0577" w:rsidP="00BC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конструирования роботов с одноплатным компьютером</w:t>
            </w:r>
          </w:p>
        </w:tc>
        <w:tc>
          <w:tcPr>
            <w:tcW w:w="2097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577" w:rsidRPr="0033742F" w:rsidTr="0033742F">
        <w:tc>
          <w:tcPr>
            <w:tcW w:w="958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</w:tcPr>
          <w:p w:rsidR="00EB0577" w:rsidRDefault="00EB0577" w:rsidP="00BC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набор программируемых робототехнических платформ</w:t>
            </w:r>
          </w:p>
        </w:tc>
        <w:tc>
          <w:tcPr>
            <w:tcW w:w="2097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577" w:rsidRPr="0033742F" w:rsidTr="0033742F">
        <w:tc>
          <w:tcPr>
            <w:tcW w:w="958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</w:tcPr>
          <w:p w:rsidR="00EB0577" w:rsidRDefault="00EB0577" w:rsidP="00BC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2097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6" w:type="dxa"/>
          </w:tcPr>
          <w:p w:rsidR="0033742F" w:rsidRPr="00F16E7C" w:rsidRDefault="00F16E7C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по биологии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97" w:type="dxa"/>
          </w:tcPr>
          <w:p w:rsidR="0033742F" w:rsidRPr="00BC1591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6" w:type="dxa"/>
          </w:tcPr>
          <w:p w:rsidR="0033742F" w:rsidRPr="0033742F" w:rsidRDefault="00F16E7C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по физика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97" w:type="dxa"/>
          </w:tcPr>
          <w:p w:rsidR="0033742F" w:rsidRPr="00BC1591" w:rsidRDefault="00EB0577" w:rsidP="004E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6" w:type="dxa"/>
          </w:tcPr>
          <w:p w:rsidR="003416E2" w:rsidRDefault="00F16E7C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для школьников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RELEON</w:t>
            </w:r>
          </w:p>
        </w:tc>
        <w:tc>
          <w:tcPr>
            <w:tcW w:w="2097" w:type="dxa"/>
          </w:tcPr>
          <w:p w:rsidR="003416E2" w:rsidRPr="00BC1591" w:rsidRDefault="00EB0577" w:rsidP="004E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6" w:type="dxa"/>
          </w:tcPr>
          <w:p w:rsidR="0033742F" w:rsidRPr="004839EC" w:rsidRDefault="004839EC" w:rsidP="00337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PANTUM, KHP</w:t>
            </w:r>
          </w:p>
        </w:tc>
        <w:tc>
          <w:tcPr>
            <w:tcW w:w="2097" w:type="dxa"/>
          </w:tcPr>
          <w:p w:rsidR="0033742F" w:rsidRPr="004839EC" w:rsidRDefault="004839EC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6" w:type="dxa"/>
          </w:tcPr>
          <w:p w:rsidR="0033742F" w:rsidRPr="004839EC" w:rsidRDefault="004839EC" w:rsidP="00BC1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="00BC1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Rikor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KHP</w:t>
            </w:r>
          </w:p>
        </w:tc>
        <w:tc>
          <w:tcPr>
            <w:tcW w:w="2097" w:type="dxa"/>
          </w:tcPr>
          <w:p w:rsidR="0033742F" w:rsidRPr="004839EC" w:rsidRDefault="00BC1591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6" w:type="dxa"/>
          </w:tcPr>
          <w:p w:rsidR="0033742F" w:rsidRPr="004839EC" w:rsidRDefault="004839EC" w:rsidP="003374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KHP</w:t>
            </w:r>
          </w:p>
        </w:tc>
        <w:tc>
          <w:tcPr>
            <w:tcW w:w="2097" w:type="dxa"/>
          </w:tcPr>
          <w:p w:rsidR="0033742F" w:rsidRP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6" w:type="dxa"/>
          </w:tcPr>
          <w:p w:rsidR="0033742F" w:rsidRPr="004839EC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77" w:rsidRPr="0033742F" w:rsidTr="0033742F">
        <w:tc>
          <w:tcPr>
            <w:tcW w:w="958" w:type="dxa"/>
          </w:tcPr>
          <w:p w:rsidR="00EB0577" w:rsidRPr="0033742F" w:rsidRDefault="00EB0577" w:rsidP="003F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6" w:type="dxa"/>
          </w:tcPr>
          <w:p w:rsidR="00EB0577" w:rsidRDefault="00EB0577" w:rsidP="003F1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577" w:rsidRPr="0033742F" w:rsidTr="0033742F">
        <w:tc>
          <w:tcPr>
            <w:tcW w:w="958" w:type="dxa"/>
          </w:tcPr>
          <w:p w:rsidR="00EB0577" w:rsidRPr="0033742F" w:rsidRDefault="00EB0577" w:rsidP="003F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6" w:type="dxa"/>
          </w:tcPr>
          <w:p w:rsidR="00EB0577" w:rsidRDefault="00EB0577" w:rsidP="003F1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0577" w:rsidRDefault="00EB0577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42F" w:rsidRPr="0033742F" w:rsidRDefault="0033742F" w:rsidP="00EB0577">
      <w:pPr>
        <w:tabs>
          <w:tab w:val="left" w:pos="5217"/>
        </w:tabs>
        <w:spacing w:after="0" w:line="240" w:lineRule="auto"/>
        <w:rPr>
          <w:rFonts w:ascii="Times New Roman" w:hAnsi="Times New Roman" w:cs="Times New Roman"/>
        </w:rPr>
      </w:pPr>
    </w:p>
    <w:sectPr w:rsidR="0033742F" w:rsidRPr="0033742F" w:rsidSect="003416E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F"/>
    <w:rsid w:val="0033742F"/>
    <w:rsid w:val="003416E2"/>
    <w:rsid w:val="003706A3"/>
    <w:rsid w:val="004839EC"/>
    <w:rsid w:val="005836C4"/>
    <w:rsid w:val="00751439"/>
    <w:rsid w:val="0090555A"/>
    <w:rsid w:val="00B57F9B"/>
    <w:rsid w:val="00BC1591"/>
    <w:rsid w:val="00EB0577"/>
    <w:rsid w:val="00F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FAB7-3A33-4BE8-ADDC-333EAB72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2022-05-25T11:10:00Z</cp:lastPrinted>
  <dcterms:created xsi:type="dcterms:W3CDTF">2022-10-13T07:36:00Z</dcterms:created>
  <dcterms:modified xsi:type="dcterms:W3CDTF">2022-10-13T07:36:00Z</dcterms:modified>
</cp:coreProperties>
</file>