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39" w:rsidRPr="00D25456" w:rsidRDefault="004B2639" w:rsidP="00D25456">
      <w:pPr>
        <w:pStyle w:val="3"/>
        <w:numPr>
          <w:ilvl w:val="0"/>
          <w:numId w:val="0"/>
        </w:numPr>
        <w:ind w:left="2869"/>
        <w:rPr>
          <w:rFonts w:ascii="Times New Roman" w:hAnsi="Times New Roman"/>
          <w:sz w:val="28"/>
        </w:rPr>
      </w:pPr>
      <w:r w:rsidRPr="00D25456">
        <w:rPr>
          <w:rFonts w:ascii="Times New Roman" w:hAnsi="Times New Roman"/>
          <w:sz w:val="28"/>
        </w:rPr>
        <w:t>Пояснительная записка</w:t>
      </w:r>
    </w:p>
    <w:p w:rsidR="004B2639" w:rsidRPr="00A95753" w:rsidRDefault="004B2639" w:rsidP="004B2639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Данная рабочая программа раскрывает содержание обучения </w:t>
      </w:r>
      <w:r w:rsidR="00125BD3">
        <w:rPr>
          <w:rFonts w:ascii="Times New Roman" w:hAnsi="Times New Roman"/>
          <w:sz w:val="28"/>
          <w:szCs w:val="28"/>
        </w:rPr>
        <w:t>русскому языку</w:t>
      </w:r>
      <w:bookmarkStart w:id="0" w:name="_GoBack"/>
      <w:bookmarkEnd w:id="0"/>
      <w:r w:rsidRPr="00BA0957">
        <w:rPr>
          <w:rFonts w:ascii="Times New Roman" w:hAnsi="Times New Roman"/>
          <w:sz w:val="28"/>
          <w:szCs w:val="28"/>
        </w:rPr>
        <w:t xml:space="preserve"> в 5-</w:t>
      </w:r>
      <w:r w:rsidRPr="00A95753">
        <w:rPr>
          <w:rFonts w:ascii="Times New Roman" w:hAnsi="Times New Roman"/>
          <w:sz w:val="28"/>
          <w:szCs w:val="28"/>
        </w:rPr>
        <w:t xml:space="preserve">9 классах общеобразовательных учреждений. Рабочая программа по </w:t>
      </w:r>
      <w:r w:rsidR="00125BD3">
        <w:rPr>
          <w:rFonts w:ascii="Times New Roman" w:hAnsi="Times New Roman"/>
          <w:sz w:val="28"/>
          <w:szCs w:val="28"/>
        </w:rPr>
        <w:t>русскому языку</w:t>
      </w:r>
      <w:r w:rsidRPr="00A95753">
        <w:rPr>
          <w:rFonts w:ascii="Times New Roman" w:hAnsi="Times New Roman"/>
          <w:sz w:val="28"/>
          <w:szCs w:val="28"/>
        </w:rPr>
        <w:t xml:space="preserve"> составлена на основе:</w:t>
      </w:r>
    </w:p>
    <w:p w:rsidR="004B2639" w:rsidRPr="00A95753" w:rsidRDefault="004B2639" w:rsidP="004B2639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sz w:val="28"/>
          <w:szCs w:val="28"/>
        </w:rPr>
        <w:t>Фундаментального ядра содержания основного общего образования;</w:t>
      </w:r>
    </w:p>
    <w:p w:rsidR="004B2639" w:rsidRPr="00A95753" w:rsidRDefault="004B2639" w:rsidP="004B2639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sz w:val="28"/>
          <w:szCs w:val="28"/>
        </w:rPr>
        <w:t>Государственного стандарта основного общего образования;</w:t>
      </w:r>
    </w:p>
    <w:p w:rsidR="004B2639" w:rsidRPr="00A95753" w:rsidRDefault="004B2639" w:rsidP="004B26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г. № 273-ФЗ (ред. от 01.05.2017) «Об образовании в Российской Федерации»</w:t>
      </w:r>
    </w:p>
    <w:p w:rsidR="004B2639" w:rsidRPr="00A95753" w:rsidRDefault="004B2639" w:rsidP="004B2639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 (в редакции приказов Минобрнауки России 17.12.2010 №1897, 29.12.2014 №1644, 31.12.2015 №1577), </w:t>
      </w:r>
    </w:p>
    <w:p w:rsidR="004B2639" w:rsidRPr="00A95753" w:rsidRDefault="004B2639" w:rsidP="004B2639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 17.12.2010 г. № 1897 (ред. от 31.12.2015 №1576) «Об утверждении федерального государственного образовательного стандарта основного общего образования»</w:t>
      </w:r>
    </w:p>
    <w:p w:rsidR="004B2639" w:rsidRPr="00A95753" w:rsidRDefault="004B2639" w:rsidP="004B2639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Примерная основная образовательная программа основного общего образования  // fgosreestr.ru/ </w:t>
      </w:r>
    </w:p>
    <w:p w:rsidR="004B2639" w:rsidRPr="00A95753" w:rsidRDefault="004B2639" w:rsidP="004B2639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</w:t>
      </w:r>
    </w:p>
    <w:p w:rsidR="003E2097" w:rsidRPr="00A95753" w:rsidRDefault="004B2639" w:rsidP="003E2097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Примерная программа по русскому языку для 5-9 классов общеобразовательной школы и программы для общеобразовательных учреждений по русскому языку 5-9 классы (авторы: М.М. Разумовская, В.И. Капинос, С.И. Львова, Г.А. Богданова, В.В. Львов/сост. Е.</w:t>
      </w:r>
      <w:r w:rsidR="00D25456">
        <w:rPr>
          <w:rFonts w:ascii="Times New Roman" w:eastAsia="Times New Roman" w:hAnsi="Times New Roman"/>
          <w:bCs/>
          <w:sz w:val="28"/>
          <w:szCs w:val="28"/>
          <w:lang w:eastAsia="ru-RU"/>
        </w:rPr>
        <w:t>И. Харитонова. – М.: Дрофа, 2016</w:t>
      </w: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3E2097" w:rsidRPr="00A95753" w:rsidRDefault="003E2097" w:rsidP="003E2097">
      <w:pPr>
        <w:pStyle w:val="a3"/>
        <w:spacing w:after="0" w:line="240" w:lineRule="auto"/>
        <w:ind w:right="-143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5753" w:rsidRPr="00A95753" w:rsidRDefault="00A95753" w:rsidP="00A95753">
      <w:pPr>
        <w:keepNext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5753">
        <w:rPr>
          <w:rFonts w:ascii="Times New Roman" w:hAnsi="Times New Roman"/>
          <w:b/>
          <w:sz w:val="28"/>
          <w:szCs w:val="28"/>
        </w:rPr>
        <w:t xml:space="preserve">   </w:t>
      </w:r>
      <w:r w:rsidR="00D25456">
        <w:rPr>
          <w:rFonts w:ascii="Times New Roman" w:hAnsi="Times New Roman"/>
          <w:b/>
          <w:sz w:val="28"/>
          <w:szCs w:val="28"/>
        </w:rPr>
        <w:t xml:space="preserve">       </w:t>
      </w:r>
      <w:r w:rsidRPr="00A95753">
        <w:rPr>
          <w:rFonts w:ascii="Times New Roman" w:hAnsi="Times New Roman"/>
          <w:b/>
          <w:sz w:val="28"/>
          <w:szCs w:val="28"/>
        </w:rPr>
        <w:t xml:space="preserve"> </w:t>
      </w:r>
      <w:r w:rsidRPr="00A95753">
        <w:rPr>
          <w:rFonts w:ascii="Times New Roman" w:hAnsi="Times New Roman"/>
          <w:bCs/>
          <w:sz w:val="28"/>
          <w:szCs w:val="28"/>
        </w:rPr>
        <w:t>Учебно-методический комплект по  русскому языку М.М. Разумовской,</w:t>
      </w:r>
      <w:r w:rsidRPr="00A957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В.И. Капинос, С.И. Львовой и др. </w:t>
      </w:r>
      <w:r w:rsidRPr="00A95753">
        <w:rPr>
          <w:rFonts w:ascii="Times New Roman" w:hAnsi="Times New Roman"/>
          <w:bCs/>
          <w:sz w:val="28"/>
          <w:szCs w:val="28"/>
        </w:rPr>
        <w:t xml:space="preserve">  полностью соответствуют требованиям нового Федерального государственного образовательного стандарта  (ФГСО)  и реализуют его основные идеи.</w:t>
      </w:r>
    </w:p>
    <w:p w:rsidR="00A95753" w:rsidRPr="00A95753" w:rsidRDefault="00A95753" w:rsidP="00A9575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sz w:val="28"/>
          <w:szCs w:val="28"/>
        </w:rPr>
        <w:t xml:space="preserve">Рабочая  программа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A95753">
        <w:rPr>
          <w:rFonts w:ascii="Times New Roman" w:hAnsi="Times New Roman"/>
          <w:sz w:val="28"/>
          <w:szCs w:val="28"/>
        </w:rPr>
        <w:t xml:space="preserve"> представляет собой целостный документ, включающий четыре раздела:</w:t>
      </w:r>
    </w:p>
    <w:p w:rsidR="00A95753" w:rsidRPr="00A95753" w:rsidRDefault="00A95753" w:rsidP="00A9575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sz w:val="28"/>
          <w:szCs w:val="28"/>
        </w:rPr>
        <w:t xml:space="preserve">  1) пояснительную записку;     </w:t>
      </w:r>
    </w:p>
    <w:p w:rsidR="00A95753" w:rsidRPr="00A95753" w:rsidRDefault="00A95753" w:rsidP="00A9575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sz w:val="28"/>
          <w:szCs w:val="28"/>
        </w:rPr>
        <w:t xml:space="preserve">  2) планируемые результаты освоения учебного предмета, курса;</w:t>
      </w:r>
    </w:p>
    <w:p w:rsidR="00A95753" w:rsidRPr="00A95753" w:rsidRDefault="00A95753" w:rsidP="00A9575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sz w:val="28"/>
          <w:szCs w:val="28"/>
        </w:rPr>
        <w:t xml:space="preserve">  3) содержание учебного предмета, курса;</w:t>
      </w:r>
    </w:p>
    <w:p w:rsidR="00A95753" w:rsidRPr="00A95753" w:rsidRDefault="00A95753" w:rsidP="00A9575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sz w:val="28"/>
          <w:szCs w:val="28"/>
        </w:rPr>
        <w:t xml:space="preserve">  4) тематическое планирование с указанием количества часов, отводимых на освоение каждой темы.</w:t>
      </w:r>
    </w:p>
    <w:p w:rsidR="003E2097" w:rsidRPr="00BA0957" w:rsidRDefault="003E2097" w:rsidP="003E209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E2097" w:rsidRPr="00BA0957" w:rsidRDefault="003E2097" w:rsidP="003E209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95753">
        <w:rPr>
          <w:rFonts w:ascii="Times New Roman" w:hAnsi="Times New Roman"/>
          <w:b/>
          <w:sz w:val="28"/>
          <w:szCs w:val="28"/>
        </w:rPr>
        <w:t>Часы, отводимые на предметную область «Родной язык», преданы на предметную область «Русский язык», так как предметные результаты данных областей совпадают</w:t>
      </w:r>
      <w:r w:rsidRPr="00BA0957">
        <w:rPr>
          <w:rFonts w:ascii="Times New Roman" w:hAnsi="Times New Roman"/>
          <w:sz w:val="28"/>
          <w:szCs w:val="28"/>
        </w:rPr>
        <w:t>.</w:t>
      </w:r>
    </w:p>
    <w:p w:rsidR="00700B2D" w:rsidRPr="00BA0957" w:rsidRDefault="00700B2D" w:rsidP="00700B2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 </w:t>
      </w:r>
      <w:r w:rsidR="00D25456">
        <w:rPr>
          <w:rFonts w:ascii="Times New Roman" w:hAnsi="Times New Roman"/>
          <w:sz w:val="28"/>
          <w:szCs w:val="28"/>
        </w:rPr>
        <w:t xml:space="preserve">          </w:t>
      </w:r>
      <w:r w:rsidRPr="00BA0957">
        <w:rPr>
          <w:rFonts w:ascii="Times New Roman" w:hAnsi="Times New Roman"/>
          <w:sz w:val="28"/>
          <w:szCs w:val="28"/>
        </w:rPr>
        <w:t xml:space="preserve"> Программа по русскому языку составлена на основе требований к предметным результатам освоения основной образовательной программы, </w:t>
      </w:r>
      <w:r w:rsidRPr="00BA0957">
        <w:rPr>
          <w:rFonts w:ascii="Times New Roman" w:hAnsi="Times New Roman"/>
          <w:sz w:val="28"/>
          <w:szCs w:val="28"/>
        </w:rPr>
        <w:lastRenderedPageBreak/>
        <w:t xml:space="preserve">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</w:t>
      </w:r>
      <w:r w:rsidR="00CE3ABF">
        <w:rPr>
          <w:rFonts w:ascii="Times New Roman" w:hAnsi="Times New Roman"/>
          <w:b/>
          <w:color w:val="000000" w:themeColor="text1"/>
          <w:sz w:val="28"/>
          <w:szCs w:val="28"/>
        </w:rPr>
        <w:t>698 часа.</w:t>
      </w:r>
    </w:p>
    <w:p w:rsidR="00700B2D" w:rsidRPr="00BA0957" w:rsidRDefault="00D25456" w:rsidP="00F92BF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0B2D" w:rsidRPr="00BA0957">
        <w:rPr>
          <w:rFonts w:ascii="Times New Roman" w:hAnsi="Times New Roman"/>
          <w:sz w:val="28"/>
          <w:szCs w:val="28"/>
        </w:rPr>
        <w:t>Программа учебного предмета «Родной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русский язык‚ изучение русск</w:t>
      </w:r>
      <w:r w:rsidR="00F92BF0" w:rsidRPr="00BA0957">
        <w:rPr>
          <w:rFonts w:ascii="Times New Roman" w:hAnsi="Times New Roman"/>
          <w:sz w:val="28"/>
          <w:szCs w:val="28"/>
        </w:rPr>
        <w:t>ого языка</w:t>
      </w:r>
      <w:r w:rsidR="00700B2D" w:rsidRPr="00BA0957">
        <w:rPr>
          <w:rFonts w:ascii="Times New Roman" w:hAnsi="Times New Roman"/>
          <w:sz w:val="28"/>
          <w:szCs w:val="28"/>
        </w:rPr>
        <w:t xml:space="preserve"> как родн</w:t>
      </w:r>
      <w:r w:rsidR="00F92BF0" w:rsidRPr="00BA0957">
        <w:rPr>
          <w:rFonts w:ascii="Times New Roman" w:hAnsi="Times New Roman"/>
          <w:sz w:val="28"/>
          <w:szCs w:val="28"/>
        </w:rPr>
        <w:t xml:space="preserve">ого </w:t>
      </w:r>
      <w:r w:rsidR="00700B2D" w:rsidRPr="00BA0957">
        <w:rPr>
          <w:rFonts w:ascii="Times New Roman" w:hAnsi="Times New Roman"/>
          <w:sz w:val="28"/>
          <w:szCs w:val="28"/>
        </w:rPr>
        <w:t xml:space="preserve"> </w:t>
      </w:r>
      <w:r w:rsidR="00F92BF0" w:rsidRPr="00BA0957">
        <w:rPr>
          <w:rFonts w:ascii="Times New Roman" w:hAnsi="Times New Roman"/>
          <w:sz w:val="28"/>
          <w:szCs w:val="28"/>
        </w:rPr>
        <w:t xml:space="preserve">языка </w:t>
      </w:r>
      <w:r w:rsidR="00700B2D" w:rsidRPr="00BA0957">
        <w:rPr>
          <w:rFonts w:ascii="Times New Roman" w:hAnsi="Times New Roman"/>
          <w:sz w:val="28"/>
          <w:szCs w:val="28"/>
        </w:rPr>
        <w:t>обучающихся. Содержание программы ориентировано на сопровождение и поддержку основного курса русск</w:t>
      </w:r>
      <w:r w:rsidR="00F92BF0" w:rsidRPr="00BA0957">
        <w:rPr>
          <w:rFonts w:ascii="Times New Roman" w:hAnsi="Times New Roman"/>
          <w:sz w:val="28"/>
          <w:szCs w:val="28"/>
        </w:rPr>
        <w:t>ого языка</w:t>
      </w:r>
      <w:r w:rsidR="00700B2D" w:rsidRPr="00BA0957">
        <w:rPr>
          <w:rFonts w:ascii="Times New Roman" w:hAnsi="Times New Roman"/>
          <w:sz w:val="28"/>
          <w:szCs w:val="28"/>
        </w:rPr>
        <w:t>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</w:t>
      </w:r>
      <w:r w:rsidR="00F92BF0" w:rsidRPr="00BA0957">
        <w:rPr>
          <w:rFonts w:ascii="Times New Roman" w:hAnsi="Times New Roman"/>
          <w:sz w:val="28"/>
          <w:szCs w:val="28"/>
        </w:rPr>
        <w:t>ому</w:t>
      </w:r>
      <w:r w:rsidR="00700B2D" w:rsidRPr="00BA0957">
        <w:rPr>
          <w:rFonts w:ascii="Times New Roman" w:hAnsi="Times New Roman"/>
          <w:sz w:val="28"/>
          <w:szCs w:val="28"/>
        </w:rPr>
        <w:t xml:space="preserve"> </w:t>
      </w:r>
      <w:r w:rsidR="00F92BF0" w:rsidRPr="00BA0957">
        <w:rPr>
          <w:rFonts w:ascii="Times New Roman" w:hAnsi="Times New Roman"/>
          <w:sz w:val="28"/>
          <w:szCs w:val="28"/>
        </w:rPr>
        <w:t>языку</w:t>
      </w:r>
      <w:r w:rsidR="00700B2D" w:rsidRPr="00BA0957">
        <w:rPr>
          <w:rFonts w:ascii="Times New Roman" w:hAnsi="Times New Roman"/>
          <w:sz w:val="28"/>
          <w:szCs w:val="28"/>
        </w:rPr>
        <w:t>, заданных соответствующим федеральным государственным образовательным стандартом и рас</w:t>
      </w:r>
      <w:r w:rsidR="00CE3ABF">
        <w:rPr>
          <w:rFonts w:ascii="Times New Roman" w:hAnsi="Times New Roman"/>
          <w:sz w:val="28"/>
          <w:szCs w:val="28"/>
        </w:rPr>
        <w:t>с</w:t>
      </w:r>
      <w:r w:rsidR="00700B2D" w:rsidRPr="00BA0957">
        <w:rPr>
          <w:rFonts w:ascii="Times New Roman" w:hAnsi="Times New Roman"/>
          <w:sz w:val="28"/>
          <w:szCs w:val="28"/>
        </w:rPr>
        <w:t xml:space="preserve">читана на общую учебную нагрузку в объеме </w:t>
      </w:r>
      <w:r w:rsidR="00F92BF0" w:rsidRPr="00BA0957">
        <w:rPr>
          <w:rFonts w:ascii="Times New Roman" w:hAnsi="Times New Roman"/>
          <w:b/>
          <w:bCs/>
          <w:sz w:val="28"/>
          <w:szCs w:val="28"/>
        </w:rPr>
        <w:t>245</w:t>
      </w:r>
      <w:r w:rsidR="00F92BF0" w:rsidRPr="00BA0957">
        <w:rPr>
          <w:rFonts w:ascii="Times New Roman" w:hAnsi="Times New Roman"/>
          <w:sz w:val="28"/>
          <w:szCs w:val="28"/>
        </w:rPr>
        <w:t xml:space="preserve"> часов</w:t>
      </w:r>
      <w:r w:rsidR="00700B2D" w:rsidRPr="00BA0957">
        <w:rPr>
          <w:rFonts w:ascii="Times New Roman" w:hAnsi="Times New Roman"/>
          <w:sz w:val="28"/>
          <w:szCs w:val="28"/>
        </w:rPr>
        <w:t>.</w:t>
      </w:r>
    </w:p>
    <w:p w:rsidR="004B2639" w:rsidRPr="00A95753" w:rsidRDefault="00D25456" w:rsidP="00F92BF0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92BF0" w:rsidRPr="00A95753">
        <w:rPr>
          <w:rFonts w:ascii="Times New Roman" w:hAnsi="Times New Roman"/>
          <w:sz w:val="28"/>
          <w:szCs w:val="28"/>
          <w:lang w:eastAsia="ru-RU"/>
        </w:rPr>
        <w:t>Согласно учебному плану МБОУ СОШ   п. Сита , утверждённому на 2019-2020 учебный год, количество часов на изучение русского языка распределено следующим образом:</w:t>
      </w:r>
    </w:p>
    <w:p w:rsidR="00F92BF0" w:rsidRPr="00BA0957" w:rsidRDefault="00F92BF0" w:rsidP="00F92B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 5 классе —</w:t>
      </w:r>
      <w:r w:rsidRPr="00BA0957">
        <w:rPr>
          <w:rFonts w:ascii="Times New Roman" w:hAnsi="Times New Roman"/>
          <w:color w:val="000000" w:themeColor="text1"/>
          <w:sz w:val="28"/>
          <w:szCs w:val="28"/>
        </w:rPr>
        <w:t>170</w:t>
      </w:r>
      <w:r w:rsidR="00FE2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7">
        <w:rPr>
          <w:rFonts w:ascii="Times New Roman" w:hAnsi="Times New Roman"/>
          <w:sz w:val="28"/>
          <w:szCs w:val="28"/>
        </w:rPr>
        <w:t>ч (5 час</w:t>
      </w:r>
      <w:r w:rsidR="00FE2B7B">
        <w:rPr>
          <w:rFonts w:ascii="Times New Roman" w:hAnsi="Times New Roman"/>
          <w:sz w:val="28"/>
          <w:szCs w:val="28"/>
        </w:rPr>
        <w:t>ов</w:t>
      </w:r>
      <w:r w:rsidRPr="00BA0957">
        <w:rPr>
          <w:rFonts w:ascii="Times New Roman" w:hAnsi="Times New Roman"/>
          <w:sz w:val="28"/>
          <w:szCs w:val="28"/>
        </w:rPr>
        <w:t>, 34 недели) +34 ч «Родной язык» (1</w:t>
      </w:r>
      <w:r w:rsidR="00CE3ABF">
        <w:rPr>
          <w:rFonts w:ascii="Times New Roman" w:hAnsi="Times New Roman"/>
          <w:sz w:val="28"/>
          <w:szCs w:val="28"/>
        </w:rPr>
        <w:t>час, 34 недели). Итого 204 часа;</w:t>
      </w:r>
    </w:p>
    <w:p w:rsidR="00F92BF0" w:rsidRPr="00BA0957" w:rsidRDefault="00F92BF0" w:rsidP="00F92B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в 6 классе — </w:t>
      </w:r>
      <w:r w:rsidRPr="00BA0957">
        <w:rPr>
          <w:rFonts w:ascii="Times New Roman" w:hAnsi="Times New Roman"/>
          <w:color w:val="000000" w:themeColor="text1"/>
          <w:sz w:val="28"/>
          <w:szCs w:val="28"/>
        </w:rPr>
        <w:t>204</w:t>
      </w:r>
      <w:r w:rsidR="00FE2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7">
        <w:rPr>
          <w:rFonts w:ascii="Times New Roman" w:hAnsi="Times New Roman"/>
          <w:sz w:val="28"/>
          <w:szCs w:val="28"/>
        </w:rPr>
        <w:t>ч (6 час</w:t>
      </w:r>
      <w:r w:rsidR="00FE2B7B">
        <w:rPr>
          <w:rFonts w:ascii="Times New Roman" w:hAnsi="Times New Roman"/>
          <w:sz w:val="28"/>
          <w:szCs w:val="28"/>
        </w:rPr>
        <w:t>ов</w:t>
      </w:r>
      <w:r w:rsidRPr="00BA0957">
        <w:rPr>
          <w:rFonts w:ascii="Times New Roman" w:hAnsi="Times New Roman"/>
          <w:sz w:val="28"/>
          <w:szCs w:val="28"/>
        </w:rPr>
        <w:t>, 34 недели) +34 ч «Родной язык» (1час, 34 недели). Итого 236 часов</w:t>
      </w:r>
      <w:r w:rsidR="00CE3ABF">
        <w:rPr>
          <w:rFonts w:ascii="Times New Roman" w:hAnsi="Times New Roman"/>
          <w:sz w:val="28"/>
          <w:szCs w:val="28"/>
        </w:rPr>
        <w:t>;</w:t>
      </w:r>
    </w:p>
    <w:p w:rsidR="00F92BF0" w:rsidRPr="00BA0957" w:rsidRDefault="00F92BF0" w:rsidP="00F92B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 7 классе —</w:t>
      </w:r>
      <w:r w:rsidR="00FE2B7B">
        <w:rPr>
          <w:rFonts w:ascii="Times New Roman" w:hAnsi="Times New Roman"/>
          <w:color w:val="000000" w:themeColor="text1"/>
          <w:sz w:val="28"/>
          <w:szCs w:val="28"/>
        </w:rPr>
        <w:t xml:space="preserve">140 </w:t>
      </w:r>
      <w:r w:rsidRPr="00BA0957">
        <w:rPr>
          <w:rFonts w:ascii="Times New Roman" w:hAnsi="Times New Roman"/>
          <w:sz w:val="28"/>
          <w:szCs w:val="28"/>
        </w:rPr>
        <w:t xml:space="preserve">ч </w:t>
      </w:r>
      <w:r w:rsidR="00FE2B7B">
        <w:rPr>
          <w:rFonts w:ascii="Times New Roman" w:hAnsi="Times New Roman"/>
          <w:sz w:val="28"/>
          <w:szCs w:val="28"/>
        </w:rPr>
        <w:t xml:space="preserve"> </w:t>
      </w:r>
      <w:r w:rsidRPr="00BA0957">
        <w:rPr>
          <w:rFonts w:ascii="Times New Roman" w:hAnsi="Times New Roman"/>
          <w:sz w:val="28"/>
          <w:szCs w:val="28"/>
        </w:rPr>
        <w:t>(4 часа, 34 недели) +34 ч«Родной яз</w:t>
      </w:r>
      <w:r w:rsidR="00CE3ABF">
        <w:rPr>
          <w:rFonts w:ascii="Times New Roman" w:hAnsi="Times New Roman"/>
          <w:sz w:val="28"/>
          <w:szCs w:val="28"/>
        </w:rPr>
        <w:t>ык» (1час, 34 недели).  Итого 172 часа;</w:t>
      </w:r>
    </w:p>
    <w:p w:rsidR="00F92BF0" w:rsidRPr="00BA0957" w:rsidRDefault="00F92BF0" w:rsidP="00F92B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 8 классе — 102 ч (2 часа, 34 недели) +34 ч «Родной язык» (1ч</w:t>
      </w:r>
      <w:r w:rsidR="00CE3ABF">
        <w:rPr>
          <w:rFonts w:ascii="Times New Roman" w:hAnsi="Times New Roman"/>
          <w:sz w:val="28"/>
          <w:szCs w:val="28"/>
        </w:rPr>
        <w:t>ас, 34 недели). Итого 136 часов;</w:t>
      </w:r>
    </w:p>
    <w:p w:rsidR="00F92BF0" w:rsidRDefault="00F92BF0" w:rsidP="00CE3A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 9 классе —102</w:t>
      </w:r>
      <w:r w:rsidR="00FE2B7B">
        <w:rPr>
          <w:rFonts w:ascii="Times New Roman" w:hAnsi="Times New Roman"/>
          <w:sz w:val="28"/>
          <w:szCs w:val="28"/>
        </w:rPr>
        <w:t xml:space="preserve"> </w:t>
      </w:r>
      <w:r w:rsidRPr="00BA0957">
        <w:rPr>
          <w:rFonts w:ascii="Times New Roman" w:hAnsi="Times New Roman"/>
          <w:sz w:val="28"/>
          <w:szCs w:val="28"/>
        </w:rPr>
        <w:t>ч (3 часа, 34 недели) +34 ч «Родной язык» (1час, 34 недели)</w:t>
      </w:r>
      <w:r w:rsidR="00CE3ABF">
        <w:rPr>
          <w:rFonts w:ascii="Times New Roman" w:hAnsi="Times New Roman"/>
          <w:sz w:val="28"/>
          <w:szCs w:val="28"/>
        </w:rPr>
        <w:t>. Итого 136 часов.</w:t>
      </w:r>
    </w:p>
    <w:p w:rsidR="00CE3ABF" w:rsidRPr="00BA0957" w:rsidRDefault="00CE3ABF" w:rsidP="00CE3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BF0" w:rsidRPr="00D25456" w:rsidRDefault="00CE3ABF" w:rsidP="00F9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456">
        <w:rPr>
          <w:rFonts w:ascii="Times New Roman" w:hAnsi="Times New Roman"/>
          <w:b/>
          <w:sz w:val="28"/>
          <w:szCs w:val="28"/>
        </w:rPr>
        <w:t xml:space="preserve">   </w:t>
      </w:r>
      <w:r w:rsidR="00D25456">
        <w:rPr>
          <w:rFonts w:ascii="Times New Roman" w:hAnsi="Times New Roman"/>
          <w:b/>
          <w:sz w:val="28"/>
          <w:szCs w:val="28"/>
        </w:rPr>
        <w:t xml:space="preserve">        </w:t>
      </w:r>
      <w:r w:rsidR="00F92BF0" w:rsidRPr="00D25456">
        <w:rPr>
          <w:rFonts w:ascii="Times New Roman" w:hAnsi="Times New Roman"/>
          <w:b/>
          <w:sz w:val="28"/>
          <w:szCs w:val="28"/>
        </w:rPr>
        <w:t>Целью</w:t>
      </w:r>
      <w:r w:rsidR="006F6F93" w:rsidRPr="00D25456">
        <w:rPr>
          <w:rFonts w:ascii="Times New Roman" w:hAnsi="Times New Roman"/>
          <w:b/>
          <w:sz w:val="28"/>
          <w:szCs w:val="28"/>
        </w:rPr>
        <w:t xml:space="preserve"> </w:t>
      </w:r>
      <w:r w:rsidR="00F92BF0" w:rsidRPr="00D25456">
        <w:rPr>
          <w:rFonts w:ascii="Times New Roman" w:hAnsi="Times New Roman"/>
          <w:b/>
          <w:sz w:val="28"/>
          <w:szCs w:val="28"/>
        </w:rPr>
        <w:t xml:space="preserve">реализации основной образовательной программы </w:t>
      </w:r>
      <w:r w:rsidR="00F92BF0" w:rsidRPr="00D25456">
        <w:rPr>
          <w:rFonts w:ascii="Times New Roman" w:hAnsi="Times New Roman"/>
          <w:sz w:val="28"/>
          <w:szCs w:val="28"/>
        </w:rPr>
        <w:t>основного общего образования по предмету «Русский язык»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F92BF0" w:rsidRPr="00D25456" w:rsidRDefault="00F92BF0" w:rsidP="00F9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BF0" w:rsidRPr="00D25456" w:rsidRDefault="00D25456" w:rsidP="00F9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92BF0" w:rsidRPr="00D25456">
        <w:rPr>
          <w:rFonts w:ascii="Times New Roman" w:hAnsi="Times New Roman"/>
          <w:b/>
          <w:sz w:val="28"/>
          <w:szCs w:val="28"/>
        </w:rPr>
        <w:t xml:space="preserve">Главными задачами </w:t>
      </w:r>
      <w:r w:rsidR="00F92BF0" w:rsidRPr="00D25456">
        <w:rPr>
          <w:rFonts w:ascii="Times New Roman" w:hAnsi="Times New Roman"/>
          <w:sz w:val="28"/>
          <w:szCs w:val="28"/>
        </w:rPr>
        <w:t>реализации Программы являются:</w:t>
      </w:r>
    </w:p>
    <w:p w:rsidR="00F92BF0" w:rsidRPr="00D25456" w:rsidRDefault="00F92BF0" w:rsidP="00F9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BF0" w:rsidRPr="00D25456" w:rsidRDefault="00F92BF0" w:rsidP="00F92BF0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F92BF0" w:rsidRPr="00D25456" w:rsidRDefault="00F92BF0" w:rsidP="00F92BF0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F92BF0" w:rsidRPr="00D25456" w:rsidRDefault="00F92BF0" w:rsidP="00F92BF0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lastRenderedPageBreak/>
        <w:t>овладение функциональной грамотностью и принципами нормативного использования языковых средств;</w:t>
      </w:r>
    </w:p>
    <w:p w:rsidR="00F92BF0" w:rsidRPr="00D25456" w:rsidRDefault="00F92BF0" w:rsidP="00F92BF0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овладение основными видами речевой деятельности, использование возможностей языка как средства к</w:t>
      </w:r>
      <w:r w:rsidR="00CE3ABF" w:rsidRPr="00D25456">
        <w:rPr>
          <w:rFonts w:ascii="Times New Roman" w:hAnsi="Times New Roman"/>
          <w:sz w:val="28"/>
          <w:szCs w:val="28"/>
          <w:lang w:eastAsia="ru-RU"/>
        </w:rPr>
        <w:t>оммуникации и средства познания.</w:t>
      </w:r>
    </w:p>
    <w:p w:rsidR="00F92BF0" w:rsidRPr="00D25456" w:rsidRDefault="00F92BF0" w:rsidP="00CE3ABF">
      <w:pPr>
        <w:spacing w:after="0" w:line="240" w:lineRule="auto"/>
        <w:ind w:left="7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 xml:space="preserve">В процессе изучения предмета «Русский язык» создаются условия </w:t>
      </w:r>
    </w:p>
    <w:p w:rsidR="00F92BF0" w:rsidRPr="00D25456" w:rsidRDefault="00F92BF0" w:rsidP="00F92BF0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для развития личности, ее духовно-нравственного и эмоционального совершенствования;</w:t>
      </w:r>
    </w:p>
    <w:p w:rsidR="00F92BF0" w:rsidRPr="00D25456" w:rsidRDefault="00F92BF0" w:rsidP="00F92BF0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D25456">
        <w:rPr>
          <w:rFonts w:ascii="Times New Roman" w:eastAsia="@Arial Unicode MS" w:hAnsi="Times New Roman"/>
          <w:sz w:val="28"/>
          <w:szCs w:val="28"/>
          <w:lang w:eastAsia="ru-RU"/>
        </w:rPr>
        <w:t>лиц, проявивших выдающиеся способности</w:t>
      </w:r>
      <w:r w:rsidRPr="00D25456">
        <w:rPr>
          <w:rFonts w:ascii="Times New Roman" w:hAnsi="Times New Roman"/>
          <w:sz w:val="28"/>
          <w:szCs w:val="28"/>
          <w:lang w:eastAsia="ru-RU"/>
        </w:rPr>
        <w:t>;</w:t>
      </w:r>
    </w:p>
    <w:p w:rsidR="00F92BF0" w:rsidRPr="00D25456" w:rsidRDefault="00F92BF0" w:rsidP="00F92BF0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F92BF0" w:rsidRPr="00D25456" w:rsidRDefault="00F92BF0" w:rsidP="00F92BF0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F92BF0" w:rsidRPr="00D25456" w:rsidRDefault="00F92BF0" w:rsidP="00F92BF0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 xml:space="preserve">для знакомства обучающихся с методами научного познания; </w:t>
      </w:r>
    </w:p>
    <w:p w:rsidR="00F92BF0" w:rsidRPr="00D25456" w:rsidRDefault="00F92BF0" w:rsidP="00F92BF0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D25456" w:rsidRPr="00FE2B7B" w:rsidRDefault="00F92BF0" w:rsidP="00FE2B7B">
      <w:pPr>
        <w:numPr>
          <w:ilvl w:val="0"/>
          <w:numId w:val="1"/>
        </w:num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4B2639" w:rsidRPr="00D25456" w:rsidRDefault="00CE3ABF" w:rsidP="004B2639">
      <w:pPr>
        <w:spacing w:after="0" w:line="240" w:lineRule="auto"/>
        <w:ind w:right="-143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4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D25456" w:rsidRPr="00D254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4B2639" w:rsidRPr="00D25456">
        <w:rPr>
          <w:rFonts w:ascii="Times New Roman" w:eastAsia="Times New Roman" w:hAnsi="Times New Roman"/>
          <w:bCs/>
          <w:sz w:val="28"/>
          <w:szCs w:val="28"/>
          <w:lang w:eastAsia="ru-RU"/>
        </w:rPr>
        <w:t>Отличительной особенностью учебно-методического комплекса по русскому языку под редакцией М.М. Разумовской и П. А. Леканта является ярко выраженная речевая направленность, диктующая необходимость заниматься речью на каждом уроке. Теория приближена к потребностям практики и вводится для того, чтобы помочь учащимся осознать свою речь, опереться на речеведческие знания как на систему ориентиров в процессе речевой деятельности, овладеть навыками самоконтроля.</w:t>
      </w:r>
    </w:p>
    <w:p w:rsidR="004B2639" w:rsidRPr="00D25456" w:rsidRDefault="00CE3ABF" w:rsidP="004B2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25456" w:rsidRPr="00D2545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B2639" w:rsidRPr="00D25456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Стандарта, программа по русскому языку для 5–9 классов общеобразовательных учреждений основана на </w:t>
      </w:r>
      <w:r w:rsidR="004B2639" w:rsidRPr="00D25456">
        <w:rPr>
          <w:rFonts w:ascii="Times New Roman" w:hAnsi="Times New Roman"/>
          <w:b/>
          <w:sz w:val="28"/>
          <w:szCs w:val="28"/>
          <w:lang w:eastAsia="ru-RU"/>
        </w:rPr>
        <w:t>применении системно-деятельностного подхода</w:t>
      </w:r>
      <w:r w:rsidR="004B2639" w:rsidRPr="00D25456">
        <w:rPr>
          <w:rFonts w:ascii="Times New Roman" w:hAnsi="Times New Roman"/>
          <w:sz w:val="28"/>
          <w:szCs w:val="28"/>
          <w:lang w:eastAsia="ru-RU"/>
        </w:rPr>
        <w:t>, который обеспечивает:</w:t>
      </w:r>
    </w:p>
    <w:p w:rsidR="004B2639" w:rsidRPr="00D25456" w:rsidRDefault="004B2639" w:rsidP="004B2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 xml:space="preserve">– формирование готовности к саморазвитию и непрерывному образованию; </w:t>
      </w:r>
    </w:p>
    <w:p w:rsidR="00CE3ABF" w:rsidRPr="00FE2B7B" w:rsidRDefault="004B2639" w:rsidP="006F6F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456">
        <w:rPr>
          <w:rFonts w:ascii="Times New Roman" w:hAnsi="Times New Roman"/>
          <w:sz w:val="28"/>
          <w:szCs w:val="28"/>
          <w:lang w:eastAsia="ru-RU"/>
        </w:rPr>
        <w:t>– активную учебно-познавате</w:t>
      </w:r>
      <w:r w:rsidR="00CE3ABF" w:rsidRPr="00D25456">
        <w:rPr>
          <w:rFonts w:ascii="Times New Roman" w:hAnsi="Times New Roman"/>
          <w:sz w:val="28"/>
          <w:szCs w:val="28"/>
          <w:lang w:eastAsia="ru-RU"/>
        </w:rPr>
        <w:t>льную деятельность обучающихся.</w:t>
      </w:r>
    </w:p>
    <w:p w:rsidR="004B2639" w:rsidRPr="00D25456" w:rsidRDefault="00FE2B7B" w:rsidP="006F6F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4B2639" w:rsidRPr="00D25456">
        <w:rPr>
          <w:rFonts w:ascii="Times New Roman" w:eastAsia="Times New Roman" w:hAnsi="Times New Roman"/>
          <w:sz w:val="28"/>
          <w:szCs w:val="28"/>
          <w:lang w:eastAsia="ru-RU"/>
        </w:rPr>
        <w:t>Такой подход позволит обеспечить усвоение учащимися по окончании основной школы обязательного   минимума содержания филологического образования.</w:t>
      </w:r>
    </w:p>
    <w:p w:rsidR="00D25456" w:rsidRDefault="006F6F93" w:rsidP="00FE2B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456">
        <w:rPr>
          <w:rFonts w:ascii="Times New Roman" w:hAnsi="Times New Roman"/>
          <w:sz w:val="28"/>
          <w:szCs w:val="28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филологического образования и необходимости его продолжения и за пределами школы.</w:t>
      </w:r>
      <w:r w:rsidRPr="00D25456">
        <w:rPr>
          <w:rFonts w:ascii="Times New Roman" w:hAnsi="Times New Roman"/>
          <w:sz w:val="28"/>
          <w:szCs w:val="28"/>
        </w:rPr>
        <w:tab/>
      </w:r>
    </w:p>
    <w:p w:rsidR="00FE2B7B" w:rsidRPr="00FE2B7B" w:rsidRDefault="00FE2B7B" w:rsidP="00FE2B7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F93" w:rsidRPr="00D25456" w:rsidRDefault="00D25456" w:rsidP="00D254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6F6F93" w:rsidRPr="00D25456">
        <w:rPr>
          <w:rFonts w:ascii="Times New Roman" w:hAnsi="Times New Roman"/>
          <w:b/>
          <w:sz w:val="28"/>
          <w:szCs w:val="28"/>
        </w:rPr>
        <w:t>Предметные результаты изучения предмета «Русский язык»</w:t>
      </w:r>
    </w:p>
    <w:p w:rsidR="006F6F93" w:rsidRPr="00D25456" w:rsidRDefault="00D25456" w:rsidP="006F6F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6F93" w:rsidRPr="00D2545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«Русский язык» являются:</w:t>
      </w:r>
    </w:p>
    <w:p w:rsidR="006F6F93" w:rsidRPr="00D25456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D25456">
        <w:rPr>
          <w:sz w:val="28"/>
          <w:szCs w:val="28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6F6F93" w:rsidRPr="00D25456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firstLine="680"/>
        <w:jc w:val="both"/>
        <w:rPr>
          <w:sz w:val="28"/>
          <w:szCs w:val="28"/>
        </w:rPr>
      </w:pPr>
      <w:r w:rsidRPr="00D25456">
        <w:rPr>
          <w:sz w:val="28"/>
          <w:szCs w:val="28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660"/>
        <w:jc w:val="both"/>
        <w:rPr>
          <w:sz w:val="28"/>
          <w:szCs w:val="28"/>
        </w:rPr>
      </w:pPr>
      <w:r w:rsidRPr="00D25456">
        <w:rPr>
          <w:sz w:val="28"/>
          <w:szCs w:val="28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</w:t>
      </w:r>
      <w:r w:rsidRPr="00BA0957">
        <w:rPr>
          <w:sz w:val="28"/>
          <w:szCs w:val="28"/>
        </w:rPr>
        <w:t xml:space="preserve"> и выразительности;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66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66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понимание, интерпретация и комментирование текстов различных функционально- 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66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66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выявление основных особенностей устной и письменной речи, разговорной и книжной речи;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66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66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 xml:space="preserve">осознанное использование речевых средств для планирования и регуляции собственной речи; 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 xml:space="preserve">для выражения своих чувств, мыслей и коммуникативных потребностей; 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 xml:space="preserve">соблюдение основных языковых норм в устной и письменной речи; 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60" w:firstLine="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6F6F93" w:rsidRPr="00CE3ABF" w:rsidRDefault="00203638" w:rsidP="00203638">
      <w:pPr>
        <w:pStyle w:val="21"/>
        <w:shd w:val="clear" w:color="auto" w:fill="auto"/>
        <w:tabs>
          <w:tab w:val="left" w:pos="1038"/>
          <w:tab w:val="left" w:pos="10065"/>
        </w:tabs>
        <w:spacing w:after="0" w:line="240" w:lineRule="auto"/>
        <w:ind w:left="9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3) </w:t>
      </w:r>
      <w:r w:rsidR="006F6F93" w:rsidRPr="00BA0957">
        <w:rPr>
          <w:sz w:val="28"/>
          <w:szCs w:val="28"/>
        </w:rPr>
        <w:t>использование коммуникативно-эстетических возможностей русского языка: распознавание и характеристика основных видов</w:t>
      </w:r>
      <w:r w:rsidR="006F6F93" w:rsidRPr="00BA0957">
        <w:rPr>
          <w:rStyle w:val="a8"/>
          <w:sz w:val="28"/>
          <w:szCs w:val="28"/>
        </w:rPr>
        <w:t xml:space="preserve"> выразительных</w:t>
      </w:r>
      <w:r w:rsidR="006F6F93" w:rsidRPr="00BA0957">
        <w:rPr>
          <w:sz w:val="28"/>
          <w:szCs w:val="28"/>
        </w:rPr>
        <w:t xml:space="preserve"> средств фонетики,</w:t>
      </w:r>
      <w:r w:rsidR="00CE3ABF">
        <w:rPr>
          <w:sz w:val="28"/>
          <w:szCs w:val="28"/>
        </w:rPr>
        <w:t xml:space="preserve"> </w:t>
      </w:r>
      <w:r w:rsidR="006F6F93" w:rsidRPr="00CE3ABF">
        <w:rPr>
          <w:sz w:val="28"/>
          <w:szCs w:val="28"/>
        </w:rPr>
        <w:t>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6F6F93" w:rsidRPr="00BA0957" w:rsidRDefault="00D25456" w:rsidP="00D25456">
      <w:pPr>
        <w:pStyle w:val="21"/>
        <w:shd w:val="clear" w:color="auto" w:fill="auto"/>
        <w:tabs>
          <w:tab w:val="left" w:pos="1006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6F93" w:rsidRPr="00BA0957">
        <w:rPr>
          <w:sz w:val="28"/>
          <w:szCs w:val="28"/>
        </w:rPr>
        <w:t>уместное использование фразеологических оборотов в речи;</w:t>
      </w:r>
    </w:p>
    <w:p w:rsidR="00203638" w:rsidRDefault="00D25456" w:rsidP="00D25456">
      <w:pPr>
        <w:pStyle w:val="21"/>
        <w:shd w:val="clear" w:color="auto" w:fill="auto"/>
        <w:tabs>
          <w:tab w:val="left" w:pos="10065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6F93" w:rsidRPr="00BA0957">
        <w:rPr>
          <w:sz w:val="28"/>
          <w:szCs w:val="28"/>
        </w:rPr>
        <w:t xml:space="preserve">корректное и оправданное употребление междометий для выражения </w:t>
      </w:r>
      <w:r w:rsidR="00203638">
        <w:rPr>
          <w:sz w:val="28"/>
          <w:szCs w:val="28"/>
        </w:rPr>
        <w:t xml:space="preserve">   </w:t>
      </w:r>
    </w:p>
    <w:p w:rsidR="006F6F93" w:rsidRPr="00BA0957" w:rsidRDefault="00D25456" w:rsidP="00D25456">
      <w:pPr>
        <w:pStyle w:val="21"/>
        <w:shd w:val="clear" w:color="auto" w:fill="auto"/>
        <w:tabs>
          <w:tab w:val="left" w:pos="10065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6F93" w:rsidRPr="00BA0957">
        <w:rPr>
          <w:sz w:val="28"/>
          <w:szCs w:val="28"/>
        </w:rPr>
        <w:t>эмоций, этикетных формул;</w:t>
      </w:r>
    </w:p>
    <w:p w:rsidR="006F6F93" w:rsidRPr="00BA0957" w:rsidRDefault="006F6F93" w:rsidP="00203638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firstLine="1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использование в речи синонимичных имен прилагательных в роли эпитетов;</w:t>
      </w:r>
    </w:p>
    <w:p w:rsidR="006F6F93" w:rsidRPr="00BA0957" w:rsidRDefault="00203638" w:rsidP="00203638">
      <w:pPr>
        <w:pStyle w:val="21"/>
        <w:shd w:val="clear" w:color="auto" w:fill="auto"/>
        <w:tabs>
          <w:tab w:val="left" w:pos="1006"/>
          <w:tab w:val="left" w:pos="10065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="00FE2B7B">
        <w:rPr>
          <w:sz w:val="28"/>
          <w:szCs w:val="28"/>
        </w:rPr>
        <w:t xml:space="preserve"> </w:t>
      </w:r>
      <w:r w:rsidR="006F6F93" w:rsidRPr="00BA0957">
        <w:rPr>
          <w:sz w:val="28"/>
          <w:szCs w:val="28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 xml:space="preserve">распознавание глаголов, причастий, деепричастий и их морфологических признаков; 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распознавание предлогов, частиц и союзов разных разрядов, определение смысловых оттенков частиц;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распознавание междометий разных разрядов, определение грамматических особенностей междометий;</w:t>
      </w:r>
    </w:p>
    <w:p w:rsidR="006F6F93" w:rsidRPr="00BA0957" w:rsidRDefault="00203638" w:rsidP="00203638">
      <w:pPr>
        <w:pStyle w:val="21"/>
        <w:shd w:val="clear" w:color="auto" w:fill="auto"/>
        <w:tabs>
          <w:tab w:val="left" w:pos="1275"/>
          <w:tab w:val="left" w:pos="10065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</w:t>
      </w:r>
      <w:r w:rsidR="00FE2B7B">
        <w:rPr>
          <w:sz w:val="28"/>
          <w:szCs w:val="28"/>
        </w:rPr>
        <w:t xml:space="preserve"> </w:t>
      </w:r>
      <w:r w:rsidR="006F6F93" w:rsidRPr="00BA0957">
        <w:rPr>
          <w:sz w:val="28"/>
          <w:szCs w:val="28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определение звукового состава слова, правильное деление на слоги, характеристика звуков слова;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деление слова на морфемы на основе смыслового, грамматического и словообразовательного анализа слова;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умение различать словообразовательные и формообразующие морфемы, способы словообразования;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lastRenderedPageBreak/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 xml:space="preserve">опознавание основных единиц синтаксиса (словосочетание, предложение, текст); 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760" w:right="560" w:firstLine="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определение вида предложения по цели высказывания и эмоциональной окраске; определение грамматической основы предложения;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8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 xml:space="preserve">использование словарей для подбора к словам синонимов, антонимов; 7) овладение основными нормами литературного языка (орфоэпическими, лексическими, грамматическими, орфографическими, пунктуационными, </w:t>
      </w:r>
      <w:r w:rsidRPr="00BA0957">
        <w:rPr>
          <w:sz w:val="28"/>
          <w:szCs w:val="28"/>
        </w:rPr>
        <w:lastRenderedPageBreak/>
        <w:t>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 xml:space="preserve">поиск орфограммы и применение правил написания слов с орфограммами; 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освоение правил правописания служебных частей речи и умения применять их на письме;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firstLine="68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применение правильного переноса слов;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нормативное изменение форм существительных, прилагательных, местоимений, числительных, глаголов;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6F6F93" w:rsidRPr="00BA0957" w:rsidRDefault="00203638" w:rsidP="00203638">
      <w:pPr>
        <w:pStyle w:val="21"/>
        <w:shd w:val="clear" w:color="auto" w:fill="auto"/>
        <w:tabs>
          <w:tab w:val="left" w:pos="1169"/>
          <w:tab w:val="left" w:pos="10065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</w:t>
      </w:r>
      <w:r w:rsidR="006F6F93" w:rsidRPr="00BA0957">
        <w:rPr>
          <w:sz w:val="28"/>
          <w:szCs w:val="28"/>
        </w:rPr>
        <w:t>для слепых, слабовидящих обучающихся: формирование навыков письма на брайлевской печатной машинке;</w:t>
      </w:r>
    </w:p>
    <w:p w:rsidR="006F6F93" w:rsidRPr="00BA0957" w:rsidRDefault="006F6F93" w:rsidP="006F6F93">
      <w:pPr>
        <w:pStyle w:val="21"/>
        <w:numPr>
          <w:ilvl w:val="0"/>
          <w:numId w:val="7"/>
        </w:numPr>
        <w:shd w:val="clear" w:color="auto" w:fill="auto"/>
        <w:tabs>
          <w:tab w:val="left" w:pos="1164"/>
          <w:tab w:val="left" w:pos="10065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для глухих, слабослышащих, позднооглохших обучающихся формирование и развитие основных видов речевой деятельности обучающихся - слухозрительнош восприятия (с использованием слуховых аппаратов и (или) кохлеарных имплантов), говорения, чтения, письма;</w:t>
      </w:r>
    </w:p>
    <w:p w:rsidR="006F6F93" w:rsidRPr="00BA0957" w:rsidRDefault="006F6F93" w:rsidP="006F6F93">
      <w:pPr>
        <w:pStyle w:val="21"/>
        <w:numPr>
          <w:ilvl w:val="0"/>
          <w:numId w:val="7"/>
        </w:numPr>
        <w:shd w:val="clear" w:color="auto" w:fill="auto"/>
        <w:tabs>
          <w:tab w:val="left" w:pos="1115"/>
          <w:tab w:val="left" w:pos="10065"/>
        </w:tabs>
        <w:spacing w:after="0" w:line="240" w:lineRule="auto"/>
        <w:ind w:left="6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для обучающихся с расстройствами аутистического спектра: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стремление к возможности выразить собственные мысли и чувства, обозначить собственную позицию;</w:t>
      </w:r>
    </w:p>
    <w:p w:rsidR="006F6F93" w:rsidRPr="00BA0957" w:rsidRDefault="006F6F93" w:rsidP="006F6F93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видение традиций и новаторства в произведениях;</w:t>
      </w:r>
    </w:p>
    <w:p w:rsidR="00203638" w:rsidRPr="00D25456" w:rsidRDefault="006F6F93" w:rsidP="00D25456">
      <w:pPr>
        <w:pStyle w:val="21"/>
        <w:shd w:val="clear" w:color="auto" w:fill="auto"/>
        <w:tabs>
          <w:tab w:val="left" w:pos="10065"/>
        </w:tabs>
        <w:spacing w:after="0" w:line="240" w:lineRule="auto"/>
        <w:ind w:left="60" w:right="40" w:firstLine="700"/>
        <w:jc w:val="both"/>
        <w:rPr>
          <w:sz w:val="28"/>
          <w:szCs w:val="28"/>
        </w:rPr>
      </w:pPr>
      <w:r w:rsidRPr="00BA0957">
        <w:rPr>
          <w:sz w:val="28"/>
          <w:szCs w:val="28"/>
        </w:rPr>
        <w:t>восприятие художественной действительности как выражение мыслей автора о мире и человеке.</w:t>
      </w:r>
    </w:p>
    <w:p w:rsidR="00BA0957" w:rsidRPr="00BA0957" w:rsidRDefault="00BA0957" w:rsidP="00BA0957">
      <w:pPr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</w:rPr>
        <w:t>5</w:t>
      </w:r>
      <w:r w:rsidRPr="00BA0957">
        <w:rPr>
          <w:rFonts w:ascii="Times New Roman" w:eastAsia="@Arial Unicode MS" w:hAnsi="Times New Roman"/>
          <w:b/>
          <w:bCs/>
          <w:sz w:val="28"/>
          <w:szCs w:val="28"/>
        </w:rPr>
        <w:t xml:space="preserve"> класс</w:t>
      </w:r>
    </w:p>
    <w:p w:rsidR="00BA0957" w:rsidRPr="00BA0957" w:rsidRDefault="00BA0957" w:rsidP="00BA0957">
      <w:pPr>
        <w:jc w:val="center"/>
        <w:rPr>
          <w:rFonts w:ascii="Times New Roman" w:hAnsi="Times New Roman"/>
          <w:b/>
          <w:sz w:val="28"/>
          <w:szCs w:val="28"/>
        </w:rPr>
      </w:pPr>
      <w:r w:rsidRPr="00BA0957">
        <w:rPr>
          <w:rFonts w:ascii="Times New Roman" w:hAnsi="Times New Roman"/>
          <w:b/>
          <w:sz w:val="28"/>
          <w:szCs w:val="28"/>
        </w:rPr>
        <w:t>Предметные ре</w:t>
      </w:r>
      <w:r>
        <w:rPr>
          <w:rFonts w:ascii="Times New Roman" w:hAnsi="Times New Roman"/>
          <w:b/>
          <w:sz w:val="28"/>
          <w:szCs w:val="28"/>
        </w:rPr>
        <w:t>зультаты (обучающийся научится)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Отрабатывать навыки владения  работы с учебной книгой, </w:t>
      </w:r>
      <w:r w:rsidR="00D25456">
        <w:rPr>
          <w:rFonts w:ascii="Times New Roman" w:hAnsi="Times New Roman"/>
          <w:sz w:val="28"/>
          <w:szCs w:val="28"/>
        </w:rPr>
        <w:t xml:space="preserve">словарями и </w:t>
      </w:r>
      <w:r w:rsidRPr="00BA0957">
        <w:rPr>
          <w:rFonts w:ascii="Times New Roman" w:hAnsi="Times New Roman"/>
          <w:sz w:val="28"/>
          <w:szCs w:val="28"/>
        </w:rPr>
        <w:t xml:space="preserve">другими информационными источниками, в соответствии </w:t>
      </w:r>
      <w:r w:rsidRPr="00BA0957">
        <w:rPr>
          <w:rFonts w:ascii="Times New Roman" w:hAnsi="Times New Roman"/>
          <w:sz w:val="28"/>
          <w:szCs w:val="28"/>
        </w:rPr>
        <w:lastRenderedPageBreak/>
        <w:t>рекомендациями учителя; С помощью толкового словаря выяснять нормы употребления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Отрабатывать навыки владения различными видами чтения (изучающим, ознакомительным, просмотровым) и информационной переработки прочитанного материала; Уметь выразительно читать письменный ( прозаический и поэтический) текст.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в</w:t>
      </w:r>
      <w:r w:rsidRPr="00BA0957">
        <w:rPr>
          <w:rFonts w:ascii="Times New Roman" w:hAnsi="Times New Roman"/>
          <w:bCs/>
          <w:sz w:val="28"/>
          <w:szCs w:val="28"/>
        </w:rPr>
        <w:t>ыражать личностную оценку выразительных возможностей русского языка.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участвовать в диалогическом общении, работать над созданием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выступать по заданной теме;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отрабатывать навыки работы при создании и редактировании письменных текстов определенных стилей и жанров с соблюдением норм современного русского литературного языка и речевого этикета;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самостоятельно или при помощи учителя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Совершенствовать содержание и языковое оформление своего текста;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фонетический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D25456" w:rsidRDefault="00D25456" w:rsidP="00BA09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0957" w:rsidRPr="00BA0957">
        <w:rPr>
          <w:rFonts w:ascii="Times New Roman" w:hAnsi="Times New Roman"/>
          <w:sz w:val="28"/>
          <w:szCs w:val="28"/>
        </w:rPr>
        <w:t xml:space="preserve">определять место ударного слога, наблюдать за перемещением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25456" w:rsidRDefault="00D25456" w:rsidP="00BA09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0957" w:rsidRPr="00BA0957">
        <w:rPr>
          <w:rFonts w:ascii="Times New Roman" w:hAnsi="Times New Roman"/>
          <w:sz w:val="28"/>
          <w:szCs w:val="28"/>
        </w:rPr>
        <w:t xml:space="preserve">ударения при изменении формы слова, употреблять в речи слова и их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957" w:rsidRPr="00BA0957" w:rsidRDefault="00D25456" w:rsidP="00BA09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0957" w:rsidRPr="00BA0957">
        <w:rPr>
          <w:rFonts w:ascii="Times New Roman" w:hAnsi="Times New Roman"/>
          <w:sz w:val="28"/>
          <w:szCs w:val="28"/>
        </w:rPr>
        <w:t>формы в соответствии с акцентологическими нормами;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уточнять лексическое значение слова с опорой на его морфемный состав;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морфемный анализ слов;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lastRenderedPageBreak/>
        <w:t>применять знания и умения по морфемике при проведении морфологического анализа слов;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bCs/>
          <w:sz w:val="28"/>
          <w:szCs w:val="28"/>
        </w:rPr>
        <w:t>распознавать ос</w:t>
      </w:r>
      <w:r w:rsidRPr="00BA0957">
        <w:rPr>
          <w:rFonts w:ascii="Times New Roman" w:hAnsi="Times New Roman"/>
          <w:sz w:val="28"/>
          <w:szCs w:val="28"/>
        </w:rPr>
        <w:t>новные единицы синтаксиса (словосочетание, предложение, текст);</w:t>
      </w:r>
      <w:r w:rsidRPr="00BA0957">
        <w:rPr>
          <w:rFonts w:ascii="Times New Roman" w:hAnsi="Times New Roman"/>
          <w:bCs/>
          <w:sz w:val="28"/>
          <w:szCs w:val="28"/>
        </w:rPr>
        <w:t xml:space="preserve"> Конструировать словосочетания, опираясь на схему. Дифференцировать сло</w:t>
      </w:r>
      <w:r w:rsidRPr="00BA0957">
        <w:rPr>
          <w:rFonts w:ascii="Times New Roman" w:hAnsi="Times New Roman"/>
          <w:bCs/>
          <w:sz w:val="28"/>
          <w:szCs w:val="28"/>
        </w:rPr>
        <w:softHyphen/>
        <w:t>ва и словосочетания. Распределять слова по значению и структуре.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актуализировать знания о словосочетании (учить характеризовать словосочетание как единицу синтаксиса, выделять его в тексте) и предложениях с точки зрения их структурно-смысловой организации и функциональных особенностей;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с обращениями, вводными словами и однородными членами;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проводить синтаксический анализ словосочетания и предложения, </w:t>
      </w:r>
      <w:r w:rsidRPr="00BA0957">
        <w:rPr>
          <w:rFonts w:ascii="Times New Roman" w:hAnsi="Times New Roman"/>
          <w:bCs/>
          <w:sz w:val="28"/>
          <w:szCs w:val="28"/>
        </w:rPr>
        <w:t>разграни</w:t>
      </w:r>
      <w:r w:rsidRPr="00BA0957">
        <w:rPr>
          <w:rFonts w:ascii="Times New Roman" w:hAnsi="Times New Roman"/>
          <w:bCs/>
          <w:sz w:val="28"/>
          <w:szCs w:val="28"/>
        </w:rPr>
        <w:softHyphen/>
        <w:t>чивая  основные синтаксические единицы по их функциям — номинатив</w:t>
      </w:r>
      <w:r w:rsidRPr="00BA0957">
        <w:rPr>
          <w:rFonts w:ascii="Times New Roman" w:hAnsi="Times New Roman"/>
          <w:bCs/>
          <w:sz w:val="28"/>
          <w:szCs w:val="28"/>
        </w:rPr>
        <w:softHyphen/>
        <w:t>ной и коммуникативной, конструируя свои предложения по заданной схеме;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A0957">
        <w:rPr>
          <w:rFonts w:ascii="Times New Roman" w:hAnsi="Times New Roman"/>
          <w:sz w:val="28"/>
          <w:szCs w:val="28"/>
        </w:rPr>
        <w:t>босновывать выбор знаков препинания и расставлять их в предложениях в соответствии с изученными правилами;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BA0957" w:rsidRPr="00BA0957" w:rsidRDefault="00BA0957" w:rsidP="00BA095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BA0957" w:rsidRPr="00BA0957" w:rsidRDefault="00BA0957" w:rsidP="00BA0957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0957">
        <w:rPr>
          <w:rFonts w:ascii="Times New Roman" w:hAnsi="Times New Roman"/>
          <w:b/>
          <w:bCs/>
          <w:i/>
          <w:sz w:val="28"/>
          <w:szCs w:val="28"/>
        </w:rPr>
        <w:t xml:space="preserve">Ученик  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BA0957">
        <w:rPr>
          <w:rFonts w:ascii="Times New Roman" w:hAnsi="Times New Roman"/>
          <w:b/>
          <w:bCs/>
          <w:i/>
          <w:sz w:val="28"/>
          <w:szCs w:val="28"/>
        </w:rPr>
        <w:t xml:space="preserve"> класса получит возможность научиться: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С помощью учителя анализировать речевые высказывания с точки зрения их соответствия ситуации общения и успешности в достижении прогнозируемого результата; оценивать собственную и чужую речь с точки зрения точного, уместного и выразительного словоупотребления;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 xml:space="preserve">опознавать типичные  выразительные средства языка; 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BA0957" w:rsidRPr="000D4F53" w:rsidRDefault="00BA0957" w:rsidP="000D4F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с помощью учителя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A0957" w:rsidRPr="00BA0957" w:rsidRDefault="00BA0957" w:rsidP="00BA0957">
      <w:pPr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  <w:r w:rsidRPr="00BA0957">
        <w:rPr>
          <w:rFonts w:ascii="Times New Roman" w:eastAsia="@Arial Unicode MS" w:hAnsi="Times New Roman"/>
          <w:b/>
          <w:bCs/>
          <w:sz w:val="28"/>
          <w:szCs w:val="28"/>
        </w:rPr>
        <w:lastRenderedPageBreak/>
        <w:t>6 класс</w:t>
      </w:r>
    </w:p>
    <w:p w:rsidR="00BA0957" w:rsidRPr="00BA0957" w:rsidRDefault="00BA0957" w:rsidP="00BA0957">
      <w:pPr>
        <w:jc w:val="center"/>
        <w:rPr>
          <w:rFonts w:ascii="Times New Roman" w:hAnsi="Times New Roman"/>
          <w:b/>
          <w:sz w:val="28"/>
          <w:szCs w:val="28"/>
        </w:rPr>
      </w:pPr>
      <w:r w:rsidRPr="00BA0957">
        <w:rPr>
          <w:rFonts w:ascii="Times New Roman" w:hAnsi="Times New Roman"/>
          <w:b/>
          <w:sz w:val="28"/>
          <w:szCs w:val="28"/>
        </w:rPr>
        <w:t>Предметные ре</w:t>
      </w:r>
      <w:r>
        <w:rPr>
          <w:rFonts w:ascii="Times New Roman" w:hAnsi="Times New Roman"/>
          <w:b/>
          <w:sz w:val="28"/>
          <w:szCs w:val="28"/>
        </w:rPr>
        <w:t>зультаты (обучающийся научится)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Отрабатывать навыки владения  работы с учебной книгой, словарями и другими информационными источниками, частично включая СМИ и ресурсы Интернета в соответствии рекомендациями учителя; С помощью толкового словаря выяснять нормы употребления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Отрабатывать навыки владения различными видами чтения (изучающим, ознакомительным, просмотровым) и информационной переработки прочитанного материала; Уметь выразительно читать письменный ( прозаический и поэтический) текст.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в</w:t>
      </w:r>
      <w:r w:rsidRPr="00BA0957">
        <w:rPr>
          <w:rFonts w:ascii="Times New Roman" w:hAnsi="Times New Roman"/>
          <w:bCs/>
          <w:sz w:val="28"/>
          <w:szCs w:val="28"/>
        </w:rPr>
        <w:t>ыражать личностную оценку выразительных возможностей русского языка.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работать над созданием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выступать по заданной теме;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отрабатывать навыки работы при создании и редактировании письменных текстов определенных стилей и жанров с соблюдением норм современного русского литературного языка и речевого этикета;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самостоятельно или при помощи учителя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Совершенствовать содержание и языковое оформление своего текста;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D25456" w:rsidRDefault="00D25456" w:rsidP="00BA09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0957" w:rsidRPr="00BA0957">
        <w:rPr>
          <w:rFonts w:ascii="Times New Roman" w:hAnsi="Times New Roman"/>
          <w:sz w:val="28"/>
          <w:szCs w:val="28"/>
        </w:rPr>
        <w:t xml:space="preserve">определять место ударного слога, наблюдать за перемещением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5456" w:rsidRDefault="00D25456" w:rsidP="00BA09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0957" w:rsidRPr="00BA0957">
        <w:rPr>
          <w:rFonts w:ascii="Times New Roman" w:hAnsi="Times New Roman"/>
          <w:sz w:val="28"/>
          <w:szCs w:val="28"/>
        </w:rPr>
        <w:t xml:space="preserve">ударения при изменении формы слова, употреблять в речи слова и их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F93" w:rsidRPr="00BA0957" w:rsidRDefault="00D25456" w:rsidP="00BA09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0957" w:rsidRPr="00BA0957">
        <w:rPr>
          <w:rFonts w:ascii="Times New Roman" w:hAnsi="Times New Roman"/>
          <w:sz w:val="28"/>
          <w:szCs w:val="28"/>
        </w:rPr>
        <w:t>формы в соответствии с акцентологическими нормами;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опознавать морфемы и членить слова на морфемы на основе смыслового, грамматического и словообразовательного анализа; </w:t>
      </w:r>
      <w:r w:rsidRPr="00BA0957">
        <w:rPr>
          <w:rFonts w:ascii="Times New Roman" w:hAnsi="Times New Roman"/>
          <w:sz w:val="28"/>
          <w:szCs w:val="28"/>
        </w:rPr>
        <w:lastRenderedPageBreak/>
        <w:t>характеризовать морфемный состав слова, уточнять лексическое значение слова с опорой на его морфемный состав;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bCs/>
          <w:sz w:val="28"/>
          <w:szCs w:val="28"/>
        </w:rPr>
        <w:t>распознавать ос</w:t>
      </w:r>
      <w:r w:rsidRPr="00BA0957">
        <w:rPr>
          <w:rFonts w:ascii="Times New Roman" w:hAnsi="Times New Roman"/>
          <w:sz w:val="28"/>
          <w:szCs w:val="28"/>
        </w:rPr>
        <w:t>новные единицы синтаксиса (словосочетание, предложение, текст);</w:t>
      </w:r>
      <w:r w:rsidRPr="00BA0957">
        <w:rPr>
          <w:rFonts w:ascii="Times New Roman" w:hAnsi="Times New Roman"/>
          <w:bCs/>
          <w:sz w:val="28"/>
          <w:szCs w:val="28"/>
        </w:rPr>
        <w:t xml:space="preserve"> Конструировать словосочетания, опираясь на схему. Дифференцировать сло</w:t>
      </w:r>
      <w:r w:rsidRPr="00BA0957">
        <w:rPr>
          <w:rFonts w:ascii="Times New Roman" w:hAnsi="Times New Roman"/>
          <w:bCs/>
          <w:sz w:val="28"/>
          <w:szCs w:val="28"/>
        </w:rPr>
        <w:softHyphen/>
        <w:t>ва и словосочетания. Распределять слова по значению и структуре.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актуализировать знания о словосочетании (учить характеризовать словосочетание как единицу синтаксиса, выделять его в тексте) и предложениях с точки зрения их структурно-смысловой организации и функциональных особенностей;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с обращениями, вводными словами и однородными членами;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проводить синтаксический анализ словосочетания и предложения, </w:t>
      </w:r>
      <w:r w:rsidRPr="00BA0957">
        <w:rPr>
          <w:rFonts w:ascii="Times New Roman" w:hAnsi="Times New Roman"/>
          <w:bCs/>
          <w:sz w:val="28"/>
          <w:szCs w:val="28"/>
        </w:rPr>
        <w:t>разграни</w:t>
      </w:r>
      <w:r w:rsidRPr="00BA0957">
        <w:rPr>
          <w:rFonts w:ascii="Times New Roman" w:hAnsi="Times New Roman"/>
          <w:bCs/>
          <w:sz w:val="28"/>
          <w:szCs w:val="28"/>
        </w:rPr>
        <w:softHyphen/>
        <w:t>чивая  основные синтаксические единицы по их функциям — номинатив</w:t>
      </w:r>
      <w:r w:rsidRPr="00BA0957">
        <w:rPr>
          <w:rFonts w:ascii="Times New Roman" w:hAnsi="Times New Roman"/>
          <w:bCs/>
          <w:sz w:val="28"/>
          <w:szCs w:val="28"/>
        </w:rPr>
        <w:softHyphen/>
        <w:t>ной и коммуникативной, конструируя свои предложения по заданной схеме;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 Обосновывать выбор знаков препинания и расставлять их в предложениях в соответствии с изученными правилами;</w:t>
      </w:r>
    </w:p>
    <w:p w:rsidR="00BA0957" w:rsidRDefault="00BA0957" w:rsidP="000D4F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0D4F53" w:rsidRPr="000D4F53" w:rsidRDefault="000D4F53" w:rsidP="000D4F5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A0957" w:rsidRPr="00BA0957" w:rsidRDefault="00BA0957" w:rsidP="00BA0957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0957">
        <w:rPr>
          <w:rFonts w:ascii="Times New Roman" w:hAnsi="Times New Roman"/>
          <w:b/>
          <w:bCs/>
          <w:i/>
          <w:sz w:val="28"/>
          <w:szCs w:val="28"/>
        </w:rPr>
        <w:t>Ученик  6 класса получит возможность научиться: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С помощью учителя анализировать речевые высказывания с точки зрения их соответствия ситуации общения и успешности в достижении прогнозируемого результата; оценивать собственную и чужую речь с точки зрения точного, уместного и выразительного словоупотребления;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 xml:space="preserve">опознавать типичные  выразительные средства языка; 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lastRenderedPageBreak/>
        <w:t>писать отзывы, доклады, интервью и другие жанры;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BA0957" w:rsidRPr="000D4F53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с помощью учителя определять цели своего обучения, ставить и формулировать для себя новые задачи в учебе и познавательной деятельности, развивать мотивы и интересы св</w:t>
      </w:r>
      <w:r w:rsidR="000D4F53">
        <w:rPr>
          <w:rFonts w:ascii="Times New Roman" w:hAnsi="Times New Roman"/>
          <w:i/>
          <w:sz w:val="28"/>
          <w:szCs w:val="28"/>
        </w:rPr>
        <w:t>оей познавательной деятельности.</w:t>
      </w:r>
    </w:p>
    <w:p w:rsidR="00BA0957" w:rsidRPr="00BA0957" w:rsidRDefault="00BA0957" w:rsidP="00BA0957">
      <w:pPr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  <w:r w:rsidRPr="00BA0957">
        <w:rPr>
          <w:rFonts w:ascii="Times New Roman" w:eastAsia="@Arial Unicode MS" w:hAnsi="Times New Roman"/>
          <w:b/>
          <w:bCs/>
          <w:sz w:val="28"/>
          <w:szCs w:val="28"/>
        </w:rPr>
        <w:t>7 класс</w:t>
      </w:r>
    </w:p>
    <w:p w:rsidR="00BA0957" w:rsidRPr="00BA0957" w:rsidRDefault="00BA0957" w:rsidP="00BA0957">
      <w:pPr>
        <w:jc w:val="center"/>
        <w:rPr>
          <w:rFonts w:ascii="Times New Roman" w:hAnsi="Times New Roman"/>
          <w:b/>
          <w:sz w:val="28"/>
          <w:szCs w:val="28"/>
        </w:rPr>
      </w:pPr>
      <w:r w:rsidRPr="00BA0957">
        <w:rPr>
          <w:rFonts w:ascii="Times New Roman" w:hAnsi="Times New Roman"/>
          <w:b/>
          <w:sz w:val="28"/>
          <w:szCs w:val="28"/>
        </w:rPr>
        <w:t>Предметные ре</w:t>
      </w:r>
      <w:r>
        <w:rPr>
          <w:rFonts w:ascii="Times New Roman" w:hAnsi="Times New Roman"/>
          <w:b/>
          <w:sz w:val="28"/>
          <w:szCs w:val="28"/>
        </w:rPr>
        <w:t>зультаты (обучающийся научится)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Отрабатывать навыки владения  работы с учебной книгой, словарями и другими информационными источниками, частично включая СМИ и ресурсы Интернета; С помощью толкового словаря выяснять нормы употребления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Отрабатывать навыки владения различными видами чтения (изучающим, ознакомительным, просмотровым) и информационной переработки прочитанного материала; Уметь выразительно читать письменный ( прозаический и поэтический) текст.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в</w:t>
      </w:r>
      <w:r w:rsidRPr="00BA0957">
        <w:rPr>
          <w:rFonts w:ascii="Times New Roman" w:hAnsi="Times New Roman"/>
          <w:bCs/>
          <w:sz w:val="28"/>
          <w:szCs w:val="28"/>
        </w:rPr>
        <w:t>ыражать личностную оценку выразительных возможностей русского языка.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работать над созданием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выступать по заданной теме;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отрабатывать навыки работы при создании и редактировании письменных текстов разных стилей и жанров с соблюдением норм современного русского литературного языка и речевого этикета;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самостоятельно или при помощи учителя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</w:t>
      </w:r>
      <w:r w:rsidRPr="00BA0957">
        <w:rPr>
          <w:rFonts w:ascii="Times New Roman" w:hAnsi="Times New Roman"/>
          <w:sz w:val="28"/>
          <w:szCs w:val="28"/>
        </w:rPr>
        <w:lastRenderedPageBreak/>
        <w:t>речи и функциональной разновидности языка; совершенствовать содержание и языковое оформление своего текста;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bCs/>
          <w:sz w:val="28"/>
          <w:szCs w:val="28"/>
        </w:rPr>
        <w:t>распознавать ос</w:t>
      </w:r>
      <w:r w:rsidRPr="00BA0957">
        <w:rPr>
          <w:rFonts w:ascii="Times New Roman" w:hAnsi="Times New Roman"/>
          <w:sz w:val="28"/>
          <w:szCs w:val="28"/>
        </w:rPr>
        <w:t>новные единицы синтаксиса (словосочетание, предложение, текст);</w:t>
      </w:r>
      <w:r w:rsidRPr="00BA0957">
        <w:rPr>
          <w:rFonts w:ascii="Times New Roman" w:hAnsi="Times New Roman"/>
          <w:bCs/>
          <w:sz w:val="28"/>
          <w:szCs w:val="28"/>
        </w:rPr>
        <w:t xml:space="preserve"> Конструировать словосочетания, опираясь на схему. Дифференцировать сло</w:t>
      </w:r>
      <w:r w:rsidRPr="00BA0957">
        <w:rPr>
          <w:rFonts w:ascii="Times New Roman" w:hAnsi="Times New Roman"/>
          <w:bCs/>
          <w:sz w:val="28"/>
          <w:szCs w:val="28"/>
        </w:rPr>
        <w:softHyphen/>
        <w:t>ва и словосочетания. Распределять слова по значению и структуре.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актуализировать знания о словосочетании (учить характеризовать словосочетание как единицу синтаксиса, выделять его в тексте) и предложениях с точки зрения их структурно-смысловой организации и функциональных особенностей;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проводить синтаксический анализ словосочетания и предложения, </w:t>
      </w:r>
      <w:r w:rsidRPr="00BA0957">
        <w:rPr>
          <w:rFonts w:ascii="Times New Roman" w:hAnsi="Times New Roman"/>
          <w:bCs/>
          <w:sz w:val="28"/>
          <w:szCs w:val="28"/>
        </w:rPr>
        <w:t>разграни</w:t>
      </w:r>
      <w:r w:rsidRPr="00BA0957">
        <w:rPr>
          <w:rFonts w:ascii="Times New Roman" w:hAnsi="Times New Roman"/>
          <w:bCs/>
          <w:sz w:val="28"/>
          <w:szCs w:val="28"/>
        </w:rPr>
        <w:softHyphen/>
        <w:t>чивая  основные синтаксические единицы по их функциям — номинатив</w:t>
      </w:r>
      <w:r w:rsidRPr="00BA0957">
        <w:rPr>
          <w:rFonts w:ascii="Times New Roman" w:hAnsi="Times New Roman"/>
          <w:bCs/>
          <w:sz w:val="28"/>
          <w:szCs w:val="28"/>
        </w:rPr>
        <w:softHyphen/>
        <w:t>ной и коммуникативной, конструируя свои предложения по заданной схеме;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lastRenderedPageBreak/>
        <w:t>опираться на грамматико-интонационный анализ при объяснении расстановки знаков препинания в предложении; Обосновывать выбор знаков препинания и расставлять их в предложениях в соответствии с изученными правилами;</w:t>
      </w:r>
    </w:p>
    <w:p w:rsidR="00BA0957" w:rsidRDefault="00BA0957" w:rsidP="000D4F5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0D4F53" w:rsidRPr="000D4F53" w:rsidRDefault="000D4F53" w:rsidP="000D4F5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A0957" w:rsidRPr="00BA0957" w:rsidRDefault="00BA0957" w:rsidP="00BA0957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0957">
        <w:rPr>
          <w:rFonts w:ascii="Times New Roman" w:hAnsi="Times New Roman"/>
          <w:b/>
          <w:bCs/>
          <w:i/>
          <w:sz w:val="28"/>
          <w:szCs w:val="28"/>
        </w:rPr>
        <w:t>Ученик  7 класса получит возможность научиться: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С помощью учителя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писать отзыв,  статьи, рецензии, доклады, интервью и другие жанры;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с помощью учителя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3638" w:rsidRPr="00D25456" w:rsidRDefault="00BA0957" w:rsidP="00D254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с помощью учителя планировать пути достижения целей, в том числе альтернативные, выбирать наиболее эффективные способы решения учебных и познавательных задач.</w:t>
      </w:r>
    </w:p>
    <w:p w:rsidR="00203638" w:rsidRPr="00BA0957" w:rsidRDefault="00203638" w:rsidP="000D4F53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BA0957" w:rsidRPr="00BA0957" w:rsidRDefault="00BA0957" w:rsidP="00BA0957">
      <w:pPr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  <w:r w:rsidRPr="00BA0957">
        <w:rPr>
          <w:rFonts w:ascii="Times New Roman" w:eastAsia="@Arial Unicode MS" w:hAnsi="Times New Roman"/>
          <w:b/>
          <w:bCs/>
          <w:sz w:val="28"/>
          <w:szCs w:val="28"/>
        </w:rPr>
        <w:t>8 класс</w:t>
      </w:r>
    </w:p>
    <w:p w:rsidR="00BA0957" w:rsidRPr="00BA0957" w:rsidRDefault="00BA0957" w:rsidP="00BA0957">
      <w:pPr>
        <w:jc w:val="center"/>
        <w:rPr>
          <w:rFonts w:ascii="Times New Roman" w:hAnsi="Times New Roman"/>
          <w:b/>
          <w:sz w:val="28"/>
          <w:szCs w:val="28"/>
        </w:rPr>
      </w:pPr>
      <w:r w:rsidRPr="00BA0957">
        <w:rPr>
          <w:rFonts w:ascii="Times New Roman" w:hAnsi="Times New Roman"/>
          <w:b/>
          <w:sz w:val="28"/>
          <w:szCs w:val="28"/>
        </w:rPr>
        <w:t>Предметные ре</w:t>
      </w:r>
      <w:r>
        <w:rPr>
          <w:rFonts w:ascii="Times New Roman" w:hAnsi="Times New Roman"/>
          <w:b/>
          <w:sz w:val="28"/>
          <w:szCs w:val="28"/>
        </w:rPr>
        <w:t>зультаты (обучающийся научится)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владеть различными видами аудирования (с полным пониманием, с пониманием основного содержания, с выборочным извлечением </w:t>
      </w:r>
      <w:r w:rsidRPr="00BA0957">
        <w:rPr>
          <w:rFonts w:ascii="Times New Roman" w:hAnsi="Times New Roman"/>
          <w:sz w:val="28"/>
          <w:szCs w:val="28"/>
        </w:rPr>
        <w:lastRenderedPageBreak/>
        <w:t>информации) и информационной переработки текстов различных функциональных разновидностей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работать над созданием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отрабатывать навыки работы при создании и редактировании письменных текстов разных стилей и жанров с соблюдением норм современного русского литературного языка и речевого этикета;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самостоятельно или при помощи учителя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актуализировать знания о словосочетании (учить характеризовать словосочетание как единицу синтаксиса, выделять его в тексте) и </w:t>
      </w:r>
      <w:r w:rsidRPr="00BA0957">
        <w:rPr>
          <w:rFonts w:ascii="Times New Roman" w:hAnsi="Times New Roman"/>
          <w:sz w:val="28"/>
          <w:szCs w:val="28"/>
        </w:rPr>
        <w:lastRenderedPageBreak/>
        <w:t>предложениях с точки зрения их структурно-смысловой организации и функциональных особенностей;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BA0957" w:rsidRPr="00BA0957" w:rsidRDefault="00BA0957" w:rsidP="00BA0957">
      <w:pPr>
        <w:ind w:left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A0957">
        <w:rPr>
          <w:rFonts w:ascii="Times New Roman" w:hAnsi="Times New Roman"/>
          <w:sz w:val="28"/>
          <w:szCs w:val="28"/>
        </w:rPr>
        <w:t xml:space="preserve">проводить синтаксический анализ словосочетания и предложения, </w:t>
      </w:r>
      <w:r w:rsidRPr="00BA0957">
        <w:rPr>
          <w:rFonts w:ascii="Times New Roman" w:hAnsi="Times New Roman"/>
          <w:bCs/>
          <w:sz w:val="28"/>
          <w:szCs w:val="28"/>
        </w:rPr>
        <w:t>разграни</w:t>
      </w:r>
      <w:r w:rsidRPr="00BA0957">
        <w:rPr>
          <w:rFonts w:ascii="Times New Roman" w:hAnsi="Times New Roman"/>
          <w:bCs/>
          <w:sz w:val="28"/>
          <w:szCs w:val="28"/>
        </w:rPr>
        <w:softHyphen/>
        <w:t>чивая  основные синтаксические единицы по их функциям — номинатив</w:t>
      </w:r>
      <w:r w:rsidRPr="00BA0957">
        <w:rPr>
          <w:rFonts w:ascii="Times New Roman" w:hAnsi="Times New Roman"/>
          <w:bCs/>
          <w:sz w:val="28"/>
          <w:szCs w:val="28"/>
        </w:rPr>
        <w:softHyphen/>
        <w:t>ной и коммуникативной, конструируя свои предложения по заданной схеме.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BA0957" w:rsidRPr="00BA0957" w:rsidRDefault="00BA0957" w:rsidP="00BA0957">
      <w:pPr>
        <w:jc w:val="both"/>
        <w:rPr>
          <w:rFonts w:ascii="Times New Roman" w:hAnsi="Times New Roman"/>
          <w:sz w:val="28"/>
          <w:szCs w:val="28"/>
          <w:highlight w:val="green"/>
        </w:rPr>
      </w:pPr>
      <w:r w:rsidRPr="00BA0957">
        <w:rPr>
          <w:rFonts w:ascii="Times New Roman" w:hAnsi="Times New Roman"/>
          <w:sz w:val="28"/>
          <w:szCs w:val="28"/>
          <w:highlight w:val="green"/>
        </w:rPr>
        <w:t xml:space="preserve">          </w:t>
      </w:r>
    </w:p>
    <w:p w:rsidR="00BA0957" w:rsidRPr="00BA0957" w:rsidRDefault="00BA0957" w:rsidP="00BA0957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0957">
        <w:rPr>
          <w:rFonts w:ascii="Times New Roman" w:hAnsi="Times New Roman"/>
          <w:b/>
          <w:bCs/>
          <w:i/>
          <w:sz w:val="28"/>
          <w:szCs w:val="28"/>
        </w:rPr>
        <w:t>Ученик  8 класса получит возможность научиться: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 и другие жанры;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A0957" w:rsidRPr="00BA0957" w:rsidRDefault="00BA0957" w:rsidP="00BA0957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BA0957" w:rsidRPr="00BA0957" w:rsidRDefault="00BA0957" w:rsidP="00BA0957">
      <w:pPr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  <w:r w:rsidRPr="00BA0957">
        <w:rPr>
          <w:rFonts w:ascii="Times New Roman" w:eastAsia="@Arial Unicode MS" w:hAnsi="Times New Roman"/>
          <w:b/>
          <w:bCs/>
          <w:sz w:val="28"/>
          <w:szCs w:val="28"/>
        </w:rPr>
        <w:t>9 класс</w:t>
      </w:r>
    </w:p>
    <w:p w:rsidR="00BA0957" w:rsidRPr="00BA0957" w:rsidRDefault="00BA0957" w:rsidP="00BA0957">
      <w:pPr>
        <w:jc w:val="center"/>
        <w:rPr>
          <w:rFonts w:ascii="Times New Roman" w:hAnsi="Times New Roman"/>
          <w:b/>
          <w:sz w:val="28"/>
          <w:szCs w:val="28"/>
        </w:rPr>
      </w:pPr>
      <w:r w:rsidRPr="00BA0957">
        <w:rPr>
          <w:rFonts w:ascii="Times New Roman" w:hAnsi="Times New Roman"/>
          <w:b/>
          <w:sz w:val="28"/>
          <w:szCs w:val="28"/>
        </w:rPr>
        <w:t>Предметные ре</w:t>
      </w:r>
      <w:r>
        <w:rPr>
          <w:rFonts w:ascii="Times New Roman" w:hAnsi="Times New Roman"/>
          <w:b/>
          <w:sz w:val="28"/>
          <w:szCs w:val="28"/>
        </w:rPr>
        <w:t>зультаты (обучающийся научится)</w:t>
      </w:r>
    </w:p>
    <w:p w:rsidR="00BA0957" w:rsidRPr="00BA0957" w:rsidRDefault="00BA0957" w:rsidP="00BA0957">
      <w:pPr>
        <w:rPr>
          <w:rFonts w:ascii="Times New Roman" w:hAnsi="Times New Roman"/>
          <w:b/>
          <w:bCs/>
          <w:sz w:val="28"/>
          <w:szCs w:val="28"/>
        </w:rPr>
      </w:pPr>
      <w:r w:rsidRPr="00BA0957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 xml:space="preserve">опознавать морфемы и членить слова на морфемы на основе смыслового, грамматического и словообразовательного анализа; </w:t>
      </w:r>
      <w:r w:rsidRPr="00BA0957">
        <w:rPr>
          <w:rFonts w:ascii="Times New Roman" w:hAnsi="Times New Roman"/>
          <w:sz w:val="28"/>
          <w:szCs w:val="28"/>
        </w:rPr>
        <w:lastRenderedPageBreak/>
        <w:t>характеризовать морфемный состав слова, уточнять лексическое значение слова с опорой на его морфемный состав;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A0957" w:rsidRPr="00BA0957" w:rsidRDefault="00BA0957" w:rsidP="00BA095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0957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BA0957" w:rsidRPr="00BA0957" w:rsidRDefault="00BA0957" w:rsidP="00BA0957">
      <w:pPr>
        <w:rPr>
          <w:rFonts w:ascii="Times New Roman" w:hAnsi="Times New Roman"/>
          <w:sz w:val="28"/>
          <w:szCs w:val="28"/>
          <w:highlight w:val="green"/>
        </w:rPr>
      </w:pPr>
    </w:p>
    <w:p w:rsidR="00BA0957" w:rsidRDefault="00BA0957" w:rsidP="00BA0957">
      <w:pPr>
        <w:ind w:firstLine="709"/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BA0957">
        <w:rPr>
          <w:rFonts w:ascii="Times New Roman" w:eastAsia="@Arial Unicode MS" w:hAnsi="Times New Roman"/>
          <w:b/>
          <w:bCs/>
          <w:i/>
          <w:sz w:val="28"/>
          <w:szCs w:val="28"/>
        </w:rPr>
        <w:t>Выпускник получит возможность научиться:</w:t>
      </w:r>
    </w:p>
    <w:p w:rsidR="000D4F53" w:rsidRPr="000D4F53" w:rsidRDefault="00BA0957" w:rsidP="00BA0957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0D4F53" w:rsidRPr="000D4F53" w:rsidRDefault="00BA0957" w:rsidP="000D4F53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BA0957">
        <w:rPr>
          <w:rFonts w:ascii="Times New Roman" w:hAnsi="Times New Roman"/>
          <w:i/>
          <w:sz w:val="28"/>
          <w:szCs w:val="28"/>
        </w:rPr>
        <w:t>понимать основные причины коммуникативных неудач и уметь объяснять их;</w:t>
      </w:r>
    </w:p>
    <w:p w:rsidR="000D4F53" w:rsidRPr="000D4F53" w:rsidRDefault="00BA0957" w:rsidP="000D4F53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0D4F53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D4F53" w:rsidRPr="000D4F53" w:rsidRDefault="00BA0957" w:rsidP="000D4F53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0D4F53">
        <w:rPr>
          <w:rFonts w:ascii="Times New Roman" w:hAnsi="Times New Roman"/>
          <w:i/>
          <w:sz w:val="28"/>
          <w:szCs w:val="28"/>
        </w:rPr>
        <w:t>опознавать различные выразительные средства языка;</w:t>
      </w:r>
    </w:p>
    <w:p w:rsidR="000D4F53" w:rsidRPr="000D4F53" w:rsidRDefault="00BA0957" w:rsidP="000D4F53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0D4F53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                жанры;</w:t>
      </w:r>
    </w:p>
    <w:p w:rsidR="000D4F53" w:rsidRPr="000D4F53" w:rsidRDefault="00BA0957" w:rsidP="000D4F53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0D4F53">
        <w:rPr>
          <w:rFonts w:ascii="Times New Roman" w:hAnsi="Times New Roman"/>
          <w:i/>
          <w:sz w:val="28"/>
          <w:szCs w:val="28"/>
        </w:rPr>
        <w:lastRenderedPageBreak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0D4F53" w:rsidRPr="000D4F53" w:rsidRDefault="00BA0957" w:rsidP="000D4F53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0D4F53">
        <w:rPr>
          <w:rFonts w:ascii="Times New Roman" w:hAnsi="Times New Roman"/>
          <w:i/>
          <w:sz w:val="28"/>
          <w:szCs w:val="28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D4F53" w:rsidRPr="000D4F53" w:rsidRDefault="00BA0957" w:rsidP="000D4F53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0D4F53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0D4F53" w:rsidRPr="000D4F53" w:rsidRDefault="00BA0957" w:rsidP="000D4F53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0D4F53">
        <w:rPr>
          <w:rFonts w:ascii="Times New Roman" w:hAnsi="Times New Roman"/>
          <w:i/>
          <w:sz w:val="28"/>
          <w:szCs w:val="28"/>
        </w:rPr>
        <w:t xml:space="preserve">  использовать этимологические данные для объяснения правописания и лексического значения слова;</w:t>
      </w:r>
    </w:p>
    <w:p w:rsidR="000D4F53" w:rsidRPr="000D4F53" w:rsidRDefault="00BA0957" w:rsidP="000D4F53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0D4F53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A0957" w:rsidRPr="009569C0" w:rsidRDefault="00BA0957" w:rsidP="000D4F53">
      <w:pPr>
        <w:pStyle w:val="a3"/>
        <w:numPr>
          <w:ilvl w:val="0"/>
          <w:numId w:val="10"/>
        </w:numPr>
        <w:outlineLvl w:val="1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0D4F53">
        <w:rPr>
          <w:rFonts w:ascii="Times New Roman" w:hAnsi="Times New Roman"/>
          <w:i/>
          <w:sz w:val="28"/>
          <w:szCs w:val="28"/>
        </w:rPr>
        <w:t xml:space="preserve">самостоятельно планировать пути достижения целей, в том числе альтернативные, осознанно выбирать наиболее эффективные </w:t>
      </w:r>
      <w:r w:rsidRPr="009569C0">
        <w:rPr>
          <w:rFonts w:ascii="Times New Roman" w:hAnsi="Times New Roman"/>
          <w:i/>
          <w:sz w:val="28"/>
          <w:szCs w:val="28"/>
        </w:rPr>
        <w:t>способы решения учебных и познавательных задач.</w:t>
      </w:r>
    </w:p>
    <w:p w:rsidR="00BA0957" w:rsidRDefault="00BA0957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203638" w:rsidRDefault="00203638" w:rsidP="00BA0957">
      <w:pPr>
        <w:ind w:firstLine="720"/>
        <w:rPr>
          <w:rFonts w:ascii="Times New Roman" w:hAnsi="Times New Roman"/>
          <w:i/>
        </w:rPr>
      </w:pPr>
    </w:p>
    <w:p w:rsidR="00504870" w:rsidRDefault="00504870" w:rsidP="00BA0957">
      <w:pPr>
        <w:ind w:firstLine="720"/>
        <w:rPr>
          <w:rFonts w:ascii="Times New Roman" w:hAnsi="Times New Roman"/>
          <w:i/>
        </w:rPr>
      </w:pPr>
    </w:p>
    <w:p w:rsidR="00504870" w:rsidRDefault="00504870" w:rsidP="00BA0957">
      <w:pPr>
        <w:ind w:firstLine="720"/>
        <w:rPr>
          <w:rFonts w:ascii="Times New Roman" w:hAnsi="Times New Roman"/>
          <w:i/>
        </w:rPr>
      </w:pPr>
    </w:p>
    <w:p w:rsidR="00504870" w:rsidRDefault="00504870" w:rsidP="00BA0957">
      <w:pPr>
        <w:ind w:firstLine="720"/>
        <w:rPr>
          <w:rFonts w:ascii="Times New Roman" w:hAnsi="Times New Roman"/>
          <w:i/>
        </w:rPr>
      </w:pPr>
    </w:p>
    <w:p w:rsidR="00504870" w:rsidRDefault="00504870" w:rsidP="00BA0957">
      <w:pPr>
        <w:ind w:firstLine="720"/>
        <w:rPr>
          <w:rFonts w:ascii="Times New Roman" w:hAnsi="Times New Roman"/>
          <w:i/>
        </w:rPr>
      </w:pPr>
    </w:p>
    <w:p w:rsidR="00504870" w:rsidRDefault="00504870" w:rsidP="00BA0957">
      <w:pPr>
        <w:ind w:firstLine="720"/>
        <w:rPr>
          <w:rFonts w:ascii="Times New Roman" w:hAnsi="Times New Roman"/>
          <w:i/>
        </w:rPr>
      </w:pPr>
    </w:p>
    <w:p w:rsidR="00203638" w:rsidRPr="009569C0" w:rsidRDefault="00203638" w:rsidP="00203638">
      <w:pPr>
        <w:rPr>
          <w:rFonts w:ascii="Times New Roman" w:hAnsi="Times New Roman"/>
          <w:i/>
        </w:rPr>
      </w:pPr>
    </w:p>
    <w:p w:rsidR="009569C0" w:rsidRPr="00203638" w:rsidRDefault="009569C0" w:rsidP="009569C0">
      <w:pPr>
        <w:ind w:firstLine="720"/>
        <w:jc w:val="center"/>
        <w:rPr>
          <w:rFonts w:ascii="Times New Roman" w:hAnsi="Times New Roman"/>
          <w:b/>
          <w:sz w:val="28"/>
        </w:rPr>
      </w:pPr>
      <w:r w:rsidRPr="00203638">
        <w:rPr>
          <w:rFonts w:ascii="Times New Roman" w:hAnsi="Times New Roman"/>
          <w:b/>
          <w:sz w:val="28"/>
        </w:rPr>
        <w:lastRenderedPageBreak/>
        <w:t>3. Содержание учебного предмета, курса.</w:t>
      </w:r>
    </w:p>
    <w:p w:rsidR="000F3950" w:rsidRPr="000F3950" w:rsidRDefault="000F3950" w:rsidP="000F3950">
      <w:pPr>
        <w:keepNext/>
        <w:spacing w:line="240" w:lineRule="auto"/>
        <w:ind w:firstLine="55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0F3950">
        <w:rPr>
          <w:rStyle w:val="20"/>
          <w:rFonts w:ascii="Times New Roman" w:eastAsia="Calibri" w:hAnsi="Times New Roman" w:cs="Times New Roman"/>
          <w:b w:val="0"/>
          <w:i w:val="0"/>
          <w:szCs w:val="24"/>
        </w:rPr>
        <w:t>3.1 Содержание предмета по Примерной программе</w:t>
      </w:r>
    </w:p>
    <w:p w:rsidR="000F3950" w:rsidRDefault="000F3950" w:rsidP="00FE2B7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класс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FE2B7B" w:rsidRPr="000F3950" w:rsidRDefault="00FE2B7B" w:rsidP="00FE2B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Содержание, обеспечивающее формирование коммуникативной компетенции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 Речь и речевое общение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1.Речь и речевое общение. Речевая ситуация. Речь устная и письменная. Речь диалогическая и монологическая.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2.Осознание основных особенностей устной и письменной речи. Различение диалогической и монологической речи. Владение нормами речевого поведения в типичных ситуациях формального и неформального межличностного общения.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2. Речевая деятельность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1.Виды речевой деятельности: чтение, аудирование (слушание), говорение, письмо.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3. Текст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1.Понятие текста, основные признаки текста (членимость, смысловая цельность, связность). Тема, основная мысль текста. Микротема текста. Функционально-смысловые типы речи: описание, повествование, рассуждение.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связи предложений и частей текста. Абзац как средство композиционно-стилистического членения текста.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4. Функциональные разновидности языка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1.Функциональные разновидности языка: разговорный язык; функциональные стили: научный, публицистический стиль, научно-деловая речь, язык художественной литературы. Основные жанры разговорной речи (рассказ, беседа). </w:t>
      </w:r>
    </w:p>
    <w:p w:rsidR="000F3950" w:rsidRPr="000F3950" w:rsidRDefault="000F3950" w:rsidP="00FE2B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компетенций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5. Общие сведения о языке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Русский язык — язык русской художественной литературы. Основные изобразительные средства русского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6. Фонетика и орфоэпия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1.Фонетика как раздел лингвистики. Звук как единица языка. Система гласных звуков. Система согласных звуков. Слог, ударение. 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Орфоэпия как раздел лингвистики. Основные правила нормативного произношения и ударения. 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7. Графика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1.Графика как раздел лингвистики. Соотношение звука и буквы. 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8. Морфемика и словообразование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 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Словообразование как раздел лингвистики. Исходная (производящая) основа и словообразующая морфема.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способы образования слов: приставочный, суффиксальный, приставочно-суффиксальный, бессуффиксный;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2.Возможность исторических изменений в структуре слова. Понятие об этимологии. Этимологический словарь.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Осмысление морфемы как значимой единицы языка. Осознание роли морфем в процессах формо- и словообразования. Применение знаний по морфемике в практике правописания. </w:t>
      </w:r>
    </w:p>
    <w:p w:rsidR="00FE2B7B" w:rsidRDefault="00FE2B7B" w:rsidP="000F395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9. Лексикология и фразеология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  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Фразеология как раздел лингвистики. Фразеологизмы.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Лексика русского языка с точки зрения сферы ее употребления. Общеупотребительные слова. Диалектные слова. Термины и профессионализмы.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10. Морфология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глагола. 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11. Синтаксис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Прямая речь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 12.Культура речи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1.Основные нормы литературного языка: орфоэпические, грамматические, правописные.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2.Овладение основными нормами современного русского литературного языка и соблюдение их в устных и письменных высказываниях различной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коммуникативной направленности. Корректировка собственного речевого высказывания.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13. Правописание: орфография и пунктуация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  </w:t>
      </w:r>
      <w:r w:rsidR="00FE2B7B"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Слитные и раздельные написания.</w:t>
      </w:r>
      <w:r w:rsidR="00FE2B7B"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при прямой речи, в диалоге.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 </w:t>
      </w:r>
    </w:p>
    <w:p w:rsidR="000F3950" w:rsidRPr="000F3950" w:rsidRDefault="0050487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Содержание, обеспечивающее </w:t>
      </w:r>
      <w:r w:rsidR="000F3950" w:rsidRPr="000F39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формирование 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F3950" w:rsidRPr="000F39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культуроведческой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0F3950" w:rsidRPr="000F39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компетенции</w:t>
      </w:r>
      <w:r w:rsidR="000F3950"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14. Язык и культура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1.Взаимосвязь языка и культуры, истории народа. Русский речевой этикет.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2.Уместное использование правил русского речевого этикета в учебной деятельности и повседневной жизни.  </w:t>
      </w:r>
    </w:p>
    <w:p w:rsidR="000F3950" w:rsidRPr="000F3950" w:rsidRDefault="000F3950" w:rsidP="000F39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класс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Содержание, обеспечивающее формирование коммуникативной компетенции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Речь и речевое общение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1.Речевая ситуация. Речь устная и письменная. Виды монолога (повествование, описание, рассуждение)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Владение нормами речевого поведения в типичных ситуациях формального и неформального межличностного общения.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 Речевая деятельность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1.Речь как деятельность. Виды речевой деятельности: чтение, аудирование (слушание), говорение, письмо.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чтения, аудирования, говорения и письма.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Овладение основными видами речевой деятельности.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соответствии с ситуацией речевого общения. Овладение практическими умениями просмотрового, ознакомительного, изучающего чтения, приемами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3. Текст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Понятие текста, основные признаки текста (членимость, смысловая цельность, связность).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связи предложений и частей текста.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Функционально-смысловые типы речи: описание, повествование, рассуждение. Структура текста.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Анализ текста с точки зрения его темы, основной мысли, структуры, принадлежности к функционально-смысловому типу речи. 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</w:t>
      </w:r>
      <w:r w:rsidR="00FE2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типа, стиля, жанра. Соблюдение норм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построения</w:t>
      </w:r>
      <w:r w:rsidR="00FE2B7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текста (логичность, последовательность, связность, соответствие теме и др.).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4. Функциональные разновидности языка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1. Функциональные разновидности языка: разговорный язык; функциональные стили: научный, язык художественной литературы.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жанры разговорной речи (рассказ, беседа).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FE2B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2.Установление принадлежности текста к определенн</w:t>
      </w:r>
      <w:r w:rsidR="00FE2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функциональной разновидности языка. Создание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письменных</w:t>
      </w:r>
      <w:r w:rsidR="00FE2B7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высказываний разных стилей, жанров и типов речи; повествование, описание, рассуждение.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компетенции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5.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</w:t>
      </w: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сведения о языке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Лингвистика как наука о языке.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ind w:left="705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Выдающиеся отечественные лингвисты.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Раздел 6. Фонетика и орфоэпия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 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 Орфоэпия как раздел лингвистики. Основные правила нормативного произношения и ударения.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Орфоэпический словарь.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  Правильное произношение слов в соответствии нормами литературного языка. Оц</w:t>
      </w:r>
      <w:r w:rsidR="00FE2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енка собственной и чужой речи сточки зрения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орфоэпических норм.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фонетико-орфоэпических знаний и умений в собственной речевой практике.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Раздел 7. Графика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1.Прописные и строчные буквы.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2.Осознание значения письма в истории развития человечества. Совершенствование навыков сопоставления звукового и буквенного состава слова.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Раздел 8. Морфемика и словообразование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1.Словообразование как раздел лингвистики.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способы образования слов: приставочный, суффиксальный, приставочно-суффиксальный, бессуффиксный; сложение и его виды. Словообразовательная пара, словообразовательная цепочка. Словообразовательное гнездо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Словообразовательный и морфемный словари.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2.Осознание роли морфем в процессах формо- и словообразования. Проведение морфемного разбора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основных способов словообразования, построение словообразовательных цепочек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знаний и умений по морфемике и словообразованию в практике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9. Лексикология и фразеология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1.Прямое и переносное значения слова. Переносное значение слов как основа тропов.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группы слов. Толковые словари русского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Фразеологизмы. Пословицы, поговорки, афоризмы, крылатые слова.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Разные виды лексических словарей и их роль в овладении словарным богатством родного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10. Морфология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  Части речи как лексико-грамматические разряды слов. Система частей речи в русском языке.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глагола. Место причастия, деепричастия, слов категории состояния в системе частей речи.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Распознавание частей речи по грамматическому значению, морфологическим признакам и синтаксической роли.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Проведение морфологического разбора слов разных частей</w:t>
      </w:r>
      <w:r w:rsidR="00FE2B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речи. Нормативное употребление форм слов различных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частей</w:t>
      </w:r>
      <w:r w:rsidR="00FE2B7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речи.        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морфологических знаний и умений в практике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словарей грамматических трудностей в речевой практике.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11. Синтаксис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Грамматическая основа предложения, главные и второстепенные члены, способы их выражения.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Структурные типы простых предложений: предложения осложненной структуры.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  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синтаксических знаний и умений в практике правописания. Наблюдение за использованием синтаксических конструкций в текстах разных стилей и функциональных разновидностей языка.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 12.Культура речи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1.Основные нормы литературного языка: орфоэпические, грамматические, стилистические, правописные.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2.Овладение основными нормами современного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13. Правописание: орфография и пунктуация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Правописание гласных и согласных в составе морфем. Правописание ъ и ь.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743F5"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Слитные, дефисные и раздельные написания.</w:t>
      </w:r>
      <w:r w:rsidR="002743F5"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743F5"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прописной и строчной буквы</w:t>
      </w:r>
      <w:r w:rsidR="0027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743F5"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Орфографические словари и справочники.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Пунктуация как система правил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в простом осложненном предложении.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 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203638" w:rsidRDefault="00203638" w:rsidP="0020363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Содержание, обеспечивающее</w:t>
      </w:r>
      <w:r w:rsidR="00296DB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формирование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96DB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культуроведческой компетенции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14. Язык и культура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1.Отражение в языке  культуры и истории народа.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2.Выявление единиц языка с национально-культурным компонентом значения в произведениях устного народного творчества, в художественной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литературе и исторических текстах;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0F3950" w:rsidRPr="000F3950" w:rsidRDefault="000F3950" w:rsidP="002743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0F3950" w:rsidRPr="000F3950" w:rsidRDefault="000F3950" w:rsidP="000F39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класс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Содержание, обеспечивающее формирование коммуникативной компетенции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Речь и речевое общение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1.Речевая ситуация. Речь устная и письменная. Речь диалогическая и монологическая.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2.Осознание основных особенностей устной и письменной речи; анализ образцов устной и письменной речи. Различение диалогической и монологической речи. Понимание коммуникативных целей и мотивов говорящего в разных ситуациях общения.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 Речевая деятельность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1.Виды речевой деятельности: чтение, аудирование (слушание), говорение, письмо.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 Овладение основными видами речевой деятельности.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практическими умениями просмотрового, ознакомительного, изучающего чтения, приемами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 и систематизация материала на определенную тему; поиск, анализ и преобразование информации, извлеченной из различных источников.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3. Текст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Понятие текста, основные признаки текста (членимость, смысловая цельность, связность).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Функционально-смысловые типы речи: описание, повествование, рассуждение.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текста (логичность, последовательность, связность, соответствие теме и др</w:t>
      </w:r>
      <w:r w:rsidR="0027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.). Оценивание и редактирование устного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74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письменного речевого высказывания.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4. Функциональные разновидности языка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  Функциональные разновидности языка: разговорный язык; функциональные стили: научный, публицистический,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официально-деловой; язык художественной литературы.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жанры официально-делового (расписка, доверенность, заявление) стилей, разговорной речи (рассказ, беседа).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2743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2.Установление принадлежности текста к определенной функциональной разновидности языка. Создание письменных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высказываний разных стилей, жанров и типов речи; повествование, описание, рассуждение. Выступление перед аудиторией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сверстников с небольшими сообщениями, докладом.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компетенции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5.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</w:t>
      </w: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сведения о языке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1.Русский язык как</w:t>
      </w:r>
      <w:r w:rsidRPr="000F3950">
        <w:rPr>
          <w:rFonts w:ascii="Arial" w:eastAsia="Times New Roman" w:hAnsi="Arial" w:cs="Arial"/>
          <w:color w:val="000000"/>
          <w:lang w:eastAsia="ru-RU"/>
        </w:rPr>
        <w:t>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6. Фонетика и орфоэпия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 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 Элементы фонетической транскрипции.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правила нормативного произношения и ударения.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Объяснение с помощью элементов транскрипции особенностей произношения и написания слов.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Правильное произношение слов в соответствии нормами литературного языка. Оценка собственной и чужой речи с точки зрения орфоэпических норм.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фонетико-орфоэпических знаний и умений в собственной речевой практике.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 за использованием выразительных средств фонетики в художественной речи.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7. Графика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1.Графика как раздел лингвистики.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2743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2.Осознание значения пись1ма в истории развития человечества. Совершенствование навыков сопоставления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в СМС-сообщениях.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Раздел 8. Морфемика и словообразование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 1. Морфема как минимальная значимая единица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Словообразующие и формообразующие морфемы. Окончание как формообразующая морфема.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Понятие об этимологии. Этимологический словарь.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Словообразовательная пара, словообразовательная цепочка. Словообразовательное гнездо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Осмысление морфемы как значимой единицы языка. Осознание роли морфем в процессах формо- и словообразования. Проведение морфемного разбора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основных способов словообразования, построение словообразовательных цепочек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знаний и умений по морфемике и словообразованию в практике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9. Лексикология и фразеология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Слово как единица языка. Роль слова в формировании и выражении мыслей, чувств, эмоций.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Лексика русского языка с точки зрения сферы ее употребления.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Фразеология как раздел лингвистики. Фразеологизмы. Пословицы, поговорки, афоризмы, крылатые слова.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Дифференциация лексики по типам лексического значения с точки зрения ее активного и пассивного запаса, происхождение сферы употребления, экспрессивной окраски и стилистической принадлежности.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лексического разбора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10. Морфология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  Части речи как лексико-грамматические разряды слов. Система частей речи в русском языке.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Общее грамматическое значение, морфологические и синтаксические свойства наречия.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Служебные части речи, их разряды по значению, структуре и синтаксическому употреблению.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Междометия и звукоподражательные слова.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2.   Распознавание частей речи по грамматическому значению, морфологическим признакам и синтаксической роли.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морфологического разбора слов разных частей</w:t>
      </w:r>
      <w:r w:rsidR="0027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речи. Нормативное употребление форм слов различных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частей</w:t>
      </w:r>
      <w:r w:rsidR="00274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речи.        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морфологических знаний и умений в практике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словарей грамматических трудностей в речевой практике.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743F5" w:rsidRDefault="002743F5" w:rsidP="000F395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43F5" w:rsidRDefault="002743F5" w:rsidP="000F395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11. Синтаксис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1.  Предложения осложненной структуры.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слов в простом предложении.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   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 12.Культура речи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1.Основные нормы литературного языка: орфоэпические, грамматические, стилистические, правописные.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2.Овладение основными нормами современного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13. Правописание: орфография и пунктуация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Орфография как система правил правописания.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Правописание гласных и согласных в составе морфем. Правописание ъ и ь.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Слитные, дефисные и раздельные написания.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и их функции.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 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2743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2D7A8F" w:rsidP="002D7A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Содержание, обеспечивающее </w:t>
      </w:r>
      <w:r w:rsidR="000F3950"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0F3950"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культуроведческой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0F3950"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компетенции</w:t>
      </w:r>
      <w:r w:rsidR="000F3950"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14. Язык и культура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Русский речевой этикет.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Уместное использование правил русского речевого этикета в учебной деятельности и повседневной жизни.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Arial" w:eastAsia="Times New Roman" w:hAnsi="Arial" w:cs="Arial"/>
          <w:lang w:eastAsia="ru-RU"/>
        </w:rPr>
        <w:t> </w:t>
      </w:r>
    </w:p>
    <w:p w:rsidR="000F3950" w:rsidRPr="00296DBD" w:rsidRDefault="000F3950" w:rsidP="000F39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96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класс</w:t>
      </w:r>
      <w:r w:rsidRPr="00296DB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Содержание, обеспечивающее формирование коммуникативной компетенции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Речь и речевое общение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 Речевая ситуация. Речь устная и письменная Монолог и его виды.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2.Осознание основных особенностей устной и письменной речи; анализ образцов устной и письменной речи. Различение диалогической и монологической речи. Понимание коммуникативных целей и мотивов говорящего в разных ситуациях общения. Владение нормами речевого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поведения в типичных ситуациях формального и неформального межличностного общения.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 Речевая деятельность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Речь как деятельность. Виды речевой деятельности: чтение, аудирование (слушание), говорение, письмо.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чтения, аудирования, говорения и письма.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2.Овладение основными видами речевой деятельности.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практическими умениями просмотрового, ознакомительного, изучающего чтения, приемами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 и систематизация материала на определенную тему; поиск, анализ и преобразование информации, извлеченной из различных источников.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3. Текст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Тема, основная мысль текста. Микротема текста.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как средство композиционно-стилистического членения текста.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виды информационной переработки текста: план, конспект, аннотация.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 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</w:t>
      </w:r>
      <w:r w:rsidR="00504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стиля, жанра. Соблюдение норм построения текста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(логичность, последовательность, связность, соответствие теме и др</w:t>
      </w:r>
      <w:r w:rsidR="0027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.). Оценивание и редактирование устного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743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письменного речевого высказывания.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4. Функциональные разновидности языка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1.Функциональные разновидности языка: разговорный язык; функциональные стили: научный, публицистический,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официально-деловой; язык художественной литературы.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жанры научного (отзыв, выступление, доклад), публицистического (выступление, интервью) стилей.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2743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2.Установление принадлежности текста к определенн</w:t>
      </w:r>
      <w:r w:rsidR="00504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функциональной разновидности языка. Создание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письменных</w:t>
      </w:r>
      <w:r w:rsidR="005048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высказываний разных стилей,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жанров и типов речи; повествование, описание,</w:t>
      </w:r>
      <w:r w:rsidR="00504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рассуждение. Выступление перед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аудиторией</w:t>
      </w:r>
      <w:r w:rsidR="005048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сверстников с небольшими сообщениями, докладом.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компетенции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5.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</w:t>
      </w: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сведения о языке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2743F5" w:rsidP="002743F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0F3950"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 как один из индоевропейских языков. Русский язык  в кругу других славянских языков. Роль старославянского языка в развитии русского языка</w:t>
      </w:r>
      <w:r w:rsidR="000F3950"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изобразительные средства русского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27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6. Фонетика и орфоэпия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 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7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согласных звуков. Изменение звуков в речевом потоке.       Ударение.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выразительные средства фонетики.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Орфоэпия как раздел лингвистики. Основные правила нормативного произношения и ударения.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Орфоэпический словарь.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 Проведение фонетического разбора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Правильное произношение слов в соответствии нормами литературного языка. Оценка собственной и чужой речи с точки зрения орфоэпических норм.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фонетико-орфоэпических знаний и умений в собственной речевой практике.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 за использованием выразительных средств фонетики в художественной речи.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Раздел 7. Графика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Обозначение на письме твердости и мягкости согласных. Способы обозначения </w:t>
      </w: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[ј΄]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Осознание значения письма в истории развития человечества. Овладение  звуковым и буквенным анализом слова. Использование знания алфавита при поиске информации в словарях, справочниках, энциклопедиях, в СМС-сообщениях.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Раздел 8. Морфемика и словообразование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1. Словообразующие и формообразующие морфемы.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Чередование гласных и согласных в корнях слов. Варианты морфем.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Словообразование как раздел лингвистики. Исходная (производящая) основа и словообразующая морфема.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способы образования слов: приставочный, суффиксальный, приставочно-суффиксальный, 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Словообразовательный и морфемный словари.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Осмысление морфемы как значимой единицы языка. Осознание роли морфем в процессах формо- и словообразования. Проведение морфемного разбора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основных способов словообразования, построение словообразовательных цепочек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знаний и умений по морфемике и словообразованию в практике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9. Лексикология и фразеология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Прямое и переносное значения слова. Переносное значение слов как основа тропов.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Тематические группы слов. Толковые словари русского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Синонимы. Антонимы. Омонимы.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Стилистические пласты лексики.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Фразеологизмы. Пословицы, поговорки, афоризмы, крылатые слова.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Разные виды лексических словарей и их роль в овладении словарным богатством родного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Дифференциация лексики по типам лексического значения с точки зрения ее активного и пассивного запаса, происхождение сферы употребления, экспрессивной окраски и стилистической принадлежности.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10. Морфология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 Место причастия, деепричастия, в системе частей речи.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Служебные части речи, их разряды по значению, структуре и синтаксическому употреблению.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Омонимия слов разных частей речи.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2. Распознавание частей речи по грамматическому значению, морфологическим признакам и синтаксической роли.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4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Нормативное употребление форм слов различных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частей</w:t>
      </w:r>
      <w:r w:rsidR="005048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речи.        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морфологических знаний и умений в практике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11. Синтаксис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 Синтаксис как раздел грамматики. Словосочетание и предложение как единицы синтаксиса.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Словосочетание как синтаксическая единица, типы словосочетаний. Виды связи в словосочетании.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Грамматическая основа предложения, главные и второстепенные члены, способы их выражения. Виды сказуемого.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Структурные типы простых предложений: двусоставные и односоставные, распространенные и нераспространенные, предложения осложненной и неосложненной структуры, полные и неполные.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односоставных предложений.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осложненной структуры. Однородные члены предложения, обособленные члены предложения, обращение, вводные вставные конструкции, вставные конструкции.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передачи чужой речи.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 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синтаксических знаний и умений в практике правописания. Наблюдение за использованием синтаксических конструкций в текстах разных стилей и функциональных разновидностей языка.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 12.Культура речи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Языковая норма, ее функции. Основные нормы литературного языка: орфоэпические, грамматические, стилистические, правописные. Варианты норм.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Нормативные словари современного русского языка, их роль в овладении нормами современного русского литературного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2.Овладение основными нормами современного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13. Правописание: орфография и пунктуация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1.Правописание гласных и согласных в составе морфем.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Слитные, дефисные и раздельные написания.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Пунктуация как система правил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и их функции. Одиночные и парные знаки препинания.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в конце предложения.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в простом неосложненном предложении.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в простом осложненном предложении.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при прямой речи и цитировании, в диалоге.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Сочетание знаков препинания.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 морфемно-словообразовательный и морфологический анализ при выборе правильного написания слова. Опора на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грамматико-интонационный анализ при объяснении расстановки знаков препинания в предложении.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</w:t>
      </w:r>
      <w:r w:rsidR="0050487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ержание, обеспечивающее </w:t>
      </w: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 </w:t>
      </w:r>
      <w:r w:rsidR="0050487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культуроведческой </w:t>
      </w:r>
      <w:r w:rsidR="0050487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компетенции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14. Язык и культура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 Отражение в языке  культуры и истории народа.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деятельности и повседневной жизни.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Arial" w:eastAsia="Times New Roman" w:hAnsi="Arial" w:cs="Arial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F3950" w:rsidRPr="000F3950" w:rsidRDefault="000F3950" w:rsidP="002D7A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 класс</w:t>
      </w:r>
      <w:r w:rsidRPr="000F3950">
        <w:rPr>
          <w:rFonts w:ascii="Times New Roman" w:eastAsia="Times New Roman" w:hAnsi="Times New Roman"/>
          <w:sz w:val="32"/>
          <w:szCs w:val="32"/>
          <w:lang w:eastAsia="ru-RU"/>
        </w:rPr>
        <w:t> 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Содержание, обеспечивающее формирование коммуникативной компетенции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Речь и речевое общение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Речь устная и письменная.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 Речевая деятельность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Виды речевой деятельности: чтение, аудирование (слушание), говорение, письмо. Культура чтения, аудирования, говорения и письма.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 Овладение основными видами речевой деятельности.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различными видами аудирования. Изложение содержания прослушанного или прочитанного текста (подробное, сжатое, выборочное).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 и систематизация материала на определенную тему; поиск, анализ и преобразование информации, извлеченной из различных источников.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3. Текст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1.Текст как речевое произведение. Тема, основная мысль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текста. Микротема текста.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Средства связи предложений и частей текста. Абзац как средство композиционно-стилистического членения текста.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Функционально-смысловые типы речи: описание, повествование, рассуждение. План и тезисы как виды информационной переработки текста.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виды информационной переработки текста: план, конспект, аннотация.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  <w:t>письменного речевого высказывания.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4. Функциональные разновидности языка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   Функциональные разновидности языка: разговорный язык; функциональные стили: научный, публицистический,</w:t>
      </w:r>
      <w:r w:rsidR="0027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официально-деловой; язык художественной литературы.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2743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Установление принадлежности текста к определенной функциональной разновидности языка. Создание письменных высказываний разных стилей, жанров и типов речи; повествование, описание, рассуждение. Выступление перед аудиторией сверстников с небольшими сообщениями, докладом.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компетенции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5.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</w:t>
      </w: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сведения о языке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Лингвистика как наука о языке.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разделы лингвистики.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6. Фонетика и орфоэпия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 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 Фонетика как раздел лингвистики.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выразительные средства фонетики.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Орфоэпия как раздел лингвистики. Основные правила нормативного произношения и ударения.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Орфоэпический словарь.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2.Правильное произношение слов в соответствии нормами литературного языка. Оценка собственной и чужой речи с точки зрения орфоэпических норм.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фонетико-орфоэпических знаний и умений в собственной  речевой практике.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 за использованием выразительных средств фонетики в художественной речи.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Раздел 7. Графика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1.Графика как раздел лингвистики.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2.Осознание значения письма в истории развития человечества. Совершенствование навыков сопоставления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в СМС-сообщениях.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Раздел 8. Морфемика и словообразование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1. Морфемика как раздел лингвистики. Морфема как минимальная значимая единица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2.Осознание роли морфем в процессах формо- и словообразования. Проведение морфемного разбора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основных способов словообразования.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знаний и умений по морфемике и словообразованию в практике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9. Лексикология и фразеология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Лексикология как раздел лингвистики.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Лексика русского языка с точки зрения ее происхождения: исконно русские и заимствованные слова. Словари иностранных слов.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Лексика русского языка с точки зрения ее активного и пассивного запаса. Лексика русского языка с точки зрения сферы ее употребления.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Разные виды лексических словарей и их роль в овладении словарным богатством родного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Дифференциация лексики по типам лексического значения с точки зрения ее активного и пассивного запаса, происхождение сферы употребления, экспрессивной окраски и стилистической принадлежности.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10. Морфология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 Морфология как раздел грамматики.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речи как лексико-грамматические разряды слов. Система частей речи в русском языке.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Распознавание частей речи по грамматическому значению, морфологическим признакам и синтаксической роли.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морфологических знаний и умений в практике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11. Синтаксис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 1. Синтаксис как раздел грамматики. Словосочетание и предложение как единицы синтаксиса.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Грамматическая основа предложения, главные и второстепенные члены, способы их выражения.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сложных предложений. Средства выражения синтаксических отношений между частями сложного предложени</w:t>
      </w:r>
      <w:r w:rsidR="0027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я. Сложные предложения союзные. Сложные предложения с различными видами связи </w:t>
      </w: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(сложносочиненные, сложноподчиненные и бессоюзные</w:t>
      </w:r>
      <w:r w:rsidR="002743F5"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7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передачи чужой речи.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 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синтаксических знаний и умений в практике правописания. Наблюдение за использованием синтаксических конструкций в текстах разных стилей и функциональных разновидностей языка.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 12.</w:t>
      </w:r>
      <w:r w:rsidR="00296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Культура речи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Нормативные словари современного русского языка, их роль в овладении нормами современного русского литературного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2.Овладение основными нормами современного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13. Правописание: орфография и пунктуация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1.Правописание гласных и согласных в составе морфем.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Слитные, дефисные и раздельные написания.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Орфографические словари и справочники.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Пунктуация как система правил правописания.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в простом неосложненном предложении.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в простом осложненном предложении.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в сложном предложении: сложносочиненном,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сложноподчиненном и бессоюзном, а также   в сложном предложении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разными видами связи.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Сочетание знаков препинания.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2.Соблюдение основных орфографических и пунктуационных норм в    письменной речи. Опора на грамматико-интонационный анализ при объяснении расстановки знаков препинания в предложении.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5048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96DBD" w:rsidRDefault="00296DBD" w:rsidP="00296DB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Содержание, обеспечивающее  формирование культуроведческой </w:t>
      </w:r>
    </w:p>
    <w:p w:rsidR="000F3950" w:rsidRPr="00296DBD" w:rsidRDefault="00296DBD" w:rsidP="00296DBD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компетенции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14. Язык и культура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1.Отражение в языке  культуры и истории народа.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3950" w:rsidRPr="000F3950" w:rsidRDefault="000F3950" w:rsidP="000F395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F3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 </w:t>
      </w:r>
      <w:r w:rsidRPr="000F39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0957" w:rsidRDefault="00BA0957" w:rsidP="00BA0957">
      <w:pPr>
        <w:ind w:firstLine="720"/>
        <w:rPr>
          <w:i/>
        </w:rPr>
      </w:pPr>
    </w:p>
    <w:p w:rsidR="00BA0957" w:rsidRDefault="002D7A8F" w:rsidP="002D7A8F">
      <w:pPr>
        <w:ind w:firstLine="720"/>
        <w:jc w:val="center"/>
        <w:rPr>
          <w:i/>
        </w:rPr>
      </w:pPr>
      <w:r w:rsidRPr="00860ECE">
        <w:rPr>
          <w:rStyle w:val="FontStyle13"/>
          <w:rFonts w:ascii="Times New Roman" w:hAnsi="Times New Roman"/>
          <w:b/>
          <w:sz w:val="28"/>
          <w:szCs w:val="28"/>
        </w:rPr>
        <w:t>3.2 Содержание по УМК</w:t>
      </w:r>
      <w:r>
        <w:rPr>
          <w:rStyle w:val="FontStyle13"/>
          <w:rFonts w:ascii="Times New Roman" w:hAnsi="Times New Roman"/>
          <w:b/>
          <w:sz w:val="28"/>
          <w:szCs w:val="28"/>
        </w:rPr>
        <w:t xml:space="preserve"> М.М. Разумовской и др.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ЯЗЫКЕ</w:t>
      </w:r>
      <w:r w:rsidR="005A47E0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 как система средств (языковых единиц). Значение языка в жизни человека. Лингвистика как наука о языке. Высказывания великих людей о русском языке.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М. В. Ломоносов.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5A47E0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42</w:t>
      </w:r>
      <w:r w:rsid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A47E0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е ч 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е к с т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 и л и р е ч 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и п ы р е ч и: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тексте.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ЯЗЫК. ПРАВОПИСАНИЕ. КУЛЬТУРА РЕЧИ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ЗАКРЕПЛЕНИЕ И УГЛУБЛЕНИЕ ИЗУЧЕННОГО В НАЧАЛЬНЫХ КЛАССАХ </w:t>
      </w:r>
      <w:r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5A47E0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</w:t>
      </w:r>
      <w:r w:rsidR="00B64DCB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A47E0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ФОНЕТИКА, ОРФОЭПИЯ, ГРАФИКА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10ч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Р. И. Аванесов.</w:t>
      </w:r>
    </w:p>
    <w:p w:rsidR="00C86902" w:rsidRPr="00B64DCB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ПИСЬМО. ОРФОГРАФИЯ  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жи—ши, ча—ща, чу—щу, нч, чн, чк, рщ; разделительных ъ—ь; -тся и -ться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</w:t>
      </w:r>
      <w:r w:rsidR="0027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Я. К. Грот.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СЛОВО И ЕГО СТРОЕНИЕ. МОРФЕМИКА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2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изучения морфемики.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морфемики и орфографии.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СЛОВО КАК ЧАСТЬ РЕЧИ. МОРФОЛОГИЯ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3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СИСТЕМАТИЧЕСКИЙ КУРС РУССКОГО ЯЗЫКА</w:t>
      </w:r>
      <w:r w:rsidR="00C86902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СИНТАКСИС И ПУНКТУАЦИЯ (ВВОДНЫЙ КУРС)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86902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именительном падеже. Предложения с однородными членами (без союзов и с союзами а, но, одиночным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А. М. Пешковский. 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ЛЕКСИКА. СЛОВООБРАЗОВАНИЕ. ОРФОГРАФИЯ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86902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Правописание корней -лож-//-лаг-; -рос- //-раст-//-ращ-.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В. И. Даль. 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Культура речи. Точное и 11 уместное употребление слов в речи в соответствии с их лексическим значением, стилистической и эмоциональной окраской. Предупреждение 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</w:t>
      </w:r>
    </w:p>
    <w:p w:rsidR="00C86902" w:rsidRPr="00B64DCB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МОРФОЛОГИЯ. ПРАВОПИСАНИЕ.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47  ч</w:t>
      </w:r>
    </w:p>
    <w:p w:rsidR="002D7A8F" w:rsidRPr="002D7A8F" w:rsidRDefault="00C86902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САМОСТОЯТЕЛЬНЫЕ ЧАСТИ РЕЧИ 1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ГЛАГОЛ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17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-тся и -ться в глаголах (закрепление).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 ). Употребление глаголов в переносном значении. Текстовая функция видо-временных форм.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ИМЯ СУЩЕСТВИТЕЛЬНОЕ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17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(-щик), -ек (-ик).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ИМЯ ПРИЛАГАТЕЛЬНОЕ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12 ч 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12 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Уроки повторения и закрепления изученного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86902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ЯЗЫКЕ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86902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как основная единица языка.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86902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 и л и р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 и п ы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РЕЧЬ. ЯЗЫК. ПРАВОПИСАНИЕ. КУЛЬТУРА РЕЧИ (НА ОСНОВЕ ИЗУЧЕННОГО В 5 КЛАССЕ)</w:t>
      </w:r>
      <w:r w:rsidR="00C86902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ПРАВОПИСАНИЕ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86902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А. Х. Востоков.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РЕЧИ, ИХ ГРАММАТИЧЕСКИЕ ПРИЗНАКИ, СЛОВООБРАЗОВАНИЕ, ПРАВОПИСАНИЕ, ПРОИЗНОШЕНИЕ И УПОТРЕБЛЕНИЕ В РЕЧИ </w:t>
      </w:r>
      <w:r w:rsidR="00C86902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61 ч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13 образования слов: приставочный, суффиксальный, приставочно-суффиксальный, бессуффиксный, сложение (в том числе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нн в именах прилагательных, образованных от имён существительных; правописание приставок при- и пре-, букв ы—и в корне после приставок.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Л. В. Щерба. 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МОРФОЛОГИЯ</w:t>
      </w:r>
      <w:r w:rsidR="00C86902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85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ПРИЧАСТИЕ И ДЕЕПРИЧАСТИЕ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50 ч (27+23)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И. А. Бодуэн де Куртенэ. 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Текстообразующая функция деепричастных оборотов.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ИМЯ ЧИСЛИТЕЛЬНОЕ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13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МЕСТОИМЕНИЕ  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22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А. А. Шахматов. 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 Употребление местоимений для связи предложений в тексте.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Уроки повторения и закрепления изученного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86902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личных окончаний глагола. Причастие и деепричастие. Правописание суффиксов глагола и причастия. Не с глаголами, причастиями, деепричастиями.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Д. Н. Ушаков.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C86902" w:rsidRPr="00B64DCB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ЯЗЫКЕ </w:t>
      </w:r>
      <w:r w:rsidR="00C86902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 как развивающееся явление. Формы функционирования современного русского языка.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РЕЧЬ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86902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и п ы р е ч и: строение типового фрагмента текста с описанием состояния человека, рассуждения-размышления.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ЯЗЫК. ПРАВОПИСАНИЕ. КУЛЬТУРА РЕЧИ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ЗАКРЕПЛЕНИЕ И УГЛУБЛЕНИЕ ИЗУЧЕННОГО В 6 КЛАССЕ</w:t>
      </w:r>
      <w:r w:rsidR="00C86902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41 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Д. Н. Ушаков.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МОРФОЛОГИЯ. ОРФОГРАФИЯ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86902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80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НАРЕЧИЕ  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41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А. Н. Гвоздев. 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речи.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СЛУЖЕБНЫЕ ЧАСТИ РЕЧИ</w:t>
      </w:r>
      <w:r w:rsidR="00C86902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33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ПРЕДЛОГ  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СОЮЗ  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12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Союзы как средство связи членов предложения и средство связи предложений. Культура речи. Правильное произношение союзов.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ЧАСТИЦА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11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МЕЖДОМЕТИЯ И ЗВУКОПОДРАЖАТЕЛЬНЫЕ СЛОВА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5A47E0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ТРУДНЫЕ СЛУЧАИ РАЗГРАНИЧЕНИЯ ЯЗЫКОВЫХ ЯВЛЕНИЙ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86902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4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Г. О. Винокур.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Уроки повторения и закрепления изученного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5A47E0"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6902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ЯЗЫКЕ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5A47E0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 в кругу других славянских языков. Роль старославянского (церковнославянского) языка в развитии русского языка.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И. И. Срезневский.</w:t>
      </w:r>
    </w:p>
    <w:p w:rsidR="005A47E0" w:rsidRPr="00B64DCB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86902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 а н р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ЯЗЫК. ПРАВОПИСАНИЕ. КУЛЬТУРА РЕЧИ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B64DCB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СИНТАКСИС И ПУНКТУАЦИЯ</w:t>
      </w:r>
      <w:r w:rsidR="00C86902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4DCB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76 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СЛОВОСОЧЕТАНИЕ И ПРЕДЛОЖЕНИЕ 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5ч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СИНТАКСИС ПРОСТОГО ПРЕДЛОЖЕНИЯ 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ДВУСОСТАВНОЕ ПРЕДЛОЖЕНИЕ. ГЛАВНЫЕ И ВТОРОСТЕПЕННЫЕ ЧЛЕНЫ ПРЕДЛОЖЕНИЯ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1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ОДНОСОСТАВНЫЕ ПРОСТЫЕ ПРЕДЛОЖЕНИЯ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9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НЕПОЛНЫЕ ПРЕДЛОЖЕНИЯ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 неполных предложениях. Особеннос</w:t>
      </w:r>
      <w:r w:rsidR="005A47E0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 интонации простого неполного 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предложения. Культура речи. Наблюдение за использованием неполных предложений в разговорной (в диалоге) и в книжной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ПРЕДЛОЖЕНИЯ С ОДНОРОДНЫМИ ЧЛЕНАМИ  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Ф. Ф. Фортунатов. 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речи. Правильное построение предложений с союзами не только..., но и...; как..., так и... .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ПРЕДЛОЖЕНИЯ С ОБРАЩЕНИЯМИ, ВВОДНЫМИ СЛОВАМИ (СЛОВОСОЧЕТАНИЯМИ, ПРЕДЛОЖЕНИЯМИ), МЕЖДОМЕТИЯМИ  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ПРЕДЛОЖЕНИЯ С ОБОСОБЛЕННЫМИ ЧЛЕНАМИ  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6</w:t>
      </w:r>
      <w:r w:rsidR="005A47E0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ПРЯМАЯ И КОСВЕННАЯ РЕЧЬ  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8 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своеобразие диалога. Культура речи. Замена прямой речи косвенной. Стилистические возможности разных способов передачи чужой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Уроки повторения и закрепления изученного 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B64DCB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ЯЗЫКЕ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B64DCB"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4DCB"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 и л и р е ч и. Углубление знаний о стилях речи: художественный стиль речи и язык художественного произведения.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 а н р ы п у б л и ц и с т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 е л о в ы е б у м а г и: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ЯЗЫК. ПРАВОПИСАНИЕ. КУЛЬТУРА РЕЧИ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ИЗУЧЕННОГО В 5—8 КЛАССАХ</w:t>
      </w:r>
      <w:r w:rsidRPr="00B64D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64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СИНТАКСИС СЛОЖНОГО ПРЕДЛОЖЕНИЯ</w:t>
      </w:r>
      <w:r w:rsidR="00B64DCB"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СЛОЖНОЕ ПРЕДЛОЖЕНИЕ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4 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Д. Н. Овсянико-Куликовский.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СЛОЖНОСОЧИНЁННОЕ ПРЕДЛОЖЕНИЕ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4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СЛОЖНОПОДЧИНЁННОЕ ПРЕДЛОЖЕНИЕ  3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1 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Основные виды сложноподчинённых предложений: 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 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Выдающиеся лингвисты: С.И. Абакумов, Л.Ю. Максимов, А. А. Потебня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БЕССОЮЗНОЕ СЛОЖНОЕ ПРЕДЛОЖЕНИЕ  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10 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2D7A8F" w:rsidRPr="00B64DCB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СЛОЖНОЕ ПРЕДЛОЖЕНИЕ С РАЗНЫМИ ВИДАМИ СВЯЗИ 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11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с</w:t>
      </w:r>
    </w:p>
    <w:p w:rsidR="002D7A8F" w:rsidRP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B6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</w:t>
      </w:r>
    </w:p>
    <w:p w:rsidR="002D7A8F" w:rsidRDefault="002D7A8F" w:rsidP="00B64DC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Уроки повторения и закрепления изученного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10</w:t>
      </w:r>
      <w:r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ч</w:t>
      </w:r>
      <w:r w:rsidR="00B64DCB" w:rsidRPr="00B64DC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296DBD" w:rsidRPr="00B64DCB" w:rsidRDefault="00296DBD" w:rsidP="00B64DC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B64DCB" w:rsidRDefault="00B64DCB" w:rsidP="002D7A8F">
      <w:pPr>
        <w:spacing w:after="0" w:line="240" w:lineRule="auto"/>
        <w:rPr>
          <w:rFonts w:eastAsia="Times New Roman"/>
          <w:i/>
          <w:iCs/>
          <w:color w:val="000000"/>
          <w:sz w:val="23"/>
          <w:szCs w:val="23"/>
          <w:lang w:eastAsia="ru-RU"/>
        </w:rPr>
      </w:pPr>
    </w:p>
    <w:p w:rsidR="00B64DCB" w:rsidRPr="002648B7" w:rsidRDefault="00B64DCB" w:rsidP="00B03219">
      <w:pPr>
        <w:spacing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3.3 </w:t>
      </w:r>
      <w:r w:rsidRPr="002648B7">
        <w:rPr>
          <w:rFonts w:ascii="Times New Roman" w:hAnsi="Times New Roman"/>
          <w:b/>
          <w:caps/>
          <w:sz w:val="24"/>
          <w:szCs w:val="24"/>
        </w:rPr>
        <w:t>Содержание учебного предмета«РОДНОЙ язык»</w:t>
      </w:r>
      <w:r w:rsidRPr="00766C6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648B7">
        <w:rPr>
          <w:rFonts w:ascii="Times New Roman" w:hAnsi="Times New Roman"/>
          <w:b/>
          <w:caps/>
          <w:sz w:val="24"/>
          <w:szCs w:val="24"/>
        </w:rPr>
        <w:t>Русский</w:t>
      </w:r>
    </w:p>
    <w:p w:rsidR="00B64DCB" w:rsidRPr="00296DBD" w:rsidRDefault="00B64DCB" w:rsidP="00B0321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5 класс (70 ч)</w:t>
      </w:r>
    </w:p>
    <w:p w:rsidR="00B64DCB" w:rsidRPr="00296DBD" w:rsidRDefault="00B64DCB" w:rsidP="00B64DCB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1. Язык и культура (20 ч).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</w:t>
      </w:r>
      <w:r w:rsidRPr="00296DBD">
        <w:rPr>
          <w:rFonts w:ascii="Times New Roman" w:hAnsi="Times New Roman"/>
          <w:sz w:val="28"/>
          <w:szCs w:val="28"/>
        </w:rPr>
        <w:lastRenderedPageBreak/>
        <w:t xml:space="preserve">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Общеизвестные старинные русские города. Происхождение их названий. 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lastRenderedPageBreak/>
        <w:t>Раздел 2. Культура речи (20 час).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Основные орфоэпические нормы</w:t>
      </w:r>
      <w:r w:rsidRPr="00296DBD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Омографы: ударение как маркёр смысла слова</w:t>
      </w:r>
      <w:r w:rsidRPr="00296DBD">
        <w:rPr>
          <w:rFonts w:ascii="Times New Roman" w:hAnsi="Times New Roman"/>
          <w:i/>
          <w:sz w:val="28"/>
          <w:szCs w:val="28"/>
        </w:rPr>
        <w:t>: пАрить — парИть, рОжки — рожкИ, пОлки — полкИ, Атлас — атлАс.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Роль звукописи в художественном тексте.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296DBD">
        <w:rPr>
          <w:rFonts w:ascii="Times New Roman" w:hAnsi="Times New Roman"/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296DBD">
        <w:rPr>
          <w:rFonts w:ascii="Times New Roman" w:hAnsi="Times New Roman"/>
          <w:sz w:val="28"/>
          <w:szCs w:val="28"/>
        </w:rPr>
        <w:t>Категория рода: род заимствованных несклоняемых имен существительных (</w:t>
      </w:r>
      <w:r w:rsidRPr="00296DBD">
        <w:rPr>
          <w:rFonts w:ascii="Times New Roman" w:hAnsi="Times New Roman"/>
          <w:i/>
          <w:sz w:val="28"/>
          <w:szCs w:val="28"/>
        </w:rPr>
        <w:t>шимпанзе, колибри, евро, авеню, салями, коммюнике</w:t>
      </w:r>
      <w:r w:rsidRPr="00296DBD">
        <w:rPr>
          <w:rFonts w:ascii="Times New Roman" w:hAnsi="Times New Roman"/>
          <w:sz w:val="28"/>
          <w:szCs w:val="28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Формы существительных мужского рода множественного числа с окончаниями </w:t>
      </w:r>
      <w:r w:rsidRPr="00296DBD">
        <w:rPr>
          <w:rFonts w:ascii="Times New Roman" w:hAnsi="Times New Roman"/>
          <w:i/>
          <w:sz w:val="28"/>
          <w:szCs w:val="28"/>
        </w:rPr>
        <w:t>–а(-я), -ы(и)</w:t>
      </w:r>
      <w:r w:rsidRPr="00296DBD">
        <w:rPr>
          <w:rFonts w:ascii="Times New Roman" w:hAnsi="Times New Roman"/>
          <w:sz w:val="28"/>
          <w:szCs w:val="28"/>
        </w:rPr>
        <w:t xml:space="preserve">‚ различающиеся по смыслу: </w:t>
      </w:r>
      <w:r w:rsidRPr="00296DBD">
        <w:rPr>
          <w:rFonts w:ascii="Times New Roman" w:hAnsi="Times New Roman"/>
          <w:i/>
          <w:sz w:val="28"/>
          <w:szCs w:val="28"/>
        </w:rPr>
        <w:t>корпуса</w:t>
      </w:r>
      <w:r w:rsidRPr="00296DBD">
        <w:rPr>
          <w:rFonts w:ascii="Times New Roman" w:hAnsi="Times New Roman"/>
          <w:sz w:val="28"/>
          <w:szCs w:val="28"/>
        </w:rPr>
        <w:t xml:space="preserve"> (здания, войсковые соединения) – </w:t>
      </w:r>
      <w:r w:rsidRPr="00296DBD">
        <w:rPr>
          <w:rFonts w:ascii="Times New Roman" w:hAnsi="Times New Roman"/>
          <w:i/>
          <w:sz w:val="28"/>
          <w:szCs w:val="28"/>
        </w:rPr>
        <w:t>корпусы</w:t>
      </w:r>
      <w:r w:rsidRPr="00296DBD">
        <w:rPr>
          <w:rFonts w:ascii="Times New Roman" w:hAnsi="Times New Roman"/>
          <w:sz w:val="28"/>
          <w:szCs w:val="28"/>
        </w:rPr>
        <w:t xml:space="preserve"> (туловища); </w:t>
      </w:r>
      <w:r w:rsidRPr="00296DBD">
        <w:rPr>
          <w:rFonts w:ascii="Times New Roman" w:hAnsi="Times New Roman"/>
          <w:i/>
          <w:sz w:val="28"/>
          <w:szCs w:val="28"/>
        </w:rPr>
        <w:t>образа</w:t>
      </w:r>
      <w:r w:rsidRPr="00296DBD">
        <w:rPr>
          <w:rFonts w:ascii="Times New Roman" w:hAnsi="Times New Roman"/>
          <w:sz w:val="28"/>
          <w:szCs w:val="28"/>
        </w:rPr>
        <w:t xml:space="preserve"> (иконы) – </w:t>
      </w:r>
      <w:r w:rsidRPr="00296DBD">
        <w:rPr>
          <w:rFonts w:ascii="Times New Roman" w:hAnsi="Times New Roman"/>
          <w:i/>
          <w:sz w:val="28"/>
          <w:szCs w:val="28"/>
        </w:rPr>
        <w:t>образы</w:t>
      </w:r>
      <w:r w:rsidRPr="00296DBD">
        <w:rPr>
          <w:rFonts w:ascii="Times New Roman" w:hAnsi="Times New Roman"/>
          <w:sz w:val="28"/>
          <w:szCs w:val="28"/>
        </w:rPr>
        <w:t xml:space="preserve"> (литературные); </w:t>
      </w:r>
      <w:r w:rsidRPr="00296DBD">
        <w:rPr>
          <w:rFonts w:ascii="Times New Roman" w:hAnsi="Times New Roman"/>
          <w:i/>
          <w:sz w:val="28"/>
          <w:szCs w:val="28"/>
        </w:rPr>
        <w:t>кондуктора</w:t>
      </w:r>
      <w:r w:rsidRPr="00296DBD">
        <w:rPr>
          <w:rFonts w:ascii="Times New Roman" w:hAnsi="Times New Roman"/>
          <w:sz w:val="28"/>
          <w:szCs w:val="28"/>
        </w:rPr>
        <w:t xml:space="preserve"> (работники транспорта) – </w:t>
      </w:r>
      <w:r w:rsidRPr="00296DBD">
        <w:rPr>
          <w:rFonts w:ascii="Times New Roman" w:hAnsi="Times New Roman"/>
          <w:i/>
          <w:sz w:val="28"/>
          <w:szCs w:val="28"/>
        </w:rPr>
        <w:t>кондукторы</w:t>
      </w:r>
      <w:r w:rsidRPr="00296DBD">
        <w:rPr>
          <w:rFonts w:ascii="Times New Roman" w:hAnsi="Times New Roman"/>
          <w:sz w:val="28"/>
          <w:szCs w:val="28"/>
        </w:rPr>
        <w:t xml:space="preserve"> (приспособление в технике); </w:t>
      </w:r>
      <w:r w:rsidRPr="00296DBD">
        <w:rPr>
          <w:rFonts w:ascii="Times New Roman" w:hAnsi="Times New Roman"/>
          <w:i/>
          <w:sz w:val="28"/>
          <w:szCs w:val="28"/>
        </w:rPr>
        <w:t>меха</w:t>
      </w:r>
      <w:r w:rsidRPr="00296DBD">
        <w:rPr>
          <w:rFonts w:ascii="Times New Roman" w:hAnsi="Times New Roman"/>
          <w:sz w:val="28"/>
          <w:szCs w:val="28"/>
        </w:rPr>
        <w:t xml:space="preserve"> (выделанные шкуры) – </w:t>
      </w:r>
      <w:r w:rsidRPr="00296DBD">
        <w:rPr>
          <w:rFonts w:ascii="Times New Roman" w:hAnsi="Times New Roman"/>
          <w:i/>
          <w:sz w:val="28"/>
          <w:szCs w:val="28"/>
        </w:rPr>
        <w:t xml:space="preserve">мехи </w:t>
      </w:r>
      <w:r w:rsidRPr="00296DBD">
        <w:rPr>
          <w:rFonts w:ascii="Times New Roman" w:hAnsi="Times New Roman"/>
          <w:sz w:val="28"/>
          <w:szCs w:val="28"/>
        </w:rPr>
        <w:t xml:space="preserve">(кузнечные); соболя (меха) – </w:t>
      </w:r>
      <w:r w:rsidRPr="00296DBD">
        <w:rPr>
          <w:rFonts w:ascii="Times New Roman" w:hAnsi="Times New Roman"/>
          <w:i/>
          <w:sz w:val="28"/>
          <w:szCs w:val="28"/>
        </w:rPr>
        <w:t>соболи</w:t>
      </w:r>
      <w:r w:rsidRPr="00296DBD">
        <w:rPr>
          <w:rFonts w:ascii="Times New Roman" w:hAnsi="Times New Roman"/>
          <w:sz w:val="28"/>
          <w:szCs w:val="28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296DBD">
        <w:rPr>
          <w:rFonts w:ascii="Times New Roman" w:hAnsi="Times New Roman"/>
          <w:i/>
          <w:sz w:val="28"/>
          <w:szCs w:val="28"/>
        </w:rPr>
        <w:t>токари – токаря, цехи – цеха, выборы – выбора, тракторы – трактора и др.</w:t>
      </w:r>
      <w:r w:rsidRPr="00296DBD">
        <w:rPr>
          <w:rFonts w:ascii="Times New Roman" w:hAnsi="Times New Roman"/>
          <w:sz w:val="28"/>
          <w:szCs w:val="28"/>
        </w:rPr>
        <w:t xml:space="preserve">). 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Речевой этикет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lastRenderedPageBreak/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3. Речь. Речевая деятельность. Текст (21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B64DCB" w:rsidRPr="00296DBD" w:rsidRDefault="00B64DCB" w:rsidP="007E6402">
      <w:pPr>
        <w:pStyle w:val="Default"/>
        <w:ind w:firstLine="709"/>
        <w:jc w:val="both"/>
        <w:rPr>
          <w:sz w:val="28"/>
          <w:szCs w:val="28"/>
        </w:rPr>
      </w:pPr>
      <w:r w:rsidRPr="00296DBD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Интонация и жесты. Формы речи: монолог и диалог.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Функциональные разновидности языка.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Учебно-научный стиль. План ответа на уроке, план текста.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Публицистический стиль. Устное выступление. Девиз, слоган.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Язык художественной литературы. Литературная сказка. Рассказ.</w:t>
      </w:r>
    </w:p>
    <w:p w:rsidR="00B64DCB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E6402" w:rsidRPr="00296DBD" w:rsidRDefault="007E6402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DCB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B03219" w:rsidRPr="00296DBD" w:rsidRDefault="00B03219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DCB" w:rsidRPr="00296DBD" w:rsidRDefault="00B64DCB" w:rsidP="00B0321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6 класс (70 ч)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1. Язык и культура (20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</w:t>
      </w:r>
      <w:r w:rsidRPr="00296DBD">
        <w:rPr>
          <w:rFonts w:ascii="Times New Roman" w:hAnsi="Times New Roman"/>
          <w:sz w:val="28"/>
          <w:szCs w:val="28"/>
        </w:rPr>
        <w:lastRenderedPageBreak/>
        <w:t>Использование диалектной лексики в произведениях художественной литературы.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B64DCB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7E6402" w:rsidRPr="00296DBD" w:rsidRDefault="007E6402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2. Культура речи (20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Основные орфоэпические нормы</w:t>
      </w:r>
      <w:r w:rsidRPr="00296DBD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296DBD">
        <w:rPr>
          <w:rFonts w:ascii="Times New Roman" w:hAnsi="Times New Roman"/>
          <w:b/>
          <w:sz w:val="28"/>
          <w:szCs w:val="28"/>
        </w:rPr>
        <w:t>и</w:t>
      </w:r>
      <w:r w:rsidRPr="00296DBD">
        <w:rPr>
          <w:rFonts w:ascii="Times New Roman" w:hAnsi="Times New Roman"/>
          <w:sz w:val="28"/>
          <w:szCs w:val="28"/>
        </w:rPr>
        <w:t>ть, включ</w:t>
      </w:r>
      <w:r w:rsidRPr="00296DBD">
        <w:rPr>
          <w:rFonts w:ascii="Times New Roman" w:hAnsi="Times New Roman"/>
          <w:b/>
          <w:sz w:val="28"/>
          <w:szCs w:val="28"/>
        </w:rPr>
        <w:t>и</w:t>
      </w:r>
      <w:r w:rsidRPr="00296DBD">
        <w:rPr>
          <w:rFonts w:ascii="Times New Roman" w:hAnsi="Times New Roman"/>
          <w:sz w:val="28"/>
          <w:szCs w:val="28"/>
        </w:rPr>
        <w:t>ть и др. Варианты ударения внутри нормы: б</w:t>
      </w:r>
      <w:r w:rsidRPr="00296DBD">
        <w:rPr>
          <w:rFonts w:ascii="Times New Roman" w:hAnsi="Times New Roman"/>
          <w:b/>
          <w:sz w:val="28"/>
          <w:szCs w:val="28"/>
        </w:rPr>
        <w:t>а</w:t>
      </w:r>
      <w:r w:rsidRPr="00296DBD">
        <w:rPr>
          <w:rFonts w:ascii="Times New Roman" w:hAnsi="Times New Roman"/>
          <w:sz w:val="28"/>
          <w:szCs w:val="28"/>
        </w:rPr>
        <w:t>ловать – балов</w:t>
      </w:r>
      <w:r w:rsidRPr="00296DBD">
        <w:rPr>
          <w:rFonts w:ascii="Times New Roman" w:hAnsi="Times New Roman"/>
          <w:b/>
          <w:sz w:val="28"/>
          <w:szCs w:val="28"/>
        </w:rPr>
        <w:t>а</w:t>
      </w:r>
      <w:r w:rsidRPr="00296DBD">
        <w:rPr>
          <w:rFonts w:ascii="Times New Roman" w:hAnsi="Times New Roman"/>
          <w:sz w:val="28"/>
          <w:szCs w:val="28"/>
        </w:rPr>
        <w:t>ть, обесп</w:t>
      </w:r>
      <w:r w:rsidRPr="00296DBD">
        <w:rPr>
          <w:rFonts w:ascii="Times New Roman" w:hAnsi="Times New Roman"/>
          <w:b/>
          <w:sz w:val="28"/>
          <w:szCs w:val="28"/>
        </w:rPr>
        <w:t>е</w:t>
      </w:r>
      <w:r w:rsidRPr="00296DBD">
        <w:rPr>
          <w:rFonts w:ascii="Times New Roman" w:hAnsi="Times New Roman"/>
          <w:sz w:val="28"/>
          <w:szCs w:val="28"/>
        </w:rPr>
        <w:t>чение – обеспеч</w:t>
      </w:r>
      <w:r w:rsidRPr="00296DBD">
        <w:rPr>
          <w:rFonts w:ascii="Times New Roman" w:hAnsi="Times New Roman"/>
          <w:b/>
          <w:sz w:val="28"/>
          <w:szCs w:val="28"/>
        </w:rPr>
        <w:t>е</w:t>
      </w:r>
      <w:r w:rsidRPr="00296DBD">
        <w:rPr>
          <w:rFonts w:ascii="Times New Roman" w:hAnsi="Times New Roman"/>
          <w:sz w:val="28"/>
          <w:szCs w:val="28"/>
        </w:rPr>
        <w:t>ние.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296DBD">
        <w:rPr>
          <w:rFonts w:ascii="Times New Roman" w:hAnsi="Times New Roman"/>
          <w:sz w:val="28"/>
          <w:szCs w:val="28"/>
        </w:rPr>
        <w:t>Синонимы и точность речи. Смысловые‚ стилистические особенности  употребления синонимов.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296DBD">
        <w:rPr>
          <w:rFonts w:ascii="Times New Roman" w:hAnsi="Times New Roman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296DBD">
        <w:rPr>
          <w:rFonts w:ascii="Times New Roman" w:hAnsi="Times New Roman"/>
          <w:i/>
          <w:sz w:val="28"/>
          <w:szCs w:val="28"/>
        </w:rPr>
        <w:t>-а/-я</w:t>
      </w:r>
      <w:r w:rsidRPr="00296DBD">
        <w:rPr>
          <w:rFonts w:ascii="Times New Roman" w:hAnsi="Times New Roman"/>
          <w:sz w:val="28"/>
          <w:szCs w:val="28"/>
        </w:rPr>
        <w:t xml:space="preserve"> и -</w:t>
      </w:r>
      <w:r w:rsidRPr="00296DBD">
        <w:rPr>
          <w:rFonts w:ascii="Times New Roman" w:hAnsi="Times New Roman"/>
          <w:i/>
          <w:sz w:val="28"/>
          <w:szCs w:val="28"/>
        </w:rPr>
        <w:t>ы/-и</w:t>
      </w:r>
      <w:r w:rsidRPr="00296DBD">
        <w:rPr>
          <w:rFonts w:ascii="Times New Roman" w:hAnsi="Times New Roman"/>
          <w:sz w:val="28"/>
          <w:szCs w:val="28"/>
        </w:rPr>
        <w:t xml:space="preserve"> (</w:t>
      </w:r>
      <w:r w:rsidRPr="00296DBD">
        <w:rPr>
          <w:rFonts w:ascii="Times New Roman" w:hAnsi="Times New Roman"/>
          <w:i/>
          <w:sz w:val="28"/>
          <w:szCs w:val="28"/>
        </w:rPr>
        <w:t>директора, договоры</w:t>
      </w:r>
      <w:r w:rsidRPr="00296DBD">
        <w:rPr>
          <w:rFonts w:ascii="Times New Roman" w:hAnsi="Times New Roman"/>
          <w:sz w:val="28"/>
          <w:szCs w:val="28"/>
        </w:rPr>
        <w:t xml:space="preserve">); род.п. мн.ч. существительных м. и ср.р. с нулевым окончанием и окончанием </w:t>
      </w:r>
      <w:r w:rsidRPr="00296DBD">
        <w:rPr>
          <w:rFonts w:ascii="Times New Roman" w:hAnsi="Times New Roman"/>
          <w:i/>
          <w:sz w:val="28"/>
          <w:szCs w:val="28"/>
        </w:rPr>
        <w:t>–ов</w:t>
      </w:r>
      <w:r w:rsidRPr="00296DBD">
        <w:rPr>
          <w:rFonts w:ascii="Times New Roman" w:hAnsi="Times New Roman"/>
          <w:sz w:val="28"/>
          <w:szCs w:val="28"/>
        </w:rPr>
        <w:t xml:space="preserve"> (</w:t>
      </w:r>
      <w:r w:rsidRPr="00296DBD">
        <w:rPr>
          <w:rFonts w:ascii="Times New Roman" w:hAnsi="Times New Roman"/>
          <w:i/>
          <w:sz w:val="28"/>
          <w:szCs w:val="28"/>
        </w:rPr>
        <w:t>баклажанов, яблок, гектаров, носков, чулок</w:t>
      </w:r>
      <w:r w:rsidRPr="00296DBD">
        <w:rPr>
          <w:rFonts w:ascii="Times New Roman" w:hAnsi="Times New Roman"/>
          <w:sz w:val="28"/>
          <w:szCs w:val="28"/>
        </w:rPr>
        <w:t xml:space="preserve">); род.п. мн.ч. существительных ж.р. на </w:t>
      </w:r>
      <w:r w:rsidRPr="00296DBD">
        <w:rPr>
          <w:rFonts w:ascii="Times New Roman" w:hAnsi="Times New Roman"/>
          <w:i/>
          <w:sz w:val="28"/>
          <w:szCs w:val="28"/>
        </w:rPr>
        <w:t>–ня</w:t>
      </w:r>
      <w:r w:rsidRPr="00296DBD">
        <w:rPr>
          <w:rFonts w:ascii="Times New Roman" w:hAnsi="Times New Roman"/>
          <w:sz w:val="28"/>
          <w:szCs w:val="28"/>
        </w:rPr>
        <w:t xml:space="preserve"> (</w:t>
      </w:r>
      <w:r w:rsidRPr="00296DBD">
        <w:rPr>
          <w:rFonts w:ascii="Times New Roman" w:hAnsi="Times New Roman"/>
          <w:i/>
          <w:sz w:val="28"/>
          <w:szCs w:val="28"/>
        </w:rPr>
        <w:t>басен, вишен, богинь, тихонь, кухонь</w:t>
      </w:r>
      <w:r w:rsidRPr="00296DBD">
        <w:rPr>
          <w:rFonts w:ascii="Times New Roman" w:hAnsi="Times New Roman"/>
          <w:sz w:val="28"/>
          <w:szCs w:val="28"/>
        </w:rPr>
        <w:t xml:space="preserve">); тв.п. мн.ч. </w:t>
      </w:r>
      <w:r w:rsidRPr="00296DBD">
        <w:rPr>
          <w:rFonts w:ascii="Times New Roman" w:hAnsi="Times New Roman"/>
          <w:sz w:val="28"/>
          <w:szCs w:val="28"/>
        </w:rPr>
        <w:lastRenderedPageBreak/>
        <w:t>существительных III склонения; род.п. ед.ч. существительных м.р. (</w:t>
      </w:r>
      <w:r w:rsidRPr="00296DBD">
        <w:rPr>
          <w:rFonts w:ascii="Times New Roman" w:hAnsi="Times New Roman"/>
          <w:i/>
          <w:sz w:val="28"/>
          <w:szCs w:val="28"/>
        </w:rPr>
        <w:t>стакан чая – стакан чаю</w:t>
      </w:r>
      <w:r w:rsidRPr="00296DBD">
        <w:rPr>
          <w:rFonts w:ascii="Times New Roman" w:hAnsi="Times New Roman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296DBD">
        <w:rPr>
          <w:rFonts w:ascii="Times New Roman" w:hAnsi="Times New Roman"/>
          <w:i/>
          <w:sz w:val="28"/>
          <w:szCs w:val="28"/>
        </w:rPr>
        <w:t>в санаторий – не «санаторию», стукнуть т</w:t>
      </w:r>
      <w:r w:rsidRPr="00296DBD">
        <w:rPr>
          <w:rFonts w:ascii="Times New Roman" w:hAnsi="Times New Roman"/>
          <w:b/>
          <w:i/>
          <w:sz w:val="28"/>
          <w:szCs w:val="28"/>
        </w:rPr>
        <w:t>у</w:t>
      </w:r>
      <w:r w:rsidRPr="00296DBD">
        <w:rPr>
          <w:rFonts w:ascii="Times New Roman" w:hAnsi="Times New Roman"/>
          <w:i/>
          <w:sz w:val="28"/>
          <w:szCs w:val="28"/>
        </w:rPr>
        <w:t>флей – не «т</w:t>
      </w:r>
      <w:r w:rsidRPr="00296DBD">
        <w:rPr>
          <w:rFonts w:ascii="Times New Roman" w:hAnsi="Times New Roman"/>
          <w:b/>
          <w:i/>
          <w:sz w:val="28"/>
          <w:szCs w:val="28"/>
        </w:rPr>
        <w:t>у</w:t>
      </w:r>
      <w:r w:rsidRPr="00296DBD">
        <w:rPr>
          <w:rFonts w:ascii="Times New Roman" w:hAnsi="Times New Roman"/>
          <w:i/>
          <w:sz w:val="28"/>
          <w:szCs w:val="28"/>
        </w:rPr>
        <w:t>флем»</w:t>
      </w:r>
      <w:r w:rsidRPr="00296DBD">
        <w:rPr>
          <w:rFonts w:ascii="Times New Roman" w:hAnsi="Times New Roman"/>
          <w:sz w:val="28"/>
          <w:szCs w:val="28"/>
        </w:rPr>
        <w:t>), родом существительного (</w:t>
      </w:r>
      <w:r w:rsidRPr="00296DBD">
        <w:rPr>
          <w:rFonts w:ascii="Times New Roman" w:hAnsi="Times New Roman"/>
          <w:i/>
          <w:sz w:val="28"/>
          <w:szCs w:val="28"/>
        </w:rPr>
        <w:t>красного платья – не «платьи</w:t>
      </w:r>
      <w:r w:rsidRPr="00296DBD">
        <w:rPr>
          <w:rFonts w:ascii="Times New Roman" w:hAnsi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296DBD">
        <w:rPr>
          <w:rFonts w:ascii="Times New Roman" w:hAnsi="Times New Roman"/>
          <w:i/>
          <w:sz w:val="28"/>
          <w:szCs w:val="28"/>
        </w:rPr>
        <w:t>смотреть на спутника – смотреть на спутник</w:t>
      </w:r>
      <w:r w:rsidRPr="00296DBD">
        <w:rPr>
          <w:rFonts w:ascii="Times New Roman" w:hAnsi="Times New Roman"/>
          <w:sz w:val="28"/>
          <w:szCs w:val="28"/>
        </w:rPr>
        <w:t>), особенностями окончаний форм множественного числа (</w:t>
      </w:r>
      <w:r w:rsidRPr="00296DBD">
        <w:rPr>
          <w:rFonts w:ascii="Times New Roman" w:hAnsi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296DBD">
        <w:rPr>
          <w:rFonts w:ascii="Times New Roman" w:hAnsi="Times New Roman"/>
          <w:sz w:val="28"/>
          <w:szCs w:val="28"/>
        </w:rPr>
        <w:t>.).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296DBD">
        <w:rPr>
          <w:rFonts w:ascii="Times New Roman" w:hAnsi="Times New Roman"/>
          <w:i/>
          <w:sz w:val="28"/>
          <w:szCs w:val="28"/>
        </w:rPr>
        <w:t>ближайший – не «самый ближайший»</w:t>
      </w:r>
      <w:r w:rsidRPr="00296DBD">
        <w:rPr>
          <w:rFonts w:ascii="Times New Roman" w:hAnsi="Times New Roman"/>
          <w:sz w:val="28"/>
          <w:szCs w:val="28"/>
        </w:rPr>
        <w:t>), в краткой форме (</w:t>
      </w:r>
      <w:r w:rsidRPr="00296DBD">
        <w:rPr>
          <w:rFonts w:ascii="Times New Roman" w:hAnsi="Times New Roman"/>
          <w:i/>
          <w:sz w:val="28"/>
          <w:szCs w:val="28"/>
        </w:rPr>
        <w:t>медлен – медленен, торжествен – торжественен</w:t>
      </w:r>
      <w:r w:rsidRPr="00296DBD">
        <w:rPr>
          <w:rFonts w:ascii="Times New Roman" w:hAnsi="Times New Roman"/>
          <w:sz w:val="28"/>
          <w:szCs w:val="28"/>
        </w:rPr>
        <w:t>).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Речевой этикет</w:t>
      </w:r>
    </w:p>
    <w:p w:rsidR="00B64DCB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E6402" w:rsidRPr="00296DBD" w:rsidRDefault="007E6402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3. Речь. Речевая деятельность. Текст (21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296DBD">
        <w:rPr>
          <w:rFonts w:ascii="Times New Roman" w:hAnsi="Times New Roman"/>
          <w:b/>
          <w:sz w:val="28"/>
          <w:szCs w:val="28"/>
        </w:rPr>
        <w:tab/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Разговорная речь. Рассказ о событии, «бывальщины».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lastRenderedPageBreak/>
        <w:t xml:space="preserve">Публицистический стиль. Устное выступление. </w:t>
      </w:r>
    </w:p>
    <w:p w:rsidR="00B64DCB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Язык художественной литературы. Описание внешности человека.</w:t>
      </w:r>
    </w:p>
    <w:p w:rsidR="007E6402" w:rsidRPr="00296DBD" w:rsidRDefault="007E6402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219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7E6402" w:rsidRDefault="007E6402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DCB" w:rsidRPr="00296DBD" w:rsidRDefault="00B64DCB" w:rsidP="007E64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7 класс (35 ч)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1. Язык и культура (10 час)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296DBD">
        <w:rPr>
          <w:rFonts w:ascii="Times New Roman" w:hAnsi="Times New Roman"/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296DBD">
        <w:rPr>
          <w:rFonts w:ascii="Times New Roman" w:hAnsi="Times New Roman"/>
          <w:sz w:val="28"/>
          <w:szCs w:val="28"/>
        </w:rPr>
        <w:t xml:space="preserve">). 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2. Культура речи (10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Основные орфоэпические нормы</w:t>
      </w:r>
      <w:r w:rsidRPr="00296DBD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296DBD">
        <w:rPr>
          <w:rFonts w:ascii="Times New Roman" w:hAnsi="Times New Roman"/>
          <w:i/>
          <w:sz w:val="28"/>
          <w:szCs w:val="28"/>
        </w:rPr>
        <w:t>н</w:t>
      </w:r>
      <w:r w:rsidRPr="00296DBD">
        <w:rPr>
          <w:rFonts w:ascii="Times New Roman" w:hAnsi="Times New Roman"/>
          <w:b/>
          <w:i/>
          <w:sz w:val="28"/>
          <w:szCs w:val="28"/>
        </w:rPr>
        <w:t>а</w:t>
      </w:r>
      <w:r w:rsidRPr="00296DBD">
        <w:rPr>
          <w:rFonts w:ascii="Times New Roman" w:hAnsi="Times New Roman"/>
          <w:i/>
          <w:sz w:val="28"/>
          <w:szCs w:val="28"/>
        </w:rPr>
        <w:t xml:space="preserve"> дом‚ н</w:t>
      </w:r>
      <w:r w:rsidRPr="00296DBD">
        <w:rPr>
          <w:rFonts w:ascii="Times New Roman" w:hAnsi="Times New Roman"/>
          <w:b/>
          <w:i/>
          <w:sz w:val="28"/>
          <w:szCs w:val="28"/>
        </w:rPr>
        <w:t>а</w:t>
      </w:r>
      <w:r w:rsidRPr="00296DBD">
        <w:rPr>
          <w:rFonts w:ascii="Times New Roman" w:hAnsi="Times New Roman"/>
          <w:i/>
          <w:sz w:val="28"/>
          <w:szCs w:val="28"/>
        </w:rPr>
        <w:t xml:space="preserve"> гору</w:t>
      </w:r>
      <w:r w:rsidRPr="00296DBD">
        <w:rPr>
          <w:rFonts w:ascii="Times New Roman" w:hAnsi="Times New Roman"/>
          <w:sz w:val="28"/>
          <w:szCs w:val="28"/>
        </w:rPr>
        <w:t>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296DBD">
        <w:rPr>
          <w:rFonts w:ascii="Times New Roman" w:hAnsi="Times New Roman"/>
          <w:sz w:val="28"/>
          <w:szCs w:val="28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296DBD">
        <w:rPr>
          <w:rFonts w:ascii="Times New Roman" w:hAnsi="Times New Roman"/>
          <w:sz w:val="28"/>
          <w:szCs w:val="28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296DBD">
        <w:rPr>
          <w:rFonts w:ascii="Times New Roman" w:hAnsi="Times New Roman"/>
          <w:i/>
          <w:sz w:val="28"/>
          <w:szCs w:val="28"/>
        </w:rPr>
        <w:t>очутиться, победить, убедить, учредить, утвердить</w:t>
      </w:r>
      <w:r w:rsidRPr="00296DBD">
        <w:rPr>
          <w:rFonts w:ascii="Times New Roman" w:hAnsi="Times New Roman"/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296DBD">
        <w:rPr>
          <w:rFonts w:ascii="Times New Roman" w:hAnsi="Times New Roman"/>
          <w:i/>
          <w:sz w:val="28"/>
          <w:szCs w:val="28"/>
        </w:rPr>
        <w:t>висящий – висячий, горящий – горячий</w:t>
      </w:r>
      <w:r w:rsidRPr="00296DBD">
        <w:rPr>
          <w:rFonts w:ascii="Times New Roman" w:hAnsi="Times New Roman"/>
          <w:sz w:val="28"/>
          <w:szCs w:val="28"/>
        </w:rPr>
        <w:t>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</w:t>
      </w:r>
      <w:r w:rsidRPr="00296DBD">
        <w:rPr>
          <w:rFonts w:ascii="Times New Roman" w:hAnsi="Times New Roman"/>
          <w:sz w:val="28"/>
          <w:szCs w:val="28"/>
        </w:rPr>
        <w:lastRenderedPageBreak/>
        <w:t>разговорный варианты грамматической норм (</w:t>
      </w:r>
      <w:r w:rsidRPr="00296DBD">
        <w:rPr>
          <w:rFonts w:ascii="Times New Roman" w:hAnsi="Times New Roman"/>
          <w:i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296DBD">
        <w:rPr>
          <w:rFonts w:ascii="Times New Roman" w:hAnsi="Times New Roman"/>
          <w:sz w:val="28"/>
          <w:szCs w:val="28"/>
        </w:rPr>
        <w:t>).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Речевой этикет</w:t>
      </w:r>
    </w:p>
    <w:p w:rsidR="00B64DCB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7E6402" w:rsidRPr="00296DBD" w:rsidRDefault="007E6402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3. Речь. Речевая деятельность. Текст (10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296DBD">
        <w:rPr>
          <w:rFonts w:ascii="Times New Roman" w:hAnsi="Times New Roman"/>
          <w:b/>
          <w:sz w:val="28"/>
          <w:szCs w:val="28"/>
        </w:rPr>
        <w:tab/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B64DCB" w:rsidRPr="00296DBD" w:rsidRDefault="00B64DCB" w:rsidP="007E6402">
      <w:pPr>
        <w:pStyle w:val="ac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B64DCB" w:rsidRPr="00296DBD" w:rsidRDefault="00B64DCB" w:rsidP="007E6402">
      <w:pPr>
        <w:pStyle w:val="ac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B64DCB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Резерв учебного времени – 5ч.</w:t>
      </w:r>
    </w:p>
    <w:p w:rsidR="00B03219" w:rsidRPr="00296DBD" w:rsidRDefault="00B03219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DCB" w:rsidRPr="00296DBD" w:rsidRDefault="00B918DA" w:rsidP="007E64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8 класс</w:t>
      </w:r>
      <w:r w:rsidR="00B64DCB" w:rsidRPr="00296DBD">
        <w:rPr>
          <w:rFonts w:ascii="Times New Roman" w:hAnsi="Times New Roman"/>
          <w:b/>
          <w:sz w:val="28"/>
          <w:szCs w:val="28"/>
        </w:rPr>
        <w:t xml:space="preserve"> (35 ч)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1. Язык и культура (10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lastRenderedPageBreak/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B64DCB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7E6402" w:rsidRPr="00296DBD" w:rsidRDefault="007E6402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2. Культура речи (10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Основные орфоэпические нормы</w:t>
      </w:r>
      <w:r w:rsidRPr="00296DBD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296DBD">
        <w:rPr>
          <w:rFonts w:ascii="Times New Roman" w:hAnsi="Times New Roman"/>
          <w:i/>
          <w:sz w:val="28"/>
          <w:szCs w:val="28"/>
        </w:rPr>
        <w:t>ж</w:t>
      </w:r>
      <w:r w:rsidRPr="00296DBD">
        <w:rPr>
          <w:rFonts w:ascii="Times New Roman" w:hAnsi="Times New Roman"/>
          <w:sz w:val="28"/>
          <w:szCs w:val="28"/>
        </w:rPr>
        <w:t xml:space="preserve"> и </w:t>
      </w:r>
      <w:r w:rsidRPr="00296DBD">
        <w:rPr>
          <w:rFonts w:ascii="Times New Roman" w:hAnsi="Times New Roman"/>
          <w:i/>
          <w:sz w:val="28"/>
          <w:szCs w:val="28"/>
        </w:rPr>
        <w:t>ш</w:t>
      </w:r>
      <w:r w:rsidRPr="00296DBD">
        <w:rPr>
          <w:rFonts w:ascii="Times New Roman" w:hAnsi="Times New Roman"/>
          <w:sz w:val="28"/>
          <w:szCs w:val="28"/>
        </w:rPr>
        <w:t xml:space="preserve">; произношение сочетания </w:t>
      </w:r>
      <w:r w:rsidRPr="00296DBD">
        <w:rPr>
          <w:rFonts w:ascii="Times New Roman" w:hAnsi="Times New Roman"/>
          <w:i/>
          <w:sz w:val="28"/>
          <w:szCs w:val="28"/>
        </w:rPr>
        <w:t>чн</w:t>
      </w:r>
      <w:r w:rsidRPr="00296DBD">
        <w:rPr>
          <w:rFonts w:ascii="Times New Roman" w:hAnsi="Times New Roman"/>
          <w:sz w:val="28"/>
          <w:szCs w:val="28"/>
        </w:rPr>
        <w:t xml:space="preserve"> и </w:t>
      </w:r>
      <w:r w:rsidRPr="00296DBD">
        <w:rPr>
          <w:rFonts w:ascii="Times New Roman" w:hAnsi="Times New Roman"/>
          <w:i/>
          <w:sz w:val="28"/>
          <w:szCs w:val="28"/>
        </w:rPr>
        <w:t>чт</w:t>
      </w:r>
      <w:r w:rsidRPr="00296DBD">
        <w:rPr>
          <w:rFonts w:ascii="Times New Roman" w:hAnsi="Times New Roman"/>
          <w:sz w:val="28"/>
          <w:szCs w:val="28"/>
        </w:rPr>
        <w:t xml:space="preserve">; произношение женских отчеств на </w:t>
      </w:r>
      <w:r w:rsidRPr="00296DBD">
        <w:rPr>
          <w:rFonts w:ascii="Times New Roman" w:hAnsi="Times New Roman"/>
          <w:i/>
          <w:sz w:val="28"/>
          <w:szCs w:val="28"/>
        </w:rPr>
        <w:t>-ична</w:t>
      </w:r>
      <w:r w:rsidRPr="00296DBD">
        <w:rPr>
          <w:rFonts w:ascii="Times New Roman" w:hAnsi="Times New Roman"/>
          <w:sz w:val="28"/>
          <w:szCs w:val="28"/>
        </w:rPr>
        <w:t xml:space="preserve">, </w:t>
      </w:r>
      <w:r w:rsidRPr="00296DBD">
        <w:rPr>
          <w:rFonts w:ascii="Times New Roman" w:hAnsi="Times New Roman"/>
          <w:i/>
          <w:sz w:val="28"/>
          <w:szCs w:val="28"/>
        </w:rPr>
        <w:t>-инична</w:t>
      </w:r>
      <w:r w:rsidRPr="00296DBD">
        <w:rPr>
          <w:rFonts w:ascii="Times New Roman" w:hAnsi="Times New Roman"/>
          <w:sz w:val="28"/>
          <w:szCs w:val="28"/>
        </w:rPr>
        <w:t xml:space="preserve">; произношение твёрдого [н] перед мягкими [ф'] и [в']; произношение мягкого [н] перед </w:t>
      </w:r>
      <w:r w:rsidRPr="00296DBD">
        <w:rPr>
          <w:rFonts w:ascii="Times New Roman" w:hAnsi="Times New Roman"/>
          <w:i/>
          <w:sz w:val="28"/>
          <w:szCs w:val="28"/>
        </w:rPr>
        <w:t>ч</w:t>
      </w:r>
      <w:r w:rsidRPr="00296DBD">
        <w:rPr>
          <w:rFonts w:ascii="Times New Roman" w:hAnsi="Times New Roman"/>
          <w:sz w:val="28"/>
          <w:szCs w:val="28"/>
        </w:rPr>
        <w:t xml:space="preserve"> и </w:t>
      </w:r>
      <w:r w:rsidRPr="00296DBD">
        <w:rPr>
          <w:rFonts w:ascii="Times New Roman" w:hAnsi="Times New Roman"/>
          <w:i/>
          <w:sz w:val="28"/>
          <w:szCs w:val="28"/>
        </w:rPr>
        <w:t>щ</w:t>
      </w:r>
      <w:r w:rsidRPr="00296DBD">
        <w:rPr>
          <w:rFonts w:ascii="Times New Roman" w:hAnsi="Times New Roman"/>
          <w:sz w:val="28"/>
          <w:szCs w:val="28"/>
        </w:rPr>
        <w:t xml:space="preserve">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Типичные акцентологические ошибки в современной речи.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296DBD">
        <w:rPr>
          <w:rFonts w:ascii="Times New Roman" w:hAnsi="Times New Roman"/>
          <w:sz w:val="28"/>
          <w:szCs w:val="28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296DBD">
        <w:rPr>
          <w:rFonts w:ascii="Times New Roman" w:hAnsi="Times New Roman"/>
          <w:sz w:val="28"/>
          <w:szCs w:val="28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296DBD">
        <w:rPr>
          <w:rFonts w:ascii="Times New Roman" w:hAnsi="Times New Roman"/>
          <w:i/>
          <w:sz w:val="28"/>
          <w:szCs w:val="28"/>
        </w:rPr>
        <w:t>врач пришел – врач пришла</w:t>
      </w:r>
      <w:r w:rsidRPr="00296DBD">
        <w:rPr>
          <w:rFonts w:ascii="Times New Roman" w:hAnsi="Times New Roman"/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296DBD">
        <w:rPr>
          <w:rFonts w:ascii="Times New Roman" w:hAnsi="Times New Roman"/>
          <w:i/>
          <w:sz w:val="28"/>
          <w:szCs w:val="28"/>
        </w:rPr>
        <w:t>несколько</w:t>
      </w:r>
      <w:r w:rsidRPr="00296DBD">
        <w:rPr>
          <w:rFonts w:ascii="Times New Roman" w:hAnsi="Times New Roman"/>
          <w:sz w:val="28"/>
          <w:szCs w:val="28"/>
        </w:rPr>
        <w:t xml:space="preserve"> и существительным; согласование определения в количественно-именных сочетаниях с числительными </w:t>
      </w:r>
      <w:r w:rsidRPr="00296DBD">
        <w:rPr>
          <w:rFonts w:ascii="Times New Roman" w:hAnsi="Times New Roman"/>
          <w:i/>
          <w:sz w:val="28"/>
          <w:szCs w:val="28"/>
        </w:rPr>
        <w:t>два, три, четыре</w:t>
      </w:r>
      <w:r w:rsidRPr="00296DBD">
        <w:rPr>
          <w:rFonts w:ascii="Times New Roman" w:hAnsi="Times New Roman"/>
          <w:sz w:val="28"/>
          <w:szCs w:val="28"/>
        </w:rPr>
        <w:t xml:space="preserve"> (два новых стола, две молодых женщины и две молодые женщины).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Нормы построения словосочетаний по типу согласования (</w:t>
      </w:r>
      <w:r w:rsidRPr="00296DBD">
        <w:rPr>
          <w:rFonts w:ascii="Times New Roman" w:hAnsi="Times New Roman"/>
          <w:i/>
          <w:sz w:val="28"/>
          <w:szCs w:val="28"/>
        </w:rPr>
        <w:t>маршрутное такси, обеих сестер – обоих братьев</w:t>
      </w:r>
      <w:r w:rsidRPr="00296DBD">
        <w:rPr>
          <w:rFonts w:ascii="Times New Roman" w:hAnsi="Times New Roman"/>
          <w:sz w:val="28"/>
          <w:szCs w:val="28"/>
        </w:rPr>
        <w:t xml:space="preserve">).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Варианты грамматической нормы: согласование сказуемого с подлежащим, выраженным сочетанием слов </w:t>
      </w:r>
      <w:r w:rsidRPr="00296DBD">
        <w:rPr>
          <w:rFonts w:ascii="Times New Roman" w:hAnsi="Times New Roman"/>
          <w:i/>
          <w:sz w:val="28"/>
          <w:szCs w:val="28"/>
        </w:rPr>
        <w:t>много, мало, немного, немало, сколько, столько, большинство, меньшинство</w:t>
      </w:r>
      <w:r w:rsidRPr="00296DBD">
        <w:rPr>
          <w:rFonts w:ascii="Times New Roman" w:hAnsi="Times New Roman"/>
          <w:sz w:val="28"/>
          <w:szCs w:val="28"/>
        </w:rPr>
        <w:t>. Отражение вариантов грамматической нормы в современных грамматических словарях и справочниках.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lastRenderedPageBreak/>
        <w:t>Речевой этикет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3. Речь. Речевая деятельность. Текст (10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Эффективные приёмы слушания. Предтекстовый, текстовый и послетекстовый этапы работы.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Основные методы, способы и средства получения, переработки информации.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Разговорная речь. Самохарактеристика, самопрезентация, поздравление.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B918DA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Резерв учебного времени – 5 ч.</w:t>
      </w:r>
    </w:p>
    <w:p w:rsidR="00B03219" w:rsidRPr="00296DBD" w:rsidRDefault="00B03219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DCB" w:rsidRPr="00296DBD" w:rsidRDefault="00B918DA" w:rsidP="00B0321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9 класс </w:t>
      </w:r>
      <w:r w:rsidR="00B64DCB" w:rsidRPr="00296DBD">
        <w:rPr>
          <w:rFonts w:ascii="Times New Roman" w:hAnsi="Times New Roman"/>
          <w:b/>
          <w:sz w:val="28"/>
          <w:szCs w:val="28"/>
        </w:rPr>
        <w:t xml:space="preserve"> (35 ч)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1. Язык и культура (10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</w:t>
      </w:r>
      <w:r w:rsidRPr="00296DBD">
        <w:rPr>
          <w:rFonts w:ascii="Times New Roman" w:hAnsi="Times New Roman"/>
          <w:sz w:val="28"/>
          <w:szCs w:val="28"/>
        </w:rPr>
        <w:lastRenderedPageBreak/>
        <w:t>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2. Культура речи (10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Основные орфоэпические нормы</w:t>
      </w:r>
      <w:r w:rsidRPr="00296DBD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Нарушение орфоэпической нормы как художественный приём.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296DBD">
        <w:rPr>
          <w:rFonts w:ascii="Times New Roman" w:hAnsi="Times New Roman"/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296DBD">
        <w:rPr>
          <w:rFonts w:ascii="Times New Roman" w:hAnsi="Times New Roman"/>
          <w:sz w:val="28"/>
          <w:szCs w:val="28"/>
        </w:rPr>
        <w:t xml:space="preserve">Типичные грамматические ошибки. Управление: управление предлогов </w:t>
      </w:r>
      <w:r w:rsidRPr="00296DBD">
        <w:rPr>
          <w:rFonts w:ascii="Times New Roman" w:hAnsi="Times New Roman"/>
          <w:i/>
          <w:sz w:val="28"/>
          <w:szCs w:val="28"/>
        </w:rPr>
        <w:t>благодаря, согласно, вопреки</w:t>
      </w:r>
      <w:r w:rsidRPr="00296DBD">
        <w:rPr>
          <w:rFonts w:ascii="Times New Roman" w:hAnsi="Times New Roman"/>
          <w:sz w:val="28"/>
          <w:szCs w:val="28"/>
        </w:rPr>
        <w:t xml:space="preserve">; предлога </w:t>
      </w:r>
      <w:r w:rsidRPr="00296DBD">
        <w:rPr>
          <w:rFonts w:ascii="Times New Roman" w:hAnsi="Times New Roman"/>
          <w:i/>
          <w:sz w:val="28"/>
          <w:szCs w:val="28"/>
        </w:rPr>
        <w:t>по</w:t>
      </w:r>
      <w:r w:rsidRPr="00296DBD">
        <w:rPr>
          <w:rFonts w:ascii="Times New Roman" w:hAnsi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значением (</w:t>
      </w:r>
      <w:r w:rsidRPr="00296DBD">
        <w:rPr>
          <w:rFonts w:ascii="Times New Roman" w:hAnsi="Times New Roman"/>
          <w:i/>
          <w:sz w:val="28"/>
          <w:szCs w:val="28"/>
        </w:rPr>
        <w:t>по пять груш – по пяти груш</w:t>
      </w:r>
      <w:r w:rsidRPr="00296DBD">
        <w:rPr>
          <w:rFonts w:ascii="Times New Roman" w:hAnsi="Times New Roman"/>
          <w:sz w:val="28"/>
          <w:szCs w:val="28"/>
        </w:rPr>
        <w:t>). Правильное построение словосочетаний по типу управления (</w:t>
      </w:r>
      <w:r w:rsidRPr="00296DBD">
        <w:rPr>
          <w:rFonts w:ascii="Times New Roman" w:hAnsi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296DBD">
        <w:rPr>
          <w:rFonts w:ascii="Times New Roman" w:hAnsi="Times New Roman"/>
          <w:sz w:val="28"/>
          <w:szCs w:val="28"/>
        </w:rPr>
        <w:t xml:space="preserve">). Правильное употребление предлогов </w:t>
      </w:r>
      <w:r w:rsidRPr="00296DBD">
        <w:rPr>
          <w:rFonts w:ascii="Times New Roman" w:hAnsi="Times New Roman"/>
          <w:i/>
          <w:sz w:val="28"/>
          <w:szCs w:val="28"/>
        </w:rPr>
        <w:t xml:space="preserve">о‚ по‚ из‚ с </w:t>
      </w:r>
      <w:r w:rsidRPr="00296DBD">
        <w:rPr>
          <w:rFonts w:ascii="Times New Roman" w:hAnsi="Times New Roman"/>
          <w:sz w:val="28"/>
          <w:szCs w:val="28"/>
        </w:rPr>
        <w:t>в составе словосочетания (</w:t>
      </w:r>
      <w:r w:rsidRPr="00296DBD">
        <w:rPr>
          <w:rFonts w:ascii="Times New Roman" w:hAnsi="Times New Roman"/>
          <w:i/>
          <w:sz w:val="28"/>
          <w:szCs w:val="28"/>
        </w:rPr>
        <w:t xml:space="preserve">приехать из Москвы – приехать с Урала). </w:t>
      </w:r>
      <w:r w:rsidRPr="00296DBD">
        <w:rPr>
          <w:rFonts w:ascii="Times New Roman" w:hAnsi="Times New Roman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 w:rsidRPr="00296DBD">
        <w:rPr>
          <w:rFonts w:ascii="Times New Roman" w:hAnsi="Times New Roman"/>
          <w:i/>
          <w:sz w:val="28"/>
          <w:szCs w:val="28"/>
        </w:rPr>
        <w:t>но и однако, что и будто, что и как будто</w:t>
      </w:r>
      <w:r w:rsidRPr="00296DBD">
        <w:rPr>
          <w:rFonts w:ascii="Times New Roman" w:hAnsi="Times New Roman"/>
          <w:sz w:val="28"/>
          <w:szCs w:val="28"/>
        </w:rPr>
        <w:t xml:space="preserve">)‚ повторение частицы бы в предложениях с союзами </w:t>
      </w:r>
      <w:r w:rsidRPr="00296DBD">
        <w:rPr>
          <w:rFonts w:ascii="Times New Roman" w:hAnsi="Times New Roman"/>
          <w:i/>
          <w:sz w:val="28"/>
          <w:szCs w:val="28"/>
        </w:rPr>
        <w:t>чтобы</w:t>
      </w:r>
      <w:r w:rsidRPr="00296DBD">
        <w:rPr>
          <w:rFonts w:ascii="Times New Roman" w:hAnsi="Times New Roman"/>
          <w:sz w:val="28"/>
          <w:szCs w:val="28"/>
        </w:rPr>
        <w:t xml:space="preserve"> и </w:t>
      </w:r>
      <w:r w:rsidRPr="00296DBD">
        <w:rPr>
          <w:rFonts w:ascii="Times New Roman" w:hAnsi="Times New Roman"/>
          <w:i/>
          <w:sz w:val="28"/>
          <w:szCs w:val="28"/>
        </w:rPr>
        <w:t>если бы</w:t>
      </w:r>
      <w:r w:rsidRPr="00296DBD">
        <w:rPr>
          <w:rFonts w:ascii="Times New Roman" w:hAnsi="Times New Roman"/>
          <w:sz w:val="28"/>
          <w:szCs w:val="28"/>
        </w:rPr>
        <w:t>‚ введение в сложное предложение лишних указательных местоимений.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Речевой этикет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B64DCB" w:rsidRPr="00296DBD" w:rsidRDefault="00B64DCB" w:rsidP="00B0321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Раздел 3. Речь. Речевая деятельность. Текст (10 ч)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296DBD">
        <w:rPr>
          <w:rFonts w:ascii="Times New Roman" w:hAnsi="Times New Roman"/>
          <w:b/>
          <w:sz w:val="28"/>
          <w:szCs w:val="28"/>
        </w:rPr>
        <w:tab/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lastRenderedPageBreak/>
        <w:t>Текст как единица языка и речи</w:t>
      </w:r>
    </w:p>
    <w:p w:rsidR="00B64DCB" w:rsidRPr="00296DBD" w:rsidRDefault="00B64DCB" w:rsidP="007E6402">
      <w:pPr>
        <w:pStyle w:val="ac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B64DCB" w:rsidRPr="00296DBD" w:rsidRDefault="00B64DCB" w:rsidP="007E6402">
      <w:pPr>
        <w:pStyle w:val="ac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Разговорная речь. Анекдот, шутка.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B64DCB" w:rsidRPr="00296DBD" w:rsidRDefault="00B64DCB" w:rsidP="007E6402">
      <w:pPr>
        <w:pStyle w:val="ac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Учебно-научный стиль. Доклад, сообщение. Речь оппонента на защите проекта.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Публицистический стиль. Проблемный очерк.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Резерв учебного времени – 5 ч.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b/>
          <w:sz w:val="28"/>
          <w:szCs w:val="28"/>
        </w:rPr>
        <w:t>Примерные темы проектных и исследовательских работ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Образ человека в языке: слова-концепты дух и душа.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Из этимологии фразеологизмов.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Из истории русских имён.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О происхождении фразеологизмов. Источники фразеологизмов.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Календарь пословиц о временах года; карта «Интересные названия городов моего края/России».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Мы живем в мире знаков.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Понимаем ли мы язык Пушкина?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Этимология обозначений имен числительных в русском языке.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Футбольный сленг в русском языке.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Компьютерный сленг в русском языке.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Названия денежных единиц в русском языке.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Интернет-сленг.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Этикетные формы обращения.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Как быть вежливым?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Являются ли жесты универсальным языком человечества?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Как назвать новорождённого?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Межнациональные различия невербального общения.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Искусство комплимента в русском и иностранных языках.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Этикет приветствия в русском и иностранном языках.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lastRenderedPageBreak/>
        <w:t>Анализ типов заголовков в современных СМИ, видов интервью в современных СМИ.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Сетевой знак @ в разных языках.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Слоганы в языке современной рекламы.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Девизы и слоганы любимых спортивных команд.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Язык и юмор.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Анализ примеров языковой игры в шутках и анекдотах.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B64DCB" w:rsidRPr="00296DBD" w:rsidRDefault="00B64DCB" w:rsidP="007E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DBD">
        <w:rPr>
          <w:rFonts w:ascii="Times New Roman" w:hAnsi="Times New Roman"/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B64DCB" w:rsidRPr="00296DBD" w:rsidRDefault="00B64DCB" w:rsidP="00B03219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F125D" w:rsidRDefault="00BF125D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B03219" w:rsidRDefault="00B03219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7E6402" w:rsidRDefault="007E6402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B03219" w:rsidRPr="00296DBD" w:rsidRDefault="00B03219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BF125D" w:rsidRDefault="00BF125D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F03773" w:rsidRPr="00B03219" w:rsidRDefault="00B03219" w:rsidP="00F03773">
      <w:pPr>
        <w:pStyle w:val="Style1"/>
        <w:keepNext/>
        <w:widowControl/>
        <w:spacing w:line="240" w:lineRule="auto"/>
        <w:ind w:firstLine="550"/>
        <w:jc w:val="center"/>
        <w:rPr>
          <w:rStyle w:val="32"/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4. </w:t>
      </w:r>
      <w:r w:rsidR="00F03773" w:rsidRPr="00B03219">
        <w:rPr>
          <w:b/>
          <w:sz w:val="28"/>
          <w:szCs w:val="28"/>
        </w:rPr>
        <w:t>Учебно-т</w:t>
      </w:r>
      <w:r w:rsidR="00B918DA" w:rsidRPr="00B03219">
        <w:rPr>
          <w:b/>
          <w:sz w:val="28"/>
          <w:szCs w:val="28"/>
        </w:rPr>
        <w:t>ематическое планирование.</w:t>
      </w:r>
      <w:r w:rsidR="00F03773" w:rsidRPr="00B03219">
        <w:rPr>
          <w:rStyle w:val="32"/>
          <w:rFonts w:ascii="Times New Roman" w:hAnsi="Times New Roman"/>
          <w:b/>
          <w:sz w:val="24"/>
          <w:szCs w:val="24"/>
        </w:rPr>
        <w:t xml:space="preserve"> </w:t>
      </w:r>
    </w:p>
    <w:p w:rsidR="00F03773" w:rsidRPr="007E6402" w:rsidRDefault="00F03773" w:rsidP="00F03773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/>
          <w:sz w:val="28"/>
          <w:szCs w:val="28"/>
        </w:rPr>
      </w:pPr>
      <w:r w:rsidRPr="007E6402">
        <w:rPr>
          <w:rStyle w:val="FontStyle13"/>
          <w:rFonts w:ascii="Times New Roman" w:hAnsi="Times New Roman"/>
          <w:sz w:val="28"/>
          <w:szCs w:val="28"/>
        </w:rPr>
        <w:t>4.1</w:t>
      </w:r>
      <w:r w:rsidR="00B03219" w:rsidRPr="007E6402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7E6402">
        <w:rPr>
          <w:rStyle w:val="FontStyle13"/>
          <w:rFonts w:ascii="Times New Roman" w:hAnsi="Times New Roman"/>
          <w:sz w:val="28"/>
          <w:szCs w:val="28"/>
        </w:rPr>
        <w:t>Учебно-тематическое планирование</w:t>
      </w:r>
    </w:p>
    <w:p w:rsidR="00F03773" w:rsidRPr="00296DBD" w:rsidRDefault="00F03773" w:rsidP="00F03773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/>
          <w:b/>
          <w:sz w:val="28"/>
          <w:szCs w:val="28"/>
        </w:rPr>
      </w:pPr>
      <w:r w:rsidRPr="00296DBD">
        <w:rPr>
          <w:rStyle w:val="FontStyle13"/>
          <w:rFonts w:ascii="Times New Roman" w:hAnsi="Times New Roman"/>
          <w:b/>
          <w:sz w:val="28"/>
          <w:szCs w:val="28"/>
        </w:rPr>
        <w:t>Руский язык</w:t>
      </w:r>
    </w:p>
    <w:p w:rsidR="00B918DA" w:rsidRPr="00B03219" w:rsidRDefault="00B918DA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2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класс</w:t>
      </w:r>
      <w:r w:rsidR="00F03773" w:rsidRPr="00B032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8DA" w:rsidRPr="00B03219" w:rsidRDefault="00F03773" w:rsidP="00F03773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19">
        <w:rPr>
          <w:rFonts w:ascii="Times New Roman" w:hAnsi="Times New Roman"/>
          <w:b/>
          <w:sz w:val="28"/>
          <w:szCs w:val="28"/>
        </w:rPr>
        <w:t>5 ч/нед.</w:t>
      </w:r>
    </w:p>
    <w:tbl>
      <w:tblPr>
        <w:tblStyle w:val="a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77"/>
        <w:gridCol w:w="2017"/>
        <w:gridCol w:w="850"/>
        <w:gridCol w:w="6095"/>
      </w:tblGrid>
      <w:tr w:rsidR="00F03773" w:rsidRPr="002648B7" w:rsidTr="00D572C8">
        <w:tc>
          <w:tcPr>
            <w:tcW w:w="677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7" w:type="dxa"/>
          </w:tcPr>
          <w:p w:rsidR="00F03773" w:rsidRPr="002648B7" w:rsidRDefault="00F03773" w:rsidP="00C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6095" w:type="dxa"/>
          </w:tcPr>
          <w:p w:rsidR="00F03773" w:rsidRPr="00F03773" w:rsidRDefault="00F03773" w:rsidP="00C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73">
              <w:rPr>
                <w:rFonts w:ascii="Times New Roman" w:hAnsi="Times New Roman"/>
                <w:b/>
              </w:rPr>
              <w:t>Характеристика и основные  виды деятельности учащихся</w:t>
            </w:r>
          </w:p>
        </w:tc>
      </w:tr>
      <w:tr w:rsidR="00F03773" w:rsidRPr="002648B7" w:rsidTr="00D572C8">
        <w:tc>
          <w:tcPr>
            <w:tcW w:w="677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О языке</w:t>
            </w:r>
          </w:p>
        </w:tc>
        <w:tc>
          <w:tcPr>
            <w:tcW w:w="850" w:type="dxa"/>
          </w:tcPr>
          <w:p w:rsidR="00F03773" w:rsidRPr="002648B7" w:rsidRDefault="0005188F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F03773" w:rsidRPr="009C363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F03773" w:rsidRPr="00264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03773" w:rsidRPr="00F03773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F03773">
              <w:rPr>
                <w:rFonts w:ascii="Times New Roman" w:hAnsi="Times New Roman"/>
                <w:sz w:val="24"/>
                <w:szCs w:val="24"/>
              </w:rPr>
              <w:t>Выявлять роль языка в жизни человека; владеть навыками работы с учебной книгой, словарями и другими информационными источниками</w:t>
            </w:r>
          </w:p>
        </w:tc>
      </w:tr>
      <w:tr w:rsidR="00F03773" w:rsidRPr="002648B7" w:rsidTr="00D572C8">
        <w:tc>
          <w:tcPr>
            <w:tcW w:w="677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7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начальных классах. Культура речи        </w:t>
            </w:r>
          </w:p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50" w:type="dxa"/>
          </w:tcPr>
          <w:p w:rsidR="00F03773" w:rsidRPr="002648B7" w:rsidRDefault="0005188F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F03773" w:rsidRPr="009C363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F03773" w:rsidRPr="002648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(10+10+2+3)</w:t>
            </w:r>
          </w:p>
        </w:tc>
        <w:tc>
          <w:tcPr>
            <w:tcW w:w="6095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Осознавать  смыслоразличительную функцию звука в слове Анализировать отдельные звуки речи, отражать их особенности с помощью фонетической транскрипции Находить орфограммы в морфемах</w:t>
            </w:r>
          </w:p>
          <w:p w:rsidR="00F03773" w:rsidRPr="002648B7" w:rsidRDefault="0005188F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48B7">
              <w:rPr>
                <w:rFonts w:ascii="Times New Roman" w:hAnsi="Times New Roman"/>
                <w:sz w:val="24"/>
                <w:szCs w:val="24"/>
              </w:rPr>
              <w:t>истематизировать полученные в начальной школе знания о частях речи</w:t>
            </w:r>
          </w:p>
        </w:tc>
      </w:tr>
      <w:tr w:rsidR="0005188F" w:rsidRPr="002648B7" w:rsidTr="00D572C8">
        <w:trPr>
          <w:trHeight w:val="2428"/>
        </w:trPr>
        <w:tc>
          <w:tcPr>
            <w:tcW w:w="677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9C363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64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Осознать роль синтаксиса в формировании и выражении мысли, в овладении языком как средством общения; Определять признаки предложений, находить его границы Распознавать главные и второстепенные члены предложения Составлять схемы предложений, правильная постановка знаков препинания Опознавать и разграничивать простое и сложное предложение</w:t>
            </w:r>
          </w:p>
        </w:tc>
      </w:tr>
      <w:tr w:rsidR="0005188F" w:rsidRPr="002648B7" w:rsidTr="00D572C8">
        <w:tc>
          <w:tcPr>
            <w:tcW w:w="677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Лексика.</w:t>
            </w:r>
          </w:p>
        </w:tc>
        <w:tc>
          <w:tcPr>
            <w:tcW w:w="850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C363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64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Осознавать роль слова в выражении мыслей, чувств и эмоций</w:t>
            </w:r>
          </w:p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Извлекать из толкового словаря информацию о значении, употреблении слов в прямом и переносном значении( омонимы, синонимы, антонимы)</w:t>
            </w:r>
          </w:p>
        </w:tc>
      </w:tr>
      <w:tr w:rsidR="0005188F" w:rsidRPr="002648B7" w:rsidTr="00D572C8">
        <w:trPr>
          <w:trHeight w:val="803"/>
        </w:trPr>
        <w:tc>
          <w:tcPr>
            <w:tcW w:w="677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7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850" w:type="dxa"/>
          </w:tcPr>
          <w:p w:rsidR="0005188F" w:rsidRDefault="0005188F" w:rsidP="00051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9C363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188F" w:rsidRPr="009C363A" w:rsidRDefault="0005188F" w:rsidP="00051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(1+46)</w:t>
            </w:r>
          </w:p>
        </w:tc>
        <w:tc>
          <w:tcPr>
            <w:tcW w:w="6095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систематизировать полученные в начальной школе знания о частях речи</w:t>
            </w:r>
          </w:p>
        </w:tc>
      </w:tr>
      <w:tr w:rsidR="0005188F" w:rsidRPr="002648B7" w:rsidTr="00D572C8">
        <w:trPr>
          <w:trHeight w:val="1693"/>
        </w:trPr>
        <w:tc>
          <w:tcPr>
            <w:tcW w:w="677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7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850" w:type="dxa"/>
          </w:tcPr>
          <w:p w:rsidR="0005188F" w:rsidRPr="0005188F" w:rsidRDefault="0005188F" w:rsidP="00051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88F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6095" w:type="dxa"/>
          </w:tcPr>
          <w:p w:rsidR="0005188F" w:rsidRPr="002648B7" w:rsidRDefault="0005188F" w:rsidP="0005188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Разграничивать постоянные и непостоянные морфолог.признаки глагола Применять знания и умения по морфемике и словообразованию в практике правописания тся,ться суффиксов –ова-,-ева- Правильно производить морф.разбор глаголов</w:t>
            </w:r>
          </w:p>
        </w:tc>
      </w:tr>
      <w:tr w:rsidR="00F7615F" w:rsidRPr="002648B7" w:rsidTr="00D572C8">
        <w:trPr>
          <w:trHeight w:val="558"/>
        </w:trPr>
        <w:tc>
          <w:tcPr>
            <w:tcW w:w="677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17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850" w:type="dxa"/>
          </w:tcPr>
          <w:p w:rsidR="00F7615F" w:rsidRPr="009C363A" w:rsidRDefault="00F7615F" w:rsidP="00F761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615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615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C36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Определять морфологические признаки имени существительного Образовывать нужные падежные формы сущ. и правильно употреблять их в речи Применять знания и умения по морфемике и словообразованию в практике правописания Ь после шипящих на конце имен существительных Выполнять морфологический разбор сущ.</w:t>
            </w:r>
          </w:p>
        </w:tc>
      </w:tr>
      <w:tr w:rsidR="00F7615F" w:rsidRPr="002648B7" w:rsidTr="00D572C8">
        <w:trPr>
          <w:trHeight w:val="835"/>
        </w:trPr>
        <w:tc>
          <w:tcPr>
            <w:tcW w:w="677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17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</w:tcPr>
          <w:p w:rsidR="00F7615F" w:rsidRPr="00F7615F" w:rsidRDefault="00F7615F" w:rsidP="00F7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615F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6095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 xml:space="preserve">Расширить знания о значении и основных грамматических признаках имени прилагательного Определять принадлежность прилаг. К одному из типов разрядов прилагательного </w:t>
            </w:r>
          </w:p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 xml:space="preserve">Разграничивать постоянные и непостоянные </w:t>
            </w:r>
            <w:r w:rsidRPr="002648B7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морфологические признаки прилагательных  Образовывать степи сравнения прил.,правильно употреблять их в речи</w:t>
            </w:r>
          </w:p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Правильно произносить имена прил. В различных степенях</w:t>
            </w:r>
          </w:p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Усвоить правила правописания Н иНН в суффиксах прилагательн.</w:t>
            </w:r>
          </w:p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Определять синтаксическую роль в тексте Выполнять морфологический разбор прилаг</w:t>
            </w:r>
          </w:p>
        </w:tc>
      </w:tr>
      <w:tr w:rsidR="00F7615F" w:rsidRPr="002648B7" w:rsidTr="00D572C8">
        <w:tc>
          <w:tcPr>
            <w:tcW w:w="677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17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Речь.</w:t>
            </w:r>
          </w:p>
        </w:tc>
        <w:tc>
          <w:tcPr>
            <w:tcW w:w="850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9C363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64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Выделять главную информацию, распознавать основные признаки  текста Выделять абзацы в тексте на основе проведения элементарного структурно-смыслового анализа текста Выделять главную информацию,</w:t>
            </w:r>
          </w:p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распознавать основные признаки  текста</w:t>
            </w:r>
          </w:p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Создавать небольшие тексты в соответствии с нормами построения различных фун</w:t>
            </w:r>
            <w:r>
              <w:rPr>
                <w:rFonts w:ascii="Times New Roman" w:hAnsi="Times New Roman"/>
                <w:sz w:val="24"/>
                <w:szCs w:val="24"/>
              </w:rPr>
              <w:t>кционально-смысловых типов речи</w:t>
            </w:r>
            <w:r w:rsidR="00916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48B7">
              <w:rPr>
                <w:rFonts w:ascii="Times New Roman" w:hAnsi="Times New Roman"/>
                <w:sz w:val="24"/>
                <w:szCs w:val="24"/>
              </w:rPr>
              <w:t>Различать разговорную речь, научный, публицистический, деловой, художественный, стили речи.</w:t>
            </w:r>
          </w:p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-Свободно, правильно излагать свои мысли в устной и письменной форме, соблюдать нормы построения текста (логичность, последовательность, связанность, соответствие теме)</w:t>
            </w:r>
          </w:p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-Соблюдать нормы русского речевого этикета; осуществлять речевой самоконтроль</w:t>
            </w:r>
          </w:p>
        </w:tc>
      </w:tr>
      <w:tr w:rsidR="00F7615F" w:rsidRPr="002648B7" w:rsidTr="00D572C8">
        <w:trPr>
          <w:trHeight w:val="218"/>
        </w:trPr>
        <w:tc>
          <w:tcPr>
            <w:tcW w:w="677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17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850" w:type="dxa"/>
          </w:tcPr>
          <w:p w:rsidR="00F7615F" w:rsidRPr="009C363A" w:rsidRDefault="00F7615F" w:rsidP="00F7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363A">
              <w:rPr>
                <w:rFonts w:ascii="Times New Roman" w:hAnsi="Times New Roman"/>
                <w:b/>
                <w:sz w:val="24"/>
                <w:szCs w:val="24"/>
              </w:rPr>
              <w:t>15ч.</w:t>
            </w:r>
          </w:p>
        </w:tc>
        <w:tc>
          <w:tcPr>
            <w:tcW w:w="6095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5F" w:rsidRPr="009C363A" w:rsidTr="00D572C8">
        <w:tc>
          <w:tcPr>
            <w:tcW w:w="677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7615F" w:rsidRPr="009C363A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850" w:type="dxa"/>
          </w:tcPr>
          <w:p w:rsidR="00F7615F" w:rsidRPr="009C363A" w:rsidRDefault="00F7615F" w:rsidP="00F7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170</w:t>
            </w:r>
          </w:p>
        </w:tc>
        <w:tc>
          <w:tcPr>
            <w:tcW w:w="6095" w:type="dxa"/>
          </w:tcPr>
          <w:p w:rsidR="00F7615F" w:rsidRPr="009C363A" w:rsidRDefault="00F7615F" w:rsidP="00F761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3456" w:rsidRDefault="00943456" w:rsidP="00B03219">
      <w:pPr>
        <w:snapToGrid w:val="0"/>
        <w:spacing w:after="0" w:line="240" w:lineRule="auto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B918DA" w:rsidRPr="00B03219" w:rsidRDefault="00B918DA" w:rsidP="00B91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3219">
        <w:rPr>
          <w:rFonts w:ascii="Times New Roman" w:eastAsia="Times New Roman" w:hAnsi="Times New Roman"/>
          <w:b/>
          <w:sz w:val="28"/>
          <w:szCs w:val="28"/>
          <w:lang w:eastAsia="ru-RU"/>
        </w:rPr>
        <w:t>6 класс</w:t>
      </w:r>
    </w:p>
    <w:p w:rsidR="00BF125D" w:rsidRPr="00B03219" w:rsidRDefault="00F03773" w:rsidP="00BF125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19">
        <w:rPr>
          <w:rFonts w:ascii="Times New Roman" w:hAnsi="Times New Roman"/>
          <w:b/>
          <w:sz w:val="28"/>
          <w:szCs w:val="28"/>
        </w:rPr>
        <w:t>6</w:t>
      </w:r>
      <w:r w:rsidR="00BF125D" w:rsidRPr="00B03219">
        <w:rPr>
          <w:rFonts w:ascii="Times New Roman" w:hAnsi="Times New Roman"/>
          <w:b/>
          <w:sz w:val="28"/>
          <w:szCs w:val="28"/>
        </w:rPr>
        <w:t xml:space="preserve"> ч/нед.</w:t>
      </w:r>
    </w:p>
    <w:tbl>
      <w:tblPr>
        <w:tblStyle w:val="1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6119"/>
      </w:tblGrid>
      <w:tr w:rsidR="00BF125D" w:rsidRPr="002648B7" w:rsidTr="00D572C8">
        <w:tc>
          <w:tcPr>
            <w:tcW w:w="709" w:type="dxa"/>
          </w:tcPr>
          <w:p w:rsidR="00BF125D" w:rsidRPr="002648B7" w:rsidRDefault="00BF125D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BF125D" w:rsidRPr="002648B7" w:rsidRDefault="00BF125D" w:rsidP="00C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BF125D" w:rsidRPr="002648B7" w:rsidRDefault="00BF125D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F125D" w:rsidRPr="002648B7" w:rsidRDefault="00BF125D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119" w:type="dxa"/>
          </w:tcPr>
          <w:p w:rsidR="00BF125D" w:rsidRPr="00F03773" w:rsidRDefault="00BF125D" w:rsidP="00CE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73">
              <w:rPr>
                <w:rFonts w:ascii="Times New Roman" w:hAnsi="Times New Roman"/>
                <w:b/>
                <w:sz w:val="24"/>
                <w:szCs w:val="24"/>
              </w:rPr>
              <w:t>Характеристика и основные  виды деятельности учащихся</w:t>
            </w:r>
          </w:p>
        </w:tc>
      </w:tr>
      <w:tr w:rsidR="00BF125D" w:rsidRPr="002648B7" w:rsidTr="00D572C8">
        <w:tc>
          <w:tcPr>
            <w:tcW w:w="709" w:type="dxa"/>
          </w:tcPr>
          <w:p w:rsidR="00BF125D" w:rsidRPr="002648B7" w:rsidRDefault="00BF125D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125D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языке</w:t>
            </w:r>
          </w:p>
        </w:tc>
        <w:tc>
          <w:tcPr>
            <w:tcW w:w="850" w:type="dxa"/>
          </w:tcPr>
          <w:p w:rsidR="00BF125D" w:rsidRPr="00916A28" w:rsidRDefault="00BF125D" w:rsidP="00CE3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19" w:type="dxa"/>
          </w:tcPr>
          <w:p w:rsidR="00BF125D" w:rsidRPr="00F03773" w:rsidRDefault="00BB421C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F125D" w:rsidRPr="00F03773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125D" w:rsidRPr="00F0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</w:t>
            </w:r>
          </w:p>
        </w:tc>
      </w:tr>
      <w:tr w:rsidR="00BF125D" w:rsidRPr="002648B7" w:rsidTr="00D572C8">
        <w:tc>
          <w:tcPr>
            <w:tcW w:w="709" w:type="dxa"/>
          </w:tcPr>
          <w:p w:rsidR="00BF125D" w:rsidRPr="002648B7" w:rsidRDefault="00BB421C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125D" w:rsidRPr="002648B7" w:rsidRDefault="00BF125D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bCs/>
                <w:sz w:val="24"/>
                <w:szCs w:val="24"/>
              </w:rPr>
              <w:t xml:space="preserve">Язык и речь. Правописание. Культура речи. </w:t>
            </w:r>
          </w:p>
        </w:tc>
        <w:tc>
          <w:tcPr>
            <w:tcW w:w="850" w:type="dxa"/>
          </w:tcPr>
          <w:p w:rsidR="00BF125D" w:rsidRPr="00916A28" w:rsidRDefault="00F7615F" w:rsidP="00CE3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 </w:t>
            </w:r>
          </w:p>
          <w:p w:rsidR="00BF125D" w:rsidRPr="00916A28" w:rsidRDefault="00916A28" w:rsidP="00CE3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</w:tcPr>
          <w:p w:rsidR="00BF125D" w:rsidRPr="002648B7" w:rsidRDefault="00BB421C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F125D" w:rsidRPr="002648B7">
              <w:rPr>
                <w:rFonts w:ascii="Times New Roman" w:hAnsi="Times New Roman"/>
                <w:color w:val="000000"/>
                <w:sz w:val="24"/>
                <w:szCs w:val="24"/>
              </w:rPr>
              <w:t>своение основ научных знаний о родном языке;</w:t>
            </w:r>
            <w:r w:rsidR="00BF125D" w:rsidRPr="00264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25D" w:rsidRPr="002648B7" w:rsidRDefault="00BF125D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систематизация и актуализация знаний , полученных  ранее;</w:t>
            </w:r>
          </w:p>
          <w:p w:rsidR="00BF125D" w:rsidRPr="002648B7" w:rsidRDefault="00BF125D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 прослушанный или прочитанный текст с разной степенью свёрнутости;</w:t>
            </w:r>
          </w:p>
          <w:p w:rsidR="00BF125D" w:rsidRPr="002648B7" w:rsidRDefault="00BF125D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основных правил орфографии и пунктуации в процессе письменного общения</w:t>
            </w:r>
          </w:p>
        </w:tc>
      </w:tr>
      <w:tr w:rsidR="00BF125D" w:rsidRPr="002648B7" w:rsidTr="00D572C8">
        <w:tc>
          <w:tcPr>
            <w:tcW w:w="709" w:type="dxa"/>
          </w:tcPr>
          <w:p w:rsidR="00BF125D" w:rsidRPr="002648B7" w:rsidRDefault="00BB421C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125D" w:rsidRPr="002648B7" w:rsidRDefault="00F7615F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850" w:type="dxa"/>
          </w:tcPr>
          <w:p w:rsidR="00BF125D" w:rsidRPr="00916A28" w:rsidRDefault="00F7615F" w:rsidP="00CE3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19" w:type="dxa"/>
          </w:tcPr>
          <w:p w:rsidR="006A3FD0" w:rsidRPr="006A3FD0" w:rsidRDefault="006A3FD0" w:rsidP="006A3FD0">
            <w:pPr>
              <w:jc w:val="both"/>
              <w:rPr>
                <w:rFonts w:ascii="Times New Roman" w:hAnsi="Times New Roman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Активизируют знания в области фонетики и орфоэпии.</w:t>
            </w:r>
          </w:p>
          <w:p w:rsidR="00BF125D" w:rsidRPr="006A3FD0" w:rsidRDefault="006A3FD0" w:rsidP="006A3FD0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Выполняют фонетический разбор слов. Устраняют нарушения произно</w:t>
            </w: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сительных норм в словах. Делят слова на группы: с разделительным</w:t>
            </w:r>
            <w:r w:rsidRPr="006A3FD0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ъ</w:t>
            </w: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 xml:space="preserve"> и  ь.</w:t>
            </w:r>
          </w:p>
          <w:p w:rsidR="006A3FD0" w:rsidRPr="006A3FD0" w:rsidRDefault="006A3FD0" w:rsidP="006A3FD0">
            <w:pPr>
              <w:jc w:val="both"/>
              <w:rPr>
                <w:rFonts w:ascii="Times New Roman" w:hAnsi="Times New Roman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Активизируют знания в области морфемики.</w:t>
            </w:r>
          </w:p>
          <w:p w:rsidR="006A3FD0" w:rsidRPr="006A3FD0" w:rsidRDefault="006A3FD0" w:rsidP="006A3FD0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Выполняют морфемный разбор слов.</w:t>
            </w:r>
          </w:p>
          <w:p w:rsidR="006A3FD0" w:rsidRPr="006A3FD0" w:rsidRDefault="006A3FD0" w:rsidP="006A3FD0">
            <w:pPr>
              <w:jc w:val="both"/>
              <w:rPr>
                <w:rFonts w:ascii="Times New Roman" w:hAnsi="Times New Roman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Активизируют знания в области морфологии.</w:t>
            </w:r>
          </w:p>
          <w:p w:rsidR="006A3FD0" w:rsidRPr="006A3FD0" w:rsidRDefault="006A3FD0" w:rsidP="006A3FD0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Выполняют морфологический разбор слов.</w:t>
            </w:r>
          </w:p>
          <w:p w:rsidR="006A3FD0" w:rsidRPr="006A3FD0" w:rsidRDefault="006A3FD0" w:rsidP="006A3FD0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Активизируют изученные в 5 классе орфограммы, касающиеся написа</w:t>
            </w: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ния окончаний слов. Обозначают условия выбора орфограмм при выполнении упражнений. Ищут в тексте языковые средства, придающие ему выразительность.</w:t>
            </w:r>
          </w:p>
          <w:p w:rsidR="006A3FD0" w:rsidRPr="006A3FD0" w:rsidRDefault="006A3FD0" w:rsidP="006A3FD0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Активизируют знания в области синтаксиса словосочетания, простого предложения и сложного предложения.. Выделяют, группируют и составляют словосочетания.</w:t>
            </w:r>
          </w:p>
          <w:p w:rsidR="006A3FD0" w:rsidRPr="006A3FD0" w:rsidRDefault="006A3FD0" w:rsidP="006A3FD0">
            <w:pPr>
              <w:jc w:val="both"/>
              <w:rPr>
                <w:rFonts w:ascii="Times New Roman" w:hAnsi="Times New Roman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Узнают признаки текста. Характеризуют текст по форме, виду и типу речи.</w:t>
            </w:r>
          </w:p>
        </w:tc>
      </w:tr>
      <w:tr w:rsidR="00F7615F" w:rsidRPr="002648B7" w:rsidTr="00D572C8">
        <w:tc>
          <w:tcPr>
            <w:tcW w:w="709" w:type="dxa"/>
          </w:tcPr>
          <w:p w:rsidR="00F7615F" w:rsidRPr="002648B7" w:rsidRDefault="00BB421C" w:rsidP="00F7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речи, их грамматические признаки, словообразование, правописание, произношение и употребление</w:t>
            </w:r>
          </w:p>
        </w:tc>
        <w:tc>
          <w:tcPr>
            <w:tcW w:w="850" w:type="dxa"/>
          </w:tcPr>
          <w:p w:rsidR="00F7615F" w:rsidRPr="00916A28" w:rsidRDefault="00F7615F" w:rsidP="00F7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19" w:type="dxa"/>
          </w:tcPr>
          <w:p w:rsidR="006A3FD0" w:rsidRPr="006A3FD0" w:rsidRDefault="006A3FD0" w:rsidP="006A3FD0">
            <w:pPr>
              <w:jc w:val="both"/>
              <w:rPr>
                <w:rFonts w:ascii="Times New Roman" w:hAnsi="Times New Roman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Активизируют знания об основных понятиях морфемики и словообразо</w:t>
            </w: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вания.</w:t>
            </w:r>
          </w:p>
          <w:p w:rsidR="006A3FD0" w:rsidRPr="006A3FD0" w:rsidRDefault="006A3FD0" w:rsidP="006A3FD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Выделяют основы, окончания, корни, суффиксы и приставки в словах. Группируют однокоренные слова.</w:t>
            </w:r>
          </w:p>
          <w:p w:rsidR="006A3FD0" w:rsidRPr="006A3FD0" w:rsidRDefault="00F7615F" w:rsidP="006A3FD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76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</w:t>
            </w:r>
            <w:r w:rsidRPr="00F76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коренных слов.</w:t>
            </w:r>
            <w:r w:rsidR="006A3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615F" w:rsidRPr="006A3FD0" w:rsidRDefault="006A3FD0" w:rsidP="00F7615F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6A3FD0">
              <w:rPr>
                <w:rFonts w:ascii="Times New Roman" w:hAnsi="Times New Roman"/>
                <w:bCs/>
                <w:color w:val="000000"/>
                <w:sz w:val="24"/>
              </w:rPr>
              <w:t>Выделяют значимые части слова и способ его образования. Выполняют письменный морфемный и словообразовательн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ый разбор слов.</w:t>
            </w:r>
          </w:p>
          <w:p w:rsidR="00F7615F" w:rsidRDefault="00F7615F" w:rsidP="00F761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Определяют, от чего и с помощью чего образованы слова; составляют цепочки однокоренных слов.</w:t>
            </w:r>
          </w:p>
          <w:p w:rsidR="00F7615F" w:rsidRDefault="00F7615F" w:rsidP="00F7615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1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Усваивают правило написания</w:t>
            </w:r>
          </w:p>
          <w:p w:rsidR="00F7615F" w:rsidRPr="00F7615F" w:rsidRDefault="00F7615F" w:rsidP="006A3FD0">
            <w:pPr>
              <w:rPr>
                <w:rFonts w:ascii="Times New Roman" w:hAnsi="Times New Roman"/>
                <w:sz w:val="24"/>
                <w:szCs w:val="24"/>
              </w:rPr>
            </w:pPr>
            <w:r w:rsidRPr="00F7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615F">
              <w:rPr>
                <w:rFonts w:ascii="Times New Roman" w:hAnsi="Times New Roman"/>
                <w:color w:val="000000"/>
                <w:sz w:val="24"/>
                <w:szCs w:val="24"/>
              </w:rPr>
              <w:t>облюдение основных правил орфографии, связанных с написанием имен существительных</w:t>
            </w:r>
            <w:r w:rsidR="006A3FD0">
              <w:rPr>
                <w:rFonts w:ascii="Times New Roman" w:hAnsi="Times New Roman"/>
                <w:color w:val="000000"/>
                <w:sz w:val="24"/>
                <w:szCs w:val="24"/>
              </w:rPr>
              <w:t>, имен прилагательных, глаголов. С</w:t>
            </w:r>
            <w:r w:rsidR="006A3FD0" w:rsidRPr="00F7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облюдение основных правил </w:t>
            </w:r>
            <w:r w:rsidR="006A3FD0">
              <w:rPr>
                <w:rFonts w:ascii="Times New Roman" w:hAnsi="Times New Roman"/>
                <w:color w:val="000000"/>
                <w:sz w:val="24"/>
                <w:szCs w:val="24"/>
              </w:rPr>
              <w:t>орфоэпии</w:t>
            </w:r>
            <w:r w:rsidR="006A3FD0" w:rsidRPr="00F7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связанных с </w:t>
            </w:r>
            <w:r w:rsidR="006A3FD0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произношением</w:t>
            </w:r>
            <w:r w:rsidR="006A3FD0" w:rsidRPr="00F7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 существительных</w:t>
            </w:r>
            <w:r w:rsidR="006A3FD0">
              <w:rPr>
                <w:rFonts w:ascii="Times New Roman" w:hAnsi="Times New Roman"/>
                <w:color w:val="000000"/>
                <w:sz w:val="24"/>
                <w:szCs w:val="24"/>
              </w:rPr>
              <w:t>, имен прилагательных, глаголов.</w:t>
            </w:r>
          </w:p>
        </w:tc>
      </w:tr>
      <w:tr w:rsidR="00F7615F" w:rsidRPr="002648B7" w:rsidTr="00D572C8">
        <w:tc>
          <w:tcPr>
            <w:tcW w:w="709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5F" w:rsidRPr="002648B7" w:rsidRDefault="006A3FD0" w:rsidP="00F7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850" w:type="dxa"/>
          </w:tcPr>
          <w:p w:rsidR="00F7615F" w:rsidRPr="00916A28" w:rsidRDefault="006A3FD0" w:rsidP="00F7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19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5F" w:rsidRPr="00BB421C" w:rsidTr="00D572C8">
        <w:tc>
          <w:tcPr>
            <w:tcW w:w="709" w:type="dxa"/>
          </w:tcPr>
          <w:p w:rsidR="00F7615F" w:rsidRPr="00BB421C" w:rsidRDefault="00F7615F" w:rsidP="00BB421C">
            <w:pPr>
              <w:rPr>
                <w:rFonts w:ascii="Times New Roman" w:hAnsi="Times New Roman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7615F" w:rsidRPr="00BB421C" w:rsidRDefault="006A3FD0" w:rsidP="00BB421C">
            <w:pPr>
              <w:rPr>
                <w:rFonts w:ascii="Times New Roman" w:hAnsi="Times New Roman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850" w:type="dxa"/>
          </w:tcPr>
          <w:p w:rsidR="00F7615F" w:rsidRPr="00916A28" w:rsidRDefault="006A3FD0" w:rsidP="00BB4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19" w:type="dxa"/>
          </w:tcPr>
          <w:p w:rsidR="006A3FD0" w:rsidRPr="00BB421C" w:rsidRDefault="006A3FD0" w:rsidP="00BB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Анализируют и характеризуют общекатегориальное значение, морфоло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гические признаки и синтаксическую роль причастия.</w:t>
            </w:r>
          </w:p>
          <w:p w:rsidR="00BB421C" w:rsidRPr="00BB421C" w:rsidRDefault="006A3FD0" w:rsidP="00BB42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Рассуждают с обоснованием своего мнения об особенностях причастия как части речи. Находят и дифференцируют причастия по указанным признакам в предложениях и текстах. </w:t>
            </w:r>
            <w:r w:rsidR="00BB421C"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Выявляют путём наблюдений особенности склонения причастий. Скло</w:t>
            </w:r>
            <w:r w:rsidR="00BB421C"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няют предложенные словосочетания. Усваивают правило написания глас</w:t>
            </w:r>
            <w:r w:rsidR="00BB421C"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ных в падежных окончаниях причастий.</w:t>
            </w:r>
          </w:p>
          <w:p w:rsidR="00BB421C" w:rsidRPr="00BB421C" w:rsidRDefault="00BB421C" w:rsidP="00BB42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причастный оборот. Опознают одиночные причастия и причастные обороты в предло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жениях. Анализируют условия обособления причастного оборота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B421C" w:rsidRPr="00BB421C" w:rsidRDefault="00BB421C" w:rsidP="00BB42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Знакомятся с определением действительных и страдательных причастий. Опознают разные причастия, используя образец рассуждения. Образуют дей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ствительные причастия от разных глаголов. Изучают правило выбора ор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фограммы в данных причастиях. 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Выполняют упражнения, руководству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ясь усвоенным правилом.</w:t>
            </w:r>
          </w:p>
          <w:p w:rsidR="00BB421C" w:rsidRPr="00BB421C" w:rsidRDefault="00BB421C" w:rsidP="00BB42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краткие и полные формы страдательных причастий. Усваивают пра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вило выбора суффикса в страдательных причастиях. Образуют причастия от разных глаголов. Преобразуют сложное предложение в простое с при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частным оборотом. Заменяют действительные причастия на страдатель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ные.</w:t>
            </w:r>
          </w:p>
          <w:p w:rsidR="00BB421C" w:rsidRPr="00BB421C" w:rsidRDefault="00BB421C" w:rsidP="00BB42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Усваивают правила написания одной и двух букв н в суффиксах стра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дательных причастий прошедшего времени и одной буквы н в отглаголь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ных прилагательных.</w:t>
            </w:r>
          </w:p>
          <w:p w:rsidR="00BB421C" w:rsidRPr="00BB421C" w:rsidRDefault="00BB421C" w:rsidP="00BB42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Усваивают правило слитного и раздельного написания не с причастиями.</w:t>
            </w:r>
          </w:p>
          <w:p w:rsidR="00BB421C" w:rsidRPr="00BB421C" w:rsidRDefault="00BB421C" w:rsidP="00BB42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Выполняют упражнения, руководствуясь усвоенным правилом. Тренируются в раз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ных видах орфограмм связанных с написанием не (слитно или раздель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но).</w:t>
            </w:r>
          </w:p>
          <w:p w:rsidR="00BB421C" w:rsidRPr="00BB421C" w:rsidRDefault="00BB421C" w:rsidP="00BB4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Усваивают правило написания букв е и ё после шипящих в суффиксах страдательных причастий прошедшего времени</w:t>
            </w:r>
          </w:p>
        </w:tc>
      </w:tr>
      <w:tr w:rsidR="00F7615F" w:rsidRPr="002648B7" w:rsidTr="00D572C8">
        <w:trPr>
          <w:trHeight w:val="4853"/>
        </w:trPr>
        <w:tc>
          <w:tcPr>
            <w:tcW w:w="709" w:type="dxa"/>
          </w:tcPr>
          <w:p w:rsidR="00F7615F" w:rsidRPr="002648B7" w:rsidRDefault="00BB421C" w:rsidP="00F7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850" w:type="dxa"/>
          </w:tcPr>
          <w:p w:rsidR="00F7615F" w:rsidRPr="00916A28" w:rsidRDefault="00BB421C" w:rsidP="00F7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19" w:type="dxa"/>
          </w:tcPr>
          <w:p w:rsidR="00F7615F" w:rsidRPr="00BB421C" w:rsidRDefault="00BB421C" w:rsidP="00BB421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Анализируют и характеризуют общекатегориальное значение, морфоло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гические признаки и синтаксическую роль деепричастия. Опознают дее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причастия как самостоятельную часть речи. Читают тексты в упражнениях, определяют их тип и стиль, списывают, попутно работают над орфографией. Корректируют предложения с нару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шением нормы в употреблении деепричастий.</w:t>
            </w:r>
          </w:p>
          <w:p w:rsidR="00D572C8" w:rsidRDefault="00BB421C" w:rsidP="00D572C8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деепричастный оборот. Опознают деепричастные обороты и отмечают их с помощью графических обозначений. Заменяют глаголы на деепричастия при выполнении упраж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нений. Формируют навык обособления деепричастия и деепричастных обо</w:t>
            </w: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ротов. Усваивают правило написания не с деепричастиями. </w:t>
            </w:r>
          </w:p>
          <w:p w:rsidR="00BB421C" w:rsidRPr="00BB421C" w:rsidRDefault="00BB421C" w:rsidP="00D572C8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Опознают деепричастия совершенного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несовершенного вида.</w:t>
            </w:r>
          </w:p>
        </w:tc>
      </w:tr>
      <w:tr w:rsidR="00F7615F" w:rsidRPr="002648B7" w:rsidTr="00D572C8">
        <w:tc>
          <w:tcPr>
            <w:tcW w:w="709" w:type="dxa"/>
          </w:tcPr>
          <w:p w:rsidR="00F7615F" w:rsidRPr="002648B7" w:rsidRDefault="00BB421C" w:rsidP="00F7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850" w:type="dxa"/>
          </w:tcPr>
          <w:p w:rsidR="00F7615F" w:rsidRPr="00916A28" w:rsidRDefault="00BB421C" w:rsidP="00F7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19" w:type="dxa"/>
          </w:tcPr>
          <w:p w:rsidR="00D572C8" w:rsidRPr="00D572C8" w:rsidRDefault="00D572C8" w:rsidP="00D572C8">
            <w:pPr>
              <w:jc w:val="both"/>
              <w:rPr>
                <w:rFonts w:ascii="Times New Roman" w:hAnsi="Times New Roman"/>
                <w:sz w:val="24"/>
              </w:rPr>
            </w:pP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t>Анализируют и характеризуют общекатегориальное значение, морфоло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гические признаки и синтаксическую роль имени числительного.</w:t>
            </w:r>
          </w:p>
          <w:p w:rsidR="00F7615F" w:rsidRPr="00D572C8" w:rsidRDefault="00D572C8" w:rsidP="00D572C8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t>Распознают количественные и порядковые числительные при выполне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нии упражнений. Составляют предложения с числительными. Отрабаты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вают навыки правильного произношения числительных, записанных циф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рами.</w:t>
            </w:r>
          </w:p>
          <w:p w:rsidR="00D572C8" w:rsidRPr="00D572C8" w:rsidRDefault="00D572C8" w:rsidP="00D572C8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t>Распознают простые и составные числительные.Различают сочетания слов, указывающие на точное и приблизительное количество предметов. Анализируют числительные в тексте. Усваивают правило написания слов с мягким знаком на конце и в се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редине числительных. Выполняют упражнения, 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руководствуясь усвоенным правилом. Распознают порядковые числительные.Составляют словосочетания и предложения с порядковыми числитель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ными. Правильно изменяют по падежам числительные, обозначающие целые числа.</w:t>
            </w:r>
          </w:p>
          <w:p w:rsidR="00D572C8" w:rsidRPr="002648B7" w:rsidRDefault="00D572C8" w:rsidP="00D57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t>Обозначают падежи числительных в упражнениях. Заменяют цифры сло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вами в упражнениях. Распознают дробные числительные. Записывают словами арифметические примеры. Распознают собирательные числительные. Составляют словосочетания и предложения с собирательными числитель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ными. Заменя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ют цифры в предложениях собирательными числительными.</w:t>
            </w:r>
          </w:p>
        </w:tc>
      </w:tr>
      <w:tr w:rsidR="00F7615F" w:rsidRPr="002648B7" w:rsidTr="00D572C8">
        <w:tc>
          <w:tcPr>
            <w:tcW w:w="709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</w:tcPr>
          <w:p w:rsidR="00F7615F" w:rsidRPr="00916A28" w:rsidRDefault="00D572C8" w:rsidP="00F7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19" w:type="dxa"/>
          </w:tcPr>
          <w:p w:rsidR="00D572C8" w:rsidRPr="00D572C8" w:rsidRDefault="00D572C8" w:rsidP="00D572C8">
            <w:pPr>
              <w:jc w:val="both"/>
              <w:rPr>
                <w:rFonts w:ascii="Times New Roman" w:hAnsi="Times New Roman"/>
                <w:sz w:val="24"/>
              </w:rPr>
            </w:pP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t>Характеризуют местоимение как часть речи. Характеризируют местоимение по морфологическим признакам и син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таксической роли. Выполняют устный и письменный разбор местоимений.</w:t>
            </w:r>
          </w:p>
          <w:p w:rsidR="00F7615F" w:rsidRPr="002648B7" w:rsidRDefault="00D572C8" w:rsidP="00D57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t>Списывают предложения, вставляя местоимения. Подчёркивают место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имения как члены предложения. Отмечают недочёты в употреблении ме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стоимений. Распознают личные местоимения. Склоняют личные местоимения по па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дежам. Составляют словосочетания с личными местоимениями. Заменяют в предложениях имена существительные местоимениями. Отмечают ошиб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ки в употреблении местоимений. Распознают возвратное местоимение </w:t>
            </w:r>
            <w:r w:rsidRPr="00D572C8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 xml:space="preserve">себя. 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t>Определяют падеж возвратного местоимения в текстах. Заменяют выде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ленные в тексте слова фразеологизмами с местоимением </w:t>
            </w:r>
            <w:r w:rsidRPr="00D572C8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себя.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t xml:space="preserve"> Устраняют недочёты в употреблении местоимений. Распознают вопросительные и относительные местоимения. Склоняют вопросительные и относительные местоимения по падежам. Распознают неопределённые местоимения. Составляют предложения с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неопределёнными ме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стоимениями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t>. Определяют способы образования неопределённых местоимений. Распознают отрицательные местоимения. Определяют способ образования отрицательных местоимений. Состав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ляют словосочетания и предложения с отрицательными местоимениями. Обозначают условия выбора не или ни и слитного или раздельного напи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сания в отрицательных местоимениях. Распознают притяжательные местоимения. Склоняют притяжательные местоимения по падежам, определяют их разряд. Заменяют существительные местоимениями в предложениях. Распознают определительные местоимения. Определяют синтаксическую роль определительных местоимений в пред</w:t>
            </w:r>
            <w:r w:rsidRPr="00D572C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ложениях.</w:t>
            </w:r>
          </w:p>
        </w:tc>
      </w:tr>
      <w:tr w:rsidR="00F7615F" w:rsidRPr="002648B7" w:rsidTr="00D572C8">
        <w:tc>
          <w:tcPr>
            <w:tcW w:w="709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F7615F" w:rsidRPr="00916A28" w:rsidRDefault="00F7615F" w:rsidP="00F7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19" w:type="dxa"/>
          </w:tcPr>
          <w:p w:rsidR="00F7615F" w:rsidRPr="002648B7" w:rsidRDefault="00F7615F" w:rsidP="00F7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t>Наход</w:t>
            </w:r>
            <w:r w:rsidR="00D572C8"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словах изученные орфограммы, уме</w:t>
            </w:r>
            <w:r w:rsidR="00D572C8"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обосновывать их выбор, правильно писать слова с изученными орфограммами; </w:t>
            </w:r>
          </w:p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исправлять орфографические ошибки.</w:t>
            </w:r>
          </w:p>
        </w:tc>
      </w:tr>
      <w:tr w:rsidR="00F7615F" w:rsidRPr="002648B7" w:rsidTr="00D572C8">
        <w:tc>
          <w:tcPr>
            <w:tcW w:w="709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</w:tcPr>
          <w:p w:rsidR="00F7615F" w:rsidRPr="00780168" w:rsidRDefault="00F7615F" w:rsidP="00F7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6119" w:type="dxa"/>
          </w:tcPr>
          <w:p w:rsidR="00F7615F" w:rsidRPr="002648B7" w:rsidRDefault="00F7615F" w:rsidP="00F76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8DA" w:rsidRDefault="00B03219" w:rsidP="00D572C8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p w:rsidR="00B918DA" w:rsidRPr="002648B7" w:rsidRDefault="00B918DA" w:rsidP="00B918D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ч/нед.</w:t>
      </w: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6124"/>
      </w:tblGrid>
      <w:tr w:rsidR="00B918DA" w:rsidRPr="002648B7" w:rsidTr="00E04DDC">
        <w:trPr>
          <w:trHeight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B918DA">
            <w:pPr>
              <w:pStyle w:val="ae"/>
              <w:snapToGrid w:val="0"/>
              <w:spacing w:before="0" w:after="0"/>
            </w:pPr>
            <w:r w:rsidRPr="002648B7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B918DA">
            <w:pPr>
              <w:pStyle w:val="ae"/>
              <w:snapToGrid w:val="0"/>
              <w:spacing w:before="0" w:after="0"/>
            </w:pPr>
            <w:r w:rsidRPr="002648B7"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F03773" w:rsidRDefault="00B918DA" w:rsidP="00B918DA">
            <w:pPr>
              <w:pStyle w:val="ae"/>
              <w:snapToGrid w:val="0"/>
              <w:spacing w:before="0" w:after="0"/>
            </w:pPr>
            <w:r w:rsidRPr="00F03773">
              <w:t>Кол-во часов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8DA" w:rsidRPr="00F03773" w:rsidRDefault="00CF3B6D" w:rsidP="00B918D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73">
              <w:rPr>
                <w:rFonts w:ascii="Times New Roman" w:hAnsi="Times New Roman"/>
                <w:b/>
              </w:rPr>
              <w:t>Характеристика и основные  виды деятельности учащихся</w:t>
            </w:r>
          </w:p>
        </w:tc>
      </w:tr>
      <w:tr w:rsidR="00B918DA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2648B7" w:rsidRDefault="00B918DA" w:rsidP="00B918D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B918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bCs/>
                <w:sz w:val="24"/>
                <w:szCs w:val="24"/>
              </w:rPr>
              <w:t>О языке.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916A28" w:rsidRDefault="00D572C8" w:rsidP="00B918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2648B7" w:rsidRDefault="00D572C8" w:rsidP="00CF3B6D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left="79" w:right="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18DA" w:rsidRPr="002648B7">
              <w:rPr>
                <w:sz w:val="24"/>
                <w:szCs w:val="24"/>
              </w:rPr>
              <w:t>онимание, интерпретация и комментирование текстов различных функционально- 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</w:tc>
      </w:tr>
      <w:tr w:rsidR="00D572C8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C8" w:rsidRPr="002648B7" w:rsidRDefault="00D572C8" w:rsidP="00B918D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C8" w:rsidRPr="002648B7" w:rsidRDefault="00D572C8" w:rsidP="00D572C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648B7">
              <w:rPr>
                <w:rFonts w:ascii="Times New Roman" w:hAnsi="Times New Roman"/>
                <w:bCs/>
                <w:sz w:val="24"/>
                <w:szCs w:val="24"/>
              </w:rPr>
              <w:t>ечь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2C8" w:rsidRPr="00916A28" w:rsidRDefault="00D572C8" w:rsidP="00B918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Выделять главную информацию, распознавать основные признаки  текста Выделять абзацы в тексте на основе проведения элементарного структурно-смыслового анализа текста Выделять главную информацию,</w:t>
            </w:r>
          </w:p>
          <w:p w:rsidR="00916A28" w:rsidRPr="002648B7" w:rsidRDefault="00916A28" w:rsidP="0091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распознавать основные признаки  текста</w:t>
            </w:r>
          </w:p>
          <w:p w:rsidR="00916A28" w:rsidRPr="002648B7" w:rsidRDefault="00916A28" w:rsidP="0091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Создавать небольшие тексты в соответствии с нормами построения различных фун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кционально-смысловых типов речи. </w:t>
            </w:r>
            <w:r w:rsidRPr="002648B7">
              <w:rPr>
                <w:rFonts w:ascii="Times New Roman" w:hAnsi="Times New Roman"/>
                <w:sz w:val="24"/>
                <w:szCs w:val="24"/>
              </w:rPr>
              <w:t>Различать разговорную речь, научный, публицистический, деловой, художественный, стили речи.</w:t>
            </w:r>
          </w:p>
          <w:p w:rsidR="00916A28" w:rsidRPr="002648B7" w:rsidRDefault="00916A28" w:rsidP="0091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-Свободно, правильно излагать свои мысли в устной и письменной форме, соблюдать нормы построения текста (логичность, последовательность, связанность, соответствие теме)</w:t>
            </w:r>
          </w:p>
          <w:p w:rsidR="00D572C8" w:rsidRDefault="00916A28" w:rsidP="00916A28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left="79" w:right="62" w:firstLine="0"/>
              <w:rPr>
                <w:sz w:val="24"/>
                <w:szCs w:val="24"/>
              </w:rPr>
            </w:pPr>
            <w:r w:rsidRPr="002648B7">
              <w:rPr>
                <w:sz w:val="24"/>
                <w:szCs w:val="24"/>
              </w:rPr>
              <w:t>-Соблюдать нормы русского речевого этикета; осуществлять речевой самоконтроль</w:t>
            </w:r>
          </w:p>
        </w:tc>
      </w:tr>
      <w:tr w:rsidR="00B918DA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2648B7" w:rsidRDefault="00B918DA" w:rsidP="00B918D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D572C8" w:rsidP="00D572C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Закрепление и углубление изученного в 5-6 классах</w:t>
            </w:r>
            <w:r w:rsidR="00B918DA" w:rsidRPr="002648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916A28" w:rsidRDefault="00B918DA" w:rsidP="00E04DD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04DDC" w:rsidRPr="0091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DC" w:rsidRPr="00E04DDC" w:rsidRDefault="00E04DDC" w:rsidP="00E04DD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Систематизируют знания о разделах науки о языке.</w:t>
            </w:r>
          </w:p>
          <w:p w:rsidR="00E04DDC" w:rsidRPr="00E04DDC" w:rsidRDefault="00E04DDC" w:rsidP="00E04D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  <w:p w:rsidR="00B918DA" w:rsidRPr="00E04DDC" w:rsidRDefault="00E04DDC" w:rsidP="00E04D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Повторяют содержание изученных орфографических правил и алгорит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мы их использования. Обозначают условия выбора орфограмм в упражне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ниях. Составляют и заполняют таблицы. Группируют слова по видам ор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фограмм. Записывают примеры заданных орфограмм.</w:t>
            </w:r>
          </w:p>
          <w:p w:rsidR="00E04DDC" w:rsidRPr="00E04DDC" w:rsidRDefault="00E04DDC" w:rsidP="00E04DD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Повторяют содержание изученных пунктуационных правил. Расставляют знаки препинания в текстах упражнений. Систематизируют знания о лексикологии и фразеологии как разделах науки о языке.</w:t>
            </w:r>
          </w:p>
          <w:p w:rsidR="00E04DDC" w:rsidRPr="002648B7" w:rsidRDefault="00E04DDC" w:rsidP="00E04D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Характеризуют устаревшие слова в отрывке из произведения художе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ственной литературы. Определяют стиль и основную мысль текста. 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 Систематизируют знания о морфологии как разделе науки о языке.</w:t>
            </w:r>
          </w:p>
        </w:tc>
      </w:tr>
      <w:tr w:rsidR="00B918DA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2648B7" w:rsidRDefault="00B918DA" w:rsidP="00B918D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B918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916A28" w:rsidRDefault="00E04DDC" w:rsidP="00B918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DC" w:rsidRPr="00E04DDC" w:rsidRDefault="00E04DDC" w:rsidP="00E04DD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Анализируют и характеризуют общекатегориальное значение, морфоло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гические признаки и синтаксическую роль наречия.</w:t>
            </w:r>
          </w:p>
          <w:p w:rsidR="00B918DA" w:rsidRPr="00E04DDC" w:rsidRDefault="00E04DDC" w:rsidP="00E04D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Выписывают наречия в словосочетаниях с другими словами. Читают тек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сты и рассуждают об оправданности употребления наречий с точки зре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ния норм литературного языка и функции наречий. Распознают наречия разных разрядов. Распознают степени сравнения наречий. Образуют разные формы наре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чий</w:t>
            </w:r>
          </w:p>
          <w:p w:rsidR="00E04DDC" w:rsidRPr="00E04DDC" w:rsidRDefault="00E04DDC" w:rsidP="00E04DD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Характеризуют наречие по его морфологическим признакам и синтак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сической роли. Выполняют морфологические разборы наречий. Попутно работают с разными видами орфограмм. Усваивают правило слитного и раздельного написания </w:t>
            </w:r>
            <w:r w:rsidRPr="00E04DDC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не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 xml:space="preserve"> с наречиями на о и </w:t>
            </w:r>
            <w:r w:rsidRPr="00E04DDC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Трени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руются в написании наречий, определяя выбор орфограммы. Читают тек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сты, работают над их особенностями, озаглавливают, делят на абзацы, на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ходят наречия с текстообразующей функцией. Усваивают правило написания букв </w:t>
            </w:r>
            <w:r w:rsidRPr="00E04DDC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 xml:space="preserve"> и </w:t>
            </w:r>
            <w:r w:rsidRPr="00E04DDC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и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 xml:space="preserve"> в приставках </w:t>
            </w:r>
            <w:r w:rsidRPr="00E04DDC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не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 xml:space="preserve"> и </w:t>
            </w:r>
            <w:r w:rsidRPr="00E04DDC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ни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 xml:space="preserve"> отри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цательных наречий.</w:t>
            </w:r>
          </w:p>
          <w:p w:rsidR="00E04DDC" w:rsidRDefault="00E04DDC" w:rsidP="00E04D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Трени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руются в выборе написаний </w:t>
            </w:r>
            <w:r w:rsidRPr="00E04DDC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не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 xml:space="preserve"> или </w:t>
            </w:r>
            <w:r w:rsidRPr="00E04DDC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ни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 xml:space="preserve"> на материале упражнений, попут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но повторяя другие виды орфограмм. Усваивают правило написания одной и д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вух букв н в наречиях на о и е. 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Выполняют упражнения, руководствуясь усвоенным правилом. Трени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руются на материале упражнений в выборе н или нн.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  <w:p w:rsidR="00E04DDC" w:rsidRPr="00E04DDC" w:rsidRDefault="00E04DDC" w:rsidP="00E04D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ют наречия разными способами и выбирают правильное написание. Сопо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ставляют дефисное написание неопределённых местоимений и наречий. </w:t>
            </w:r>
          </w:p>
          <w:p w:rsidR="00E04DDC" w:rsidRPr="00E04DDC" w:rsidRDefault="00E04DDC" w:rsidP="00E04D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Усваивают правило слитного и раздельного написания приставок в наре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чиях, образованных от существительных и количественных числительных.</w:t>
            </w:r>
          </w:p>
          <w:p w:rsidR="00E04DDC" w:rsidRPr="00E04DDC" w:rsidRDefault="00E04DDC" w:rsidP="00E04D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Выполняют упражнения, руководствуясь усвоенным правилом. Состав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ляют свои словосочетания или предложения с раздельным и слитным на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писанием слов.</w:t>
            </w:r>
          </w:p>
        </w:tc>
      </w:tr>
      <w:tr w:rsidR="00B918DA" w:rsidRPr="002648B7" w:rsidTr="00B03219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916A28" w:rsidRDefault="00B918DA" w:rsidP="00B918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</w:p>
        </w:tc>
      </w:tr>
      <w:tr w:rsidR="00B918DA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2648B7" w:rsidRDefault="00B918DA" w:rsidP="00B918D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B918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Предлог.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916A28" w:rsidRDefault="00B918DA" w:rsidP="00E04DD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4DDC" w:rsidRPr="00916A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E94B2D" w:rsidRDefault="00E94B2D" w:rsidP="00E94B2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Различают предлоги. Проводят морфологический анализ предлога. Знакомятся с теоретическими сведениями. Составляют словосочетания, тренируясь в употреблении предлогов. Корректируют неверное употребле</w:t>
            </w: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ние предлогов и падежей существительных, записывают словосочетания в исправленном виде.</w:t>
            </w:r>
          </w:p>
          <w:p w:rsidR="00E94B2D" w:rsidRPr="00E94B2D" w:rsidRDefault="00E94B2D" w:rsidP="00E94B2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производные и непроизводные предлоги.</w:t>
            </w:r>
          </w:p>
          <w:p w:rsidR="00E94B2D" w:rsidRPr="00E94B2D" w:rsidRDefault="00E94B2D" w:rsidP="00E94B2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Дифференцируют словосочетания с разными предлогами. Анализируют производные предлоги по их </w:t>
            </w: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происхождению. Усваивают правило слитного и раздельного написания производных предлогов.</w:t>
            </w:r>
          </w:p>
          <w:p w:rsidR="00B918DA" w:rsidRPr="00E94B2D" w:rsidRDefault="00E94B2D" w:rsidP="00E94B2D">
            <w:pPr>
              <w:spacing w:after="0"/>
              <w:jc w:val="both"/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Выполняют упражнения, руководствуясь усвоенным правилом.</w:t>
            </w:r>
          </w:p>
        </w:tc>
      </w:tr>
      <w:tr w:rsidR="00B918DA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2648B7" w:rsidRDefault="00B918DA" w:rsidP="00E94B2D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E94B2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Союз.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916A28" w:rsidRDefault="00B918DA" w:rsidP="00E94B2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4DDC" w:rsidRPr="00916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E94B2D" w:rsidRDefault="00E94B2D" w:rsidP="00E94B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союз как часть речи. Производят морфологический анализ союза.</w:t>
            </w:r>
          </w:p>
          <w:p w:rsidR="00E94B2D" w:rsidRPr="00E94B2D" w:rsidRDefault="00E94B2D" w:rsidP="00E94B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Распознают простые и составные союзы.</w:t>
            </w:r>
          </w:p>
          <w:p w:rsidR="00E94B2D" w:rsidRPr="00E94B2D" w:rsidRDefault="00E94B2D" w:rsidP="00E94B2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Составляют свои сложные предложения с составными союзами. Распознают сочинительные и подчинительные союзы.</w:t>
            </w:r>
          </w:p>
          <w:p w:rsidR="00B918DA" w:rsidRPr="00E94B2D" w:rsidRDefault="00E94B2D" w:rsidP="00E94B2D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right="4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t>Анализируют материал для наблюдений. Выписывают сложные предло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softHyphen/>
              <w:t>жения, дифференцируя их по союзам</w:t>
            </w:r>
          </w:p>
          <w:p w:rsidR="00E94B2D" w:rsidRPr="00E94B2D" w:rsidRDefault="00E94B2D" w:rsidP="00E94B2D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right="4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t>Знакомятся с классификацией союзов по значению. Опознают разные по значению союзы. Работают с таблицей постановки запятых между однород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softHyphen/>
              <w:t>ными членами. Составляют предложения по схемам.</w:t>
            </w:r>
          </w:p>
          <w:p w:rsidR="00E94B2D" w:rsidRPr="00E94B2D" w:rsidRDefault="00E94B2D" w:rsidP="00E94B2D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right="4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softHyphen/>
              <w:t>чинённые предложения из данных простых.</w:t>
            </w:r>
          </w:p>
          <w:p w:rsidR="00E94B2D" w:rsidRPr="00E94B2D" w:rsidRDefault="00E94B2D" w:rsidP="00E94B2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Усваивают правила написания союзов.</w:t>
            </w:r>
          </w:p>
          <w:p w:rsidR="00E94B2D" w:rsidRPr="002648B7" w:rsidRDefault="00E94B2D" w:rsidP="00E94B2D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t>Выполняют упражнения, руководствуясь усвоенным правилом. Попут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softHyphen/>
              <w:t>но повторяют разные виды орфограмм и пунктограмм.</w:t>
            </w:r>
          </w:p>
        </w:tc>
      </w:tr>
      <w:tr w:rsidR="00B918DA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2648B7" w:rsidRDefault="00B918DA" w:rsidP="00B918DA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B918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Частица.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916A28" w:rsidRDefault="00E04DDC" w:rsidP="00B918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E94B2D" w:rsidRDefault="00E94B2D" w:rsidP="00E94B2D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right="4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t>Производят морфологический анализ частицы. Изучают определение ча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softHyphen/>
              <w:t>стицы как части речи. Списывают предложения, выделяя частицы и обосновывая выбор. Рабо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softHyphen/>
              <w:t>тают над значением частиц в предложениях. Распознают частицы разных разрядов по значению, употреблению и строению. Читают и списывают предложения и тексты, содержащие фор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softHyphen/>
              <w:t>мообразующие частицы.</w:t>
            </w:r>
          </w:p>
          <w:p w:rsidR="00E94B2D" w:rsidRPr="00E94B2D" w:rsidRDefault="00E94B2D" w:rsidP="00E94B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Определяют, какому слову или какой части текста частицы придают смысловые оттенки. Списывают предложения, выделяя смысловые частицы. Работают над интонацией в соответствии со смысловыми частицами. Производят заме</w:t>
            </w:r>
            <w:r w:rsidRPr="00E94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ны частиц и наблюдают за изменением смысла. Усваивают правила слитного и раздельного написания частиц.</w:t>
            </w:r>
          </w:p>
          <w:p w:rsidR="00E94B2D" w:rsidRPr="00E94B2D" w:rsidRDefault="00E94B2D" w:rsidP="00E94B2D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right="40" w:firstLine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t>Выполняют упражнения, руководствуясь усвоенным правилом. Состав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softHyphen/>
              <w:t xml:space="preserve">ляют свои предложения со словом </w:t>
            </w:r>
            <w:r w:rsidRPr="00E94B2D"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  <w:t xml:space="preserve">то. 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t xml:space="preserve">Дифференцируют </w:t>
            </w:r>
            <w:r w:rsidRPr="00E94B2D"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  <w:t>не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t xml:space="preserve"> и </w:t>
            </w:r>
            <w:r w:rsidRPr="00E94B2D"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  <w:t>ни</w:t>
            </w: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t xml:space="preserve"> как частицы и как приставки. Тренируются в подборе частиц с отрицательным значением.</w:t>
            </w:r>
          </w:p>
          <w:p w:rsidR="00E94B2D" w:rsidRPr="002648B7" w:rsidRDefault="00E94B2D" w:rsidP="00E94B2D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E94B2D">
              <w:rPr>
                <w:rFonts w:eastAsia="Calibri"/>
                <w:bCs/>
                <w:color w:val="000000"/>
                <w:sz w:val="24"/>
                <w:szCs w:val="24"/>
              </w:rPr>
              <w:t>Изучают теоретические сведения. Выполняют упражнения, обозначая частицу не и приставку не. Составляют словосочетания и предложения с частицами. Дифференцируют слова разных частей речи с приставкой не. Изучают теоретические сведения и опознают частицу, приставку, союз в упражнениях</w:t>
            </w:r>
          </w:p>
        </w:tc>
      </w:tr>
      <w:tr w:rsidR="00E94B2D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2648B7" w:rsidRDefault="00E94B2D" w:rsidP="00E94B2D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B2D" w:rsidRPr="002648B7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Междометия и звукоподражател</w:t>
            </w:r>
            <w:r w:rsidRPr="002648B7">
              <w:rPr>
                <w:rFonts w:ascii="Times New Roman" w:hAnsi="Times New Roman"/>
                <w:sz w:val="24"/>
                <w:szCs w:val="24"/>
              </w:rPr>
              <w:lastRenderedPageBreak/>
              <w:t>ьные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B2D" w:rsidRPr="00916A28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E94B2D" w:rsidRDefault="00E94B2D" w:rsidP="00E94B2D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</w:rPr>
              <w:t>Определяют грамматические особенности междометий. Дифференциру</w:t>
            </w:r>
            <w:r w:rsidRPr="00E94B2D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ют междометия в упражнениях. </w:t>
            </w:r>
            <w:r w:rsidRPr="00E94B2D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Опознают междометия, которые употре</w:t>
            </w:r>
            <w:r w:rsidRPr="00E94B2D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блены в значении других частей речи. Изучают орфографическое и пунктуационное правила. Записывают пред</w:t>
            </w:r>
            <w:r w:rsidRPr="00E94B2D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ложения с междометиями, ставя знаки препинания. </w:t>
            </w:r>
          </w:p>
          <w:p w:rsidR="00E94B2D" w:rsidRPr="009B6C31" w:rsidRDefault="00E94B2D" w:rsidP="00E94B2D">
            <w:pPr>
              <w:spacing w:after="0"/>
              <w:jc w:val="both"/>
            </w:pPr>
            <w:r w:rsidRPr="00E94B2D">
              <w:rPr>
                <w:rFonts w:ascii="Times New Roman" w:hAnsi="Times New Roman"/>
                <w:bCs/>
                <w:color w:val="000000"/>
                <w:sz w:val="24"/>
              </w:rPr>
              <w:t>Изучают различия производных междометий  от звукоподражательных слов,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от самостоятельных частей речи.</w:t>
            </w:r>
          </w:p>
        </w:tc>
      </w:tr>
      <w:tr w:rsidR="00E94B2D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2648B7" w:rsidRDefault="00E94B2D" w:rsidP="00E94B2D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2648B7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случаи разграничения языковых явлений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916A28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916A28" w:rsidRDefault="00916A28" w:rsidP="00916A2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Cs/>
                <w:color w:val="000000"/>
                <w:sz w:val="24"/>
              </w:rPr>
              <w:t>Клас</w:t>
            </w:r>
            <w:r w:rsidRPr="00916A2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916A28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ловиями и опознавательными признаками.</w:t>
            </w:r>
          </w:p>
        </w:tc>
      </w:tr>
      <w:tr w:rsidR="00E94B2D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2648B7" w:rsidRDefault="00E94B2D" w:rsidP="00E94B2D">
            <w:pPr>
              <w:numPr>
                <w:ilvl w:val="0"/>
                <w:numId w:val="17"/>
              </w:numPr>
              <w:tabs>
                <w:tab w:val="left" w:pos="0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B2D" w:rsidRPr="002648B7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B2D" w:rsidRPr="00916A28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6A28" w:rsidRPr="00916A2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2648B7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систематизация и актуализация знаний , полученных  ранее</w:t>
            </w:r>
          </w:p>
        </w:tc>
      </w:tr>
      <w:tr w:rsidR="00E94B2D" w:rsidRPr="002648B7" w:rsidTr="00E0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2648B7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B2D" w:rsidRPr="002648B7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48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B2D" w:rsidRPr="002648B7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8B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D" w:rsidRPr="002648B7" w:rsidRDefault="00E94B2D" w:rsidP="00E94B2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43456" w:rsidRDefault="00B918DA" w:rsidP="00B0321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48B7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B03219" w:rsidRPr="00B03219" w:rsidRDefault="00B03219" w:rsidP="00B03219">
      <w:pPr>
        <w:spacing w:after="0" w:line="240" w:lineRule="auto"/>
        <w:rPr>
          <w:rStyle w:val="FontStyle5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B918DA" w:rsidRDefault="00B918DA" w:rsidP="00B918D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8B7">
        <w:rPr>
          <w:rFonts w:ascii="Times New Roman" w:hAnsi="Times New Roman"/>
          <w:b/>
          <w:sz w:val="24"/>
          <w:szCs w:val="24"/>
        </w:rPr>
        <w:t>8 класс</w:t>
      </w:r>
    </w:p>
    <w:p w:rsidR="00B918DA" w:rsidRPr="002648B7" w:rsidRDefault="00B918DA" w:rsidP="00B918D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ч/нед.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6095"/>
      </w:tblGrid>
      <w:tr w:rsidR="00B918DA" w:rsidRPr="002648B7" w:rsidTr="00916A28">
        <w:trPr>
          <w:trHeight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B918DA">
            <w:pPr>
              <w:pStyle w:val="ae"/>
              <w:snapToGrid w:val="0"/>
              <w:spacing w:before="0" w:after="0"/>
            </w:pPr>
            <w:r w:rsidRPr="002648B7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B918DA">
            <w:pPr>
              <w:pStyle w:val="ae"/>
              <w:snapToGrid w:val="0"/>
              <w:spacing w:before="0" w:after="0"/>
              <w:jc w:val="center"/>
            </w:pPr>
            <w:r w:rsidRPr="002648B7"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B918DA">
            <w:pPr>
              <w:pStyle w:val="ae"/>
              <w:snapToGrid w:val="0"/>
              <w:spacing w:before="0" w:after="0"/>
            </w:pPr>
            <w:r w:rsidRPr="002648B7">
              <w:t>Кол-во часов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8DA" w:rsidRPr="00943456" w:rsidRDefault="00CF3B6D" w:rsidP="00B918D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</w:rPr>
              <w:t>Характеристика и основные  виды деятельности учащихся</w:t>
            </w:r>
          </w:p>
        </w:tc>
      </w:tr>
      <w:tr w:rsidR="00916A28" w:rsidRPr="002648B7" w:rsidTr="00916A28">
        <w:trPr>
          <w:trHeight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B918DA">
            <w:pPr>
              <w:pStyle w:val="ae"/>
              <w:snapToGrid w:val="0"/>
              <w:spacing w:before="0" w:after="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pStyle w:val="ae"/>
              <w:snapToGrid w:val="0"/>
              <w:spacing w:before="0" w:after="0"/>
            </w:pPr>
            <w:r>
              <w:t>О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916A28" w:rsidRDefault="00916A28" w:rsidP="00B918DA">
            <w:pPr>
              <w:pStyle w:val="ae"/>
              <w:snapToGrid w:val="0"/>
              <w:spacing w:before="0" w:after="0"/>
              <w:rPr>
                <w:b/>
              </w:rPr>
            </w:pPr>
            <w:r w:rsidRPr="00916A28">
              <w:rPr>
                <w:b/>
              </w:rPr>
              <w:t>1 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28" w:rsidRPr="002843EB" w:rsidRDefault="002843EB" w:rsidP="002843E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843EB">
              <w:rPr>
                <w:rFonts w:ascii="Times New Roman" w:hAnsi="Times New Roman"/>
                <w:bCs/>
                <w:color w:val="000000"/>
                <w:sz w:val="24"/>
              </w:rPr>
              <w:t>Составляют опорный конспект для пересказа текста. Аргументируют ос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новные положения о роли русского языка в современном мире (устно и письменно).</w:t>
            </w:r>
          </w:p>
        </w:tc>
      </w:tr>
      <w:tr w:rsidR="00B918DA" w:rsidRPr="002648B7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2648B7" w:rsidRDefault="00916A28" w:rsidP="00B918DA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2648B7" w:rsidRDefault="00B918DA" w:rsidP="00916A28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8DA" w:rsidRPr="00916A28" w:rsidRDefault="00916A28" w:rsidP="00B918D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DA" w:rsidRPr="002648B7" w:rsidRDefault="00B918DA" w:rsidP="002843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B918DA" w:rsidRPr="002648B7" w:rsidRDefault="00B918DA" w:rsidP="002843E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выделять с помощью логического ударения и порядка слов наиболее важное слово в предложении, выразительно читать предложения.</w:t>
            </w:r>
          </w:p>
        </w:tc>
      </w:tr>
      <w:tr w:rsidR="00916A28" w:rsidRPr="002648B7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Default="00916A28" w:rsidP="00916A28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Язык. Правописание.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916A28" w:rsidRDefault="00916A28" w:rsidP="00916A2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EB" w:rsidRPr="00E04DDC" w:rsidRDefault="002843EB" w:rsidP="002843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Систематизируют знания о разделах науки о языке.</w:t>
            </w:r>
          </w:p>
          <w:p w:rsidR="002843EB" w:rsidRPr="00E04DDC" w:rsidRDefault="002843EB" w:rsidP="002843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  <w:p w:rsidR="002843EB" w:rsidRPr="00E04DDC" w:rsidRDefault="002843EB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Повторяют содержание изученных орфографических правил и алгорит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мы их использования. Обозначают условия выбора орфограмм в упражне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ниях. Составляют и заполняют таблицы. Группируют слова по видам ор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фограмм. Записывают примеры заданных орфограмм.</w:t>
            </w:r>
          </w:p>
          <w:p w:rsidR="002843EB" w:rsidRPr="00E04DDC" w:rsidRDefault="002843EB" w:rsidP="002843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 xml:space="preserve">Повторяют содержание изученных пунктуационных правил. Расставляют знаки препинания в текстах 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упражнений. Систематизируют знания о лексикологии и фразеологии как разделах науки о языке.</w:t>
            </w:r>
          </w:p>
          <w:p w:rsidR="00916A28" w:rsidRPr="002648B7" w:rsidRDefault="002843EB" w:rsidP="002843E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t>Характеризуют устаревшие слова в отрывке из произведения художе</w:t>
            </w:r>
            <w:r w:rsidRPr="00E04DDC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ственной литературы. Определяют стиль и основную мысль текста. 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 Систематизируют знания о морфологии как разделе науки о языке.</w:t>
            </w:r>
          </w:p>
        </w:tc>
      </w:tr>
      <w:tr w:rsidR="00916A28" w:rsidRPr="002648B7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Синтаксис и пунктуация. Словосочетание и предложение.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916A28" w:rsidRDefault="00916A28" w:rsidP="00916A2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48B7">
              <w:rPr>
                <w:rFonts w:ascii="Times New Roman" w:hAnsi="Times New Roman"/>
                <w:sz w:val="24"/>
                <w:szCs w:val="24"/>
              </w:rPr>
              <w:t>познавать основные единицы синтаксиса (словосочетание, предложение) и их виды;</w:t>
            </w:r>
            <w:r w:rsidRPr="00BC7962">
              <w:rPr>
                <w:bCs/>
                <w:color w:val="000000"/>
              </w:rPr>
              <w:t xml:space="preserve"> </w:t>
            </w:r>
          </w:p>
          <w:p w:rsidR="00916A28" w:rsidRPr="002648B7" w:rsidRDefault="00916A28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анализировать различные виды словосочетаний и предложений с точки зрения структурной и смысловой организации, фу</w:t>
            </w:r>
            <w:r>
              <w:rPr>
                <w:rFonts w:ascii="Times New Roman" w:hAnsi="Times New Roman"/>
                <w:sz w:val="24"/>
                <w:szCs w:val="24"/>
              </w:rPr>
              <w:t>нкциональной предназначенности;</w:t>
            </w:r>
          </w:p>
          <w:p w:rsidR="00916A28" w:rsidRPr="002648B7" w:rsidRDefault="00916A28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употреблять синтаксические единицы в соответствии с нормами современног</w:t>
            </w:r>
            <w:r>
              <w:rPr>
                <w:rFonts w:ascii="Times New Roman" w:hAnsi="Times New Roman"/>
                <w:sz w:val="24"/>
                <w:szCs w:val="24"/>
              </w:rPr>
              <w:t>о русского литературного языка;</w:t>
            </w:r>
          </w:p>
          <w:p w:rsidR="002843EB" w:rsidRDefault="00916A28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использовать разнообразные синонимические синтаксические конструкции в собственной речевой практике</w:t>
            </w:r>
            <w:r w:rsidR="002843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A28" w:rsidRPr="002648B7" w:rsidRDefault="002843EB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Исследуют языковой материал. Сопоставляют порядок слов в предложе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ниях на разных языках. Сравнивают порядок слов в разных предложени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ях и делают вывод.</w:t>
            </w:r>
          </w:p>
        </w:tc>
      </w:tr>
      <w:tr w:rsidR="00916A28" w:rsidRPr="002843EB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843EB" w:rsidRDefault="00916A28" w:rsidP="002843EB">
            <w:pPr>
              <w:tabs>
                <w:tab w:val="left" w:pos="0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3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843EB" w:rsidRDefault="00916A28" w:rsidP="002843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Двусоставные предложения. 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843EB" w:rsidRDefault="00916A28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3EB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843EB" w:rsidRDefault="00916A28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3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      </w:r>
            <w:r w:rsidRPr="002843E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843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пользоваться в речи синонимическими вариантами выражения подлежащего и сказуемого.</w:t>
            </w:r>
          </w:p>
          <w:p w:rsidR="00916A28" w:rsidRPr="002843EB" w:rsidRDefault="00916A28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3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выделять с помощью логического ударения и порядка слов наиболее важное слово в предложении, выразительно читать предложения.</w:t>
            </w:r>
          </w:p>
          <w:p w:rsidR="00916A28" w:rsidRPr="002843EB" w:rsidRDefault="00916A28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3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      </w:r>
            <w:r w:rsidRPr="002843E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843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пользоваться в речи синонимическими вариантами выражения подлежащего и сказуемого.</w:t>
            </w:r>
          </w:p>
          <w:p w:rsidR="00916A28" w:rsidRPr="002843EB" w:rsidRDefault="00916A28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3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использовать в речи согласованные и несогласованные определения как синонимы.</w:t>
            </w:r>
          </w:p>
          <w:p w:rsidR="002843EB" w:rsidRPr="002843EB" w:rsidRDefault="002843EB" w:rsidP="002843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составное именное сказуемое.</w:t>
            </w:r>
          </w:p>
          <w:p w:rsidR="002843EB" w:rsidRPr="002843EB" w:rsidRDefault="002843EB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Находят в предложениях грамматическую основу, определяют тип ска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зуемых и способы выражения именной части в составном именном сказу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емом, отрабатывая при этом правописные навыки. Классифицируют пред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зуемых. Анализируют тексты с точки зрения представленности в них раз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ных типов сказуемых, определяют их функцию в текстах.</w:t>
            </w:r>
          </w:p>
        </w:tc>
      </w:tr>
      <w:tr w:rsidR="00916A28" w:rsidRPr="002648B7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Односоставные и неполные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916A28" w:rsidRDefault="00916A28" w:rsidP="00916A2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12 ч       ( 9+3)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EB" w:rsidRDefault="002843EB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843EB">
              <w:rPr>
                <w:rFonts w:ascii="Times New Roman" w:hAnsi="Times New Roman"/>
                <w:bCs/>
                <w:color w:val="000000"/>
                <w:sz w:val="24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  <w:p w:rsidR="00916A28" w:rsidRPr="002648B7" w:rsidRDefault="00916A28" w:rsidP="002843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пользоваться двусоставными и односоставными предложениями как синтаксическими синонимами.</w:t>
            </w: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48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пользоваться в описании назывными предложениями для обозначения времени и места.</w:t>
            </w:r>
            <w:r w:rsidR="002843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43EB" w:rsidRPr="002843EB">
              <w:rPr>
                <w:rFonts w:ascii="Times New Roman" w:hAnsi="Times New Roman"/>
                <w:bCs/>
                <w:color w:val="000000"/>
                <w:sz w:val="24"/>
              </w:rPr>
              <w:t>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="002843EB" w:rsidRPr="002843EB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ляют над синтаксическими ресурсами в оформлении связных текстов с по</w:t>
            </w:r>
            <w:r w:rsidR="002843EB" w:rsidRPr="002843EB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мощью простых предложений разных видов.</w:t>
            </w:r>
          </w:p>
        </w:tc>
      </w:tr>
      <w:tr w:rsidR="00916A28" w:rsidRPr="002648B7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916A28" w:rsidRDefault="00916A28" w:rsidP="002843E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43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1DC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EB" w:rsidRPr="002843EB" w:rsidRDefault="00916A28" w:rsidP="002843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Вариативность постановки знаков препинания.</w:t>
            </w: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648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интонационно правильно произносить предложения с обобщающими словами при однородных членах</w:t>
            </w:r>
            <w:r w:rsidRPr="002843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843EB" w:rsidRPr="002843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43EB"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Осознают условия однородности членов предложения</w:t>
            </w:r>
            <w:r w:rsid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843EB"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</w:t>
            </w:r>
            <w:r w:rsidR="002843EB"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тают предложения с нулевой интонацией. Указывают средства связи меж</w:t>
            </w:r>
            <w:r w:rsidR="002843EB"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ду однородными членами. Распознают однородные и неоднородные определения. </w:t>
            </w:r>
          </w:p>
          <w:p w:rsidR="002843EB" w:rsidRPr="002843EB" w:rsidRDefault="002843EB" w:rsidP="002843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Выделяют разделительные союзы в предложениях.</w:t>
            </w:r>
          </w:p>
          <w:p w:rsidR="00916A28" w:rsidRDefault="002843EB" w:rsidP="002843E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пущенные запятые. Подчёркивают однородные члены как члены пред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ложения и грамматические основы сложносочинённых предложений с со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юзом </w:t>
            </w:r>
            <w:r w:rsidRPr="002843E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и.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Составляют схемы сложносочинённых предложений. Находят в тексте обращения, однородные главные и однородные второстепенные члены.</w:t>
            </w:r>
          </w:p>
          <w:p w:rsidR="002843EB" w:rsidRPr="002843EB" w:rsidRDefault="002843EB" w:rsidP="002843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3EB">
              <w:rPr>
                <w:rFonts w:ascii="Times New Roman" w:hAnsi="Times New Roman"/>
                <w:bCs/>
                <w:color w:val="000000"/>
                <w:sz w:val="24"/>
              </w:rPr>
              <w:t>Распределяют предложения на две группы: с обобщающим словом по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нородным членам предложенные обобщающие слова. Записывают предло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жения с обобщающим словом при однородных членах, классифицируя их по группам.</w:t>
            </w:r>
          </w:p>
        </w:tc>
      </w:tr>
      <w:tr w:rsidR="00FA1DC0" w:rsidRPr="002648B7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C0" w:rsidRDefault="00FA1DC0" w:rsidP="00916A28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C0" w:rsidRDefault="00FA1DC0" w:rsidP="00916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обращениями, вводными словами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C0" w:rsidRPr="00916A28" w:rsidRDefault="00FA1DC0" w:rsidP="002843EB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C0" w:rsidRPr="00BC7962" w:rsidRDefault="00FA1DC0" w:rsidP="00FA1DC0">
            <w:pPr>
              <w:spacing w:after="0"/>
              <w:jc w:val="both"/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</w:t>
            </w:r>
            <w:r w:rsidRPr="00FA1D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словами; употреблять вводные слова как средство связи предложений и частей текста. 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Осознают основные функции обращения</w:t>
            </w:r>
            <w:r w:rsidRPr="00BC7962">
              <w:rPr>
                <w:bCs/>
                <w:color w:val="000000"/>
              </w:rPr>
              <w:t>.</w:t>
            </w:r>
          </w:p>
          <w:p w:rsidR="00FA1DC0" w:rsidRPr="00FA1DC0" w:rsidRDefault="00FA1DC0" w:rsidP="00FA1DC0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t xml:space="preserve">Выделяют графически и интонационно обращения, расставляют знаки препинания. Составляют предложения с обращениями. Опознают и правильно 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 xml:space="preserve">интонируют предложения с распространёнными 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обращениями.</w:t>
            </w:r>
          </w:p>
          <w:p w:rsidR="00FA1DC0" w:rsidRPr="00FA1DC0" w:rsidRDefault="00FA1DC0" w:rsidP="00FA1D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Осознают функции вводных конструкций в речи. Выписывают пре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дложения с обозначением вводных слов. Графически выделяют вводные слова. Узнают группы вводных слов и предложений по значению.</w:t>
            </w:r>
          </w:p>
          <w:p w:rsidR="00FA1DC0" w:rsidRDefault="00FA1DC0" w:rsidP="00FA1DC0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Рассматривают схему. Составляют предложения с различными по зна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чению вводными словами и сочетаниями слов.</w:t>
            </w:r>
          </w:p>
          <w:p w:rsidR="00FA1DC0" w:rsidRPr="00FA1DC0" w:rsidRDefault="00FA1DC0" w:rsidP="00FA1DC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ние. Формируют пунктуационную компетенцию, опознавая вставные кон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струкции и выделяя их интонацией в устной речи и скобками или тире в письменной речи.</w:t>
            </w:r>
          </w:p>
        </w:tc>
      </w:tr>
      <w:tr w:rsidR="00916A28" w:rsidRPr="002648B7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FA1DC0" w:rsidP="00916A28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916A28" w:rsidRDefault="00916A28" w:rsidP="00FA1DC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1DC0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EB" w:rsidRPr="002843EB" w:rsidRDefault="00916A28" w:rsidP="002843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      </w:r>
            <w:r w:rsidR="002843EB" w:rsidRPr="00BC7962">
              <w:rPr>
                <w:bCs/>
                <w:color w:val="000000"/>
              </w:rPr>
              <w:t xml:space="preserve"> </w:t>
            </w:r>
            <w:r w:rsidR="002843EB"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Понимают сущность и общие условия обособления.</w:t>
            </w:r>
          </w:p>
          <w:p w:rsidR="00FA1DC0" w:rsidRPr="00FA1DC0" w:rsidRDefault="002843EB" w:rsidP="00FA1DC0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 w:rsidRPr="00284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бленные члены.</w:t>
            </w:r>
            <w:r w:rsid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A1DC0"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Опознают и правильно интонируют предложения с обособленными опре</w:t>
            </w:r>
            <w:r w:rsidR="00FA1DC0"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делениями.</w:t>
            </w:r>
          </w:p>
          <w:p w:rsidR="00916A28" w:rsidRPr="00FA1DC0" w:rsidRDefault="00FA1DC0" w:rsidP="00FA1D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Графически обозначают обособленные определения, выраженные при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  <w:r w:rsidRPr="00BC7962">
              <w:rPr>
                <w:bCs/>
                <w:color w:val="000000"/>
              </w:rPr>
              <w:t xml:space="preserve"> 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t>Опознают и правильно интонируют предложения с обособленными при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ложениями. Указывают, как морфологически выражены и пунктуацион- но оформлены приложения, обозначают графически их синтаксическую роль.</w:t>
            </w:r>
          </w:p>
          <w:p w:rsidR="00916A28" w:rsidRDefault="00916A28" w:rsidP="00FA1D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A1DC0" w:rsidRPr="00FA1DC0">
              <w:rPr>
                <w:rFonts w:ascii="Times New Roman" w:hAnsi="Times New Roman"/>
                <w:bCs/>
                <w:color w:val="000000"/>
                <w:sz w:val="24"/>
              </w:rPr>
              <w:t>Опознают и правильно интонируют предложения с обособленными обсто</w:t>
            </w:r>
            <w:r w:rsidR="00FA1DC0"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ятельствами. Читают тексты, записывают их, графически обозначая обосо</w:t>
            </w:r>
            <w:r w:rsidR="00FA1DC0"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бленные обстоятельства</w:t>
            </w:r>
            <w:r w:rsidR="00FA1DC0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  <w:p w:rsidR="00FA1DC0" w:rsidRPr="00FA1DC0" w:rsidRDefault="00FA1DC0" w:rsidP="00FA1DC0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t>Опознают и правильно интонируют предложения с обособленными уточ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няющими членами предложения.</w:t>
            </w:r>
          </w:p>
          <w:p w:rsidR="00FA1DC0" w:rsidRPr="00FA1DC0" w:rsidRDefault="00FA1DC0" w:rsidP="00FA1D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</w:t>
            </w:r>
          </w:p>
        </w:tc>
      </w:tr>
      <w:tr w:rsidR="00916A28" w:rsidRPr="002648B7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FA1DC0" w:rsidP="00916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Прямая речь </w:t>
            </w:r>
            <w:r w:rsidR="00916A28" w:rsidRPr="002648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способы ее выражения</w:t>
            </w:r>
          </w:p>
          <w:p w:rsidR="00916A28" w:rsidRPr="002648B7" w:rsidRDefault="00916A28" w:rsidP="00916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916A28" w:rsidRDefault="00FA1DC0" w:rsidP="00916A2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C0" w:rsidRPr="00FA1DC0" w:rsidRDefault="00FA1DC0" w:rsidP="00FA1DC0">
            <w:pPr>
              <w:jc w:val="both"/>
              <w:rPr>
                <w:rFonts w:ascii="Times New Roman" w:hAnsi="Times New Roman"/>
                <w:sz w:val="24"/>
              </w:rPr>
            </w:pP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t>Определяют понятие чужой речи. Анализируют языковой материал. Де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лают обобщения на языковом материале для наблюдений. Анализируют смысловые параметры комментирующей части.</w:t>
            </w:r>
          </w:p>
          <w:p w:rsidR="00916A28" w:rsidRPr="002648B7" w:rsidRDefault="00FA1DC0" w:rsidP="00FA1DC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Выявляют в самостоятельных наблюдениях интонацию комментирую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щей части, её место в предложениях, роль глаголов говорения (речи). Чи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тают схемы предложений с чужой речью. Распространяют комментирую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щую часть предложений с чужой речью, опираясь на схемы.</w:t>
            </w:r>
            <w:r w:rsidRPr="00BC7962">
              <w:rPr>
                <w:bCs/>
                <w:color w:val="000000"/>
              </w:rPr>
              <w:t xml:space="preserve"> 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рекцию текстов ученических сочинений со стороны уместности и точно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сти в оформлении включённых цитат. </w:t>
            </w:r>
          </w:p>
        </w:tc>
      </w:tr>
      <w:tr w:rsidR="00916A28" w:rsidRPr="002648B7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916A28" w:rsidRDefault="00FA1DC0" w:rsidP="00916A2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1ч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FA1DC0" w:rsidRDefault="00FA1DC0" w:rsidP="00FA1DC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t>Обобщают знания о роли пунктуации в речи. Соотносят синтаксис и пунктуацию, выявляют их связь. Изучают инструкцию и выявляют по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ния, анализируя путевой очерк, членя его на абзацы, составляя план и др.</w:t>
            </w:r>
          </w:p>
        </w:tc>
      </w:tr>
      <w:tr w:rsidR="00916A28" w:rsidRPr="002648B7" w:rsidTr="00916A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Default="00916A28" w:rsidP="00916A2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A70906" w:rsidRDefault="00916A28" w:rsidP="00916A2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28" w:rsidRPr="002648B7" w:rsidRDefault="00916A28" w:rsidP="00916A2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F3B6D" w:rsidRDefault="00CF3B6D" w:rsidP="00CF3B6D">
      <w:pPr>
        <w:pStyle w:val="Style15"/>
        <w:widowControl/>
        <w:spacing w:before="182" w:line="240" w:lineRule="auto"/>
        <w:ind w:firstLine="0"/>
        <w:jc w:val="center"/>
        <w:rPr>
          <w:rStyle w:val="FontStyle52"/>
          <w:rFonts w:ascii="Times New Roman" w:hAnsi="Times New Roman"/>
          <w:color w:val="000000" w:themeColor="text1"/>
          <w:sz w:val="24"/>
          <w:szCs w:val="24"/>
        </w:rPr>
      </w:pPr>
      <w:r w:rsidRPr="002648B7">
        <w:rPr>
          <w:rStyle w:val="FontStyle52"/>
          <w:rFonts w:ascii="Times New Roman" w:hAnsi="Times New Roman"/>
          <w:color w:val="000000" w:themeColor="text1"/>
          <w:sz w:val="24"/>
          <w:szCs w:val="24"/>
        </w:rPr>
        <w:t>9 класс</w:t>
      </w:r>
      <w:r>
        <w:rPr>
          <w:rStyle w:val="FontStyle52"/>
          <w:rFonts w:ascii="Times New Roman" w:hAnsi="Times New Roman"/>
          <w:color w:val="000000" w:themeColor="text1"/>
          <w:sz w:val="24"/>
          <w:szCs w:val="24"/>
        </w:rPr>
        <w:t xml:space="preserve"> 3 ч/нед.</w:t>
      </w:r>
    </w:p>
    <w:tbl>
      <w:tblPr>
        <w:tblpPr w:leftFromText="180" w:rightFromText="180" w:vertAnchor="text" w:horzAnchor="margin" w:tblpXSpec="center" w:tblpY="25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17"/>
        <w:gridCol w:w="851"/>
        <w:gridCol w:w="5988"/>
      </w:tblGrid>
      <w:tr w:rsidR="00CF3B6D" w:rsidRPr="002648B7" w:rsidTr="00B0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943456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456">
              <w:rPr>
                <w:rFonts w:ascii="Times New Roman" w:hAnsi="Times New Roman"/>
                <w:b/>
              </w:rPr>
              <w:t>Характеристика и основные  виды деятельности учащихся</w:t>
            </w:r>
          </w:p>
        </w:tc>
      </w:tr>
      <w:tr w:rsidR="00CF3B6D" w:rsidRPr="002648B7" w:rsidTr="00B0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– национальный язык русского народа. Русский язык среди других языков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F3B6D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left="79" w:right="62" w:firstLine="0"/>
              <w:rPr>
                <w:sz w:val="24"/>
                <w:szCs w:val="24"/>
              </w:rPr>
            </w:pPr>
            <w:r w:rsidRPr="002648B7">
              <w:rPr>
                <w:sz w:val="24"/>
                <w:szCs w:val="24"/>
              </w:rPr>
              <w:t>понимание, интерпретация и комментирование текстов различных функционально- 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B6D" w:rsidRPr="002648B7" w:rsidTr="00B0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изученного в 5-8 классах </w:t>
            </w:r>
          </w:p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526BE7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Default="00526BE7" w:rsidP="00526B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t>Обобщают знания о роли пунктуации в речи. Соотносят синтаксис и пунктуацию, выявляют их связь. Изучают инструкцию и выявляют по</w:t>
            </w:r>
            <w:r w:rsidRPr="00FA1DC0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</w:t>
            </w:r>
          </w:p>
          <w:p w:rsidR="00CF3B6D" w:rsidRPr="002648B7" w:rsidRDefault="00CF3B6D" w:rsidP="00526B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CF3B6D" w:rsidRPr="002648B7" w:rsidRDefault="00CF3B6D" w:rsidP="00526B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умение оценивать письменные и устные речевые высказывания с точки зрения их эффективности,</w:t>
            </w:r>
          </w:p>
          <w:p w:rsidR="00CF3B6D" w:rsidRPr="002648B7" w:rsidRDefault="00CF3B6D" w:rsidP="0052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систематизация и актуализация знаний , полученных  ранее</w:t>
            </w:r>
          </w:p>
        </w:tc>
      </w:tr>
      <w:tr w:rsidR="00526BE7" w:rsidRPr="002648B7" w:rsidTr="00B0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2648B7" w:rsidRDefault="00AC477A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2648B7" w:rsidRDefault="00526BE7" w:rsidP="00526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Сложное </w:t>
            </w: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предложение.</w:t>
            </w:r>
          </w:p>
          <w:p w:rsidR="00526BE7" w:rsidRPr="002648B7" w:rsidRDefault="00526BE7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2648B7" w:rsidRDefault="00526BE7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ч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Default="00526BE7" w:rsidP="00526BE7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526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Определяют тип предложения по количеству </w:t>
            </w:r>
            <w:r w:rsidRPr="00526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грамматических основ, на</w:t>
            </w:r>
            <w:r w:rsidRPr="00526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526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зируют интонационный рисунок предложения</w:t>
            </w:r>
            <w:r w:rsidRPr="00AA7F21">
              <w:rPr>
                <w:bCs/>
                <w:color w:val="000000"/>
              </w:rPr>
              <w:t>.</w:t>
            </w:r>
          </w:p>
          <w:p w:rsidR="00526BE7" w:rsidRPr="002648B7" w:rsidRDefault="00526BE7" w:rsidP="0052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21">
              <w:rPr>
                <w:bCs/>
                <w:color w:val="000000"/>
              </w:rPr>
              <w:t xml:space="preserve"> </w:t>
            </w:r>
            <w:r w:rsidRPr="002648B7">
              <w:rPr>
                <w:rFonts w:ascii="Times New Roman" w:hAnsi="Times New Roman"/>
                <w:sz w:val="24"/>
                <w:szCs w:val="24"/>
              </w:rPr>
              <w:t>распознавание сложных предложений</w:t>
            </w:r>
          </w:p>
          <w:p w:rsidR="00526BE7" w:rsidRPr="002648B7" w:rsidRDefault="00526BE7" w:rsidP="0052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распознавание ССП в тексте</w:t>
            </w:r>
          </w:p>
          <w:p w:rsidR="00526BE7" w:rsidRDefault="00526BE7" w:rsidP="00526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 xml:space="preserve"> употребление сочинительных союзов в ССП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BE7" w:rsidRDefault="00526BE7" w:rsidP="00526B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ствия союза, определяют местонахождение и роль союзов</w:t>
            </w:r>
          </w:p>
        </w:tc>
      </w:tr>
      <w:tr w:rsidR="00CF3B6D" w:rsidRPr="002648B7" w:rsidTr="00B0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AC477A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Сложносочиненное предложение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526BE7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7" w:rsidRPr="00526BE7" w:rsidRDefault="00526BE7" w:rsidP="0052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t>Определяют структуру сложносочинённого предложения.</w:t>
            </w:r>
          </w:p>
          <w:p w:rsidR="00526BE7" w:rsidRPr="00526BE7" w:rsidRDefault="00526BE7" w:rsidP="00526B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t>Повторяют роль сочинительных союзов в предложении. Составляют та</w:t>
            </w: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блицу. Составляют несколько сложных предложений из двух простых. Объясняют выбор союзов для связи простых предложений в сложном.</w:t>
            </w:r>
          </w:p>
          <w:p w:rsidR="00526BE7" w:rsidRPr="00526BE7" w:rsidRDefault="00526BE7" w:rsidP="00526B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t>Определяют, какие смысловые отношения выражены в сложносочинён</w:t>
            </w: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ных предложениях с союзами </w:t>
            </w:r>
            <w:r w:rsidRPr="00526BE7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и, тоже, также.</w:t>
            </w: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      </w:r>
            <w:r w:rsidRPr="00526BE7">
              <w:rPr>
                <w:rFonts w:ascii="Times New Roman" w:hAnsi="Times New Roman"/>
                <w:bCs/>
                <w:i/>
                <w:iCs/>
                <w:color w:val="000000"/>
                <w:sz w:val="24"/>
              </w:rPr>
              <w:t>и.</w:t>
            </w:r>
          </w:p>
          <w:p w:rsidR="00526BE7" w:rsidRPr="00526BE7" w:rsidRDefault="00526BE7" w:rsidP="00526B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t>Записывают предложения, расставляя пропущенные знаки препинания. Указывают смысловые отношения между простыми предложениями в сложносочинённых. Составляют схемы предложений.</w:t>
            </w:r>
          </w:p>
          <w:p w:rsidR="00526BE7" w:rsidRPr="00526BE7" w:rsidRDefault="00526BE7" w:rsidP="00526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t>Составляют сложносочинённое предложение из двух простых со значе</w:t>
            </w: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частями слож</w:t>
            </w:r>
            <w:r w:rsidRPr="00526BE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ного предложения.</w:t>
            </w:r>
          </w:p>
        </w:tc>
      </w:tr>
      <w:tr w:rsidR="00CF3B6D" w:rsidRPr="002648B7" w:rsidTr="00B0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AC477A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Сложноподчиненное предложение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526BE7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ч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Распознавание СПП в тексте</w:t>
            </w:r>
          </w:p>
          <w:p w:rsidR="00CF3B6D" w:rsidRPr="00AC477A" w:rsidRDefault="00CF3B6D" w:rsidP="00AC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sz w:val="24"/>
                <w:szCs w:val="24"/>
              </w:rPr>
              <w:t>Употребление союзов и союзных  слов в СПП</w:t>
            </w:r>
          </w:p>
          <w:p w:rsidR="00526BE7" w:rsidRPr="00AC477A" w:rsidRDefault="00526BE7" w:rsidP="00AC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главную и придаточную части сложноподчинённого предло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жения.</w:t>
            </w:r>
          </w:p>
          <w:p w:rsidR="00CF3B6D" w:rsidRPr="00AC477A" w:rsidRDefault="00526BE7" w:rsidP="00AC47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ву предложений, связи придаточного предложения с главным, предложе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ния, входящие в состав сложных. 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Разграничивают союзы и союзные слова в сложноподчинённом предло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жении. Графически выделяют союзы и союзные слова в предложениях.</w:t>
            </w:r>
          </w:p>
          <w:p w:rsidR="00526BE7" w:rsidRPr="00AC477A" w:rsidRDefault="00526BE7" w:rsidP="00AC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Дифференцируют с помощью схем основные группы сложноподчинённых предложений на основе теоретических сведений в учебнике. Определяют по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нятие придаточного определительного. Анализируют самостоятельно мате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риал для наблюдений. Используют изучаемый вид предложений в качестве ответов на вопросы.  Определяют понятие придаточного изъяснительного.</w:t>
            </w:r>
          </w:p>
          <w:p w:rsidR="00526BE7" w:rsidRPr="00AC477A" w:rsidRDefault="00526BE7" w:rsidP="00AC47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Опознают придаточные изъяснительные и выделяют их запятыми. Уча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тся различать придаточные изъяснительные разных видов, обращая вни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мание на их функции.</w:t>
            </w:r>
          </w:p>
          <w:p w:rsidR="00526BE7" w:rsidRPr="00AC477A" w:rsidRDefault="00526BE7" w:rsidP="00AC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  <w:p w:rsidR="00526BE7" w:rsidRPr="00AC477A" w:rsidRDefault="00526BE7" w:rsidP="00AC47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</w:t>
            </w:r>
          </w:p>
          <w:p w:rsidR="00526BE7" w:rsidRPr="00AC477A" w:rsidRDefault="00526BE7" w:rsidP="00AC47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Выявляют общую обусловленность придаточных цели, причи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ны, условия, уступки, следствия путём ознакомления с теоретическими сведениями. Анализируют схемы, диффе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ренцирующие данные придаточные. Выписывают изучаемые сложные предложения, распределяя их по месту придаточных.</w:t>
            </w:r>
          </w:p>
          <w:p w:rsidR="00526BE7" w:rsidRPr="00AC477A" w:rsidRDefault="00526BE7" w:rsidP="00AC47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Сложноподчинённые предложе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с придаточными образа дей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ствия, меры и степени и сравни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тельными.</w:t>
            </w:r>
          </w:p>
          <w:p w:rsidR="00526BE7" w:rsidRPr="002648B7" w:rsidRDefault="00526BE7" w:rsidP="00AC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определяют вид придаточного, языковые средства связи главного с прида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точным, обосновывают постановку знаков препинания. Определяют ука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занные предложения и составляют их схемы.. Различают придаточные сравнительные и сравнительные обороты в художественных текстах</w:t>
            </w:r>
          </w:p>
        </w:tc>
      </w:tr>
      <w:tr w:rsidR="00CF3B6D" w:rsidRPr="002648B7" w:rsidTr="00B0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Бессоюзное сложное предложение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AC477A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A" w:rsidRPr="00AC477A" w:rsidRDefault="00CF3B6D" w:rsidP="00AC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СБП в тексте</w:t>
            </w:r>
            <w:r w:rsidR="00AC477A" w:rsidRPr="00AC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C477A"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Определяют смысловые отношения между частями сложных бессоюзных предложений разных видов.</w:t>
            </w:r>
          </w:p>
          <w:p w:rsidR="00CF3B6D" w:rsidRPr="00AC477A" w:rsidRDefault="00AC477A" w:rsidP="00AC47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Сопоставляют союзные и бессоюзные сложные предложения в тексте (оригинальном и адаптированном). Отрабатывают особенности интонации в бессоюзных сложных предложе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ниях. Сопоставляют разные по значению бессоюзные сложные предложе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с опорой на ситуации.</w:t>
            </w:r>
          </w:p>
          <w:p w:rsidR="00AC477A" w:rsidRPr="00AC477A" w:rsidRDefault="00AC477A" w:rsidP="00AC4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AC477A" w:rsidRPr="00AC477A" w:rsidRDefault="00AC477A" w:rsidP="00AC47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упражнений сложные бессоюзные предложения в соответствии со значением</w:t>
            </w:r>
          </w:p>
          <w:p w:rsidR="00AC477A" w:rsidRPr="002648B7" w:rsidRDefault="00AC477A" w:rsidP="00AC4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Усваивают правило постановки тире в бессоюзном сложном предложе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нии.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союзные сложные предложения из литературных произведений.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F3B6D" w:rsidRPr="002648B7" w:rsidTr="00B0321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Сложные предложения с различными видами союзной и бессоюзной связи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AC477A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A" w:rsidRPr="00AC477A" w:rsidRDefault="00AC477A" w:rsidP="00AC477A">
            <w:pPr>
              <w:tabs>
                <w:tab w:val="left" w:pos="2093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</w:rPr>
              <w:t>Изучают теоретические сведения о многочленных сложных предложени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ях. Рассказывают по схемам о видах связи в многочленном сложном пред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ложении, подтверждая ответ примерами предложений из упражнения. На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ходят многочлены в текстах и составляют схему этих сложных предложе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ний.</w:t>
            </w:r>
          </w:p>
          <w:p w:rsidR="00CF3B6D" w:rsidRPr="00AC477A" w:rsidRDefault="00AC477A" w:rsidP="00AC477A">
            <w:pPr>
              <w:tabs>
                <w:tab w:val="left" w:pos="2093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77A">
              <w:rPr>
                <w:rFonts w:ascii="Times New Roman" w:hAnsi="Times New Roman"/>
                <w:bCs/>
                <w:color w:val="000000"/>
                <w:sz w:val="24"/>
              </w:rPr>
              <w:t>Усваивают правило постановки знаков препинания в сложных предло</w:t>
            </w:r>
            <w:r w:rsidRPr="00AC477A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</w:t>
            </w:r>
            <w:r w:rsidRPr="00AC477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</w:p>
        </w:tc>
      </w:tr>
      <w:tr w:rsidR="00CF3B6D" w:rsidRPr="002648B7" w:rsidTr="00B0321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повторение и систематизация изученного в 9 классе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AC477A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систематизация и актуализация знаний , полученных  ранее</w:t>
            </w:r>
            <w:r w:rsidR="00AC477A" w:rsidRPr="00AA7F21">
              <w:rPr>
                <w:bCs/>
                <w:color w:val="000000"/>
              </w:rPr>
              <w:t xml:space="preserve"> </w:t>
            </w:r>
            <w:r w:rsidR="00AC477A" w:rsidRPr="00AC477A">
              <w:rPr>
                <w:rFonts w:ascii="Times New Roman" w:hAnsi="Times New Roman"/>
                <w:bCs/>
                <w:color w:val="000000"/>
                <w:sz w:val="24"/>
              </w:rPr>
              <w:t>Обобщают изученные сведения по синтаксису</w:t>
            </w:r>
          </w:p>
        </w:tc>
      </w:tr>
      <w:tr w:rsidR="00CF3B6D" w:rsidRPr="002648B7" w:rsidTr="00B03219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5E032A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6D" w:rsidRPr="002648B7" w:rsidRDefault="00CF3B6D" w:rsidP="00CE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3456" w:rsidRDefault="00943456" w:rsidP="00B03219">
      <w:pPr>
        <w:pStyle w:val="Style1"/>
        <w:keepNext/>
        <w:widowControl/>
        <w:spacing w:line="240" w:lineRule="auto"/>
        <w:rPr>
          <w:rStyle w:val="FontStyle13"/>
          <w:rFonts w:ascii="Times New Roman" w:hAnsi="Times New Roman"/>
          <w:b/>
          <w:sz w:val="28"/>
          <w:szCs w:val="24"/>
        </w:rPr>
      </w:pPr>
    </w:p>
    <w:p w:rsidR="00943456" w:rsidRDefault="00943456" w:rsidP="00CF3B6D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/>
          <w:b/>
          <w:sz w:val="28"/>
          <w:szCs w:val="24"/>
        </w:rPr>
      </w:pPr>
    </w:p>
    <w:p w:rsidR="00943456" w:rsidRDefault="00943456" w:rsidP="00CF3B6D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/>
          <w:b/>
          <w:sz w:val="28"/>
          <w:szCs w:val="24"/>
        </w:rPr>
      </w:pPr>
    </w:p>
    <w:p w:rsidR="00CF3B6D" w:rsidRPr="00BF125D" w:rsidRDefault="00CF3B6D" w:rsidP="00CF3B6D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4"/>
        </w:rPr>
      </w:pPr>
      <w:r w:rsidRPr="00BF125D">
        <w:rPr>
          <w:rStyle w:val="FontStyle13"/>
          <w:rFonts w:ascii="Times New Roman" w:hAnsi="Times New Roman"/>
          <w:b/>
          <w:sz w:val="28"/>
          <w:szCs w:val="24"/>
        </w:rPr>
        <w:t>4</w:t>
      </w:r>
      <w:r w:rsidRPr="00BF125D">
        <w:rPr>
          <w:rStyle w:val="FontStyle13"/>
          <w:rFonts w:ascii="Times New Roman" w:hAnsi="Times New Roman" w:cs="Times New Roman"/>
          <w:b/>
          <w:sz w:val="28"/>
          <w:szCs w:val="24"/>
        </w:rPr>
        <w:t>.2 Учебно-тематическое планирование</w:t>
      </w:r>
    </w:p>
    <w:p w:rsidR="00CF3B6D" w:rsidRPr="00BF125D" w:rsidRDefault="00CF3B6D" w:rsidP="00CF3B6D">
      <w:pPr>
        <w:pStyle w:val="Style1"/>
        <w:keepNext/>
        <w:widowControl/>
        <w:spacing w:line="240" w:lineRule="auto"/>
        <w:ind w:firstLine="550"/>
        <w:jc w:val="center"/>
        <w:rPr>
          <w:rStyle w:val="FontStyle13"/>
          <w:rFonts w:ascii="Times New Roman" w:hAnsi="Times New Roman" w:cs="Times New Roman"/>
          <w:b/>
          <w:sz w:val="28"/>
          <w:szCs w:val="24"/>
        </w:rPr>
      </w:pPr>
      <w:r w:rsidRPr="00BF125D">
        <w:rPr>
          <w:rStyle w:val="FontStyle13"/>
          <w:rFonts w:ascii="Times New Roman" w:hAnsi="Times New Roman" w:cs="Times New Roman"/>
          <w:b/>
          <w:sz w:val="28"/>
          <w:szCs w:val="24"/>
        </w:rPr>
        <w:t>Родн</w:t>
      </w:r>
      <w:r w:rsidR="00BF125D" w:rsidRPr="00BF125D">
        <w:rPr>
          <w:rStyle w:val="FontStyle13"/>
          <w:rFonts w:ascii="Times New Roman" w:hAnsi="Times New Roman" w:cs="Times New Roman"/>
          <w:b/>
          <w:sz w:val="28"/>
          <w:szCs w:val="24"/>
        </w:rPr>
        <w:t>ой</w:t>
      </w:r>
      <w:r w:rsidRPr="00BF125D">
        <w:rPr>
          <w:rStyle w:val="FontStyle13"/>
          <w:rFonts w:ascii="Times New Roman" w:hAnsi="Times New Roman" w:cs="Times New Roman"/>
          <w:b/>
          <w:sz w:val="28"/>
          <w:szCs w:val="24"/>
        </w:rPr>
        <w:t xml:space="preserve"> (</w:t>
      </w:r>
      <w:r w:rsidR="00BF125D" w:rsidRPr="00BF125D">
        <w:rPr>
          <w:rStyle w:val="FontStyle13"/>
          <w:rFonts w:ascii="Times New Roman" w:hAnsi="Times New Roman" w:cs="Times New Roman"/>
          <w:b/>
          <w:sz w:val="28"/>
          <w:szCs w:val="24"/>
        </w:rPr>
        <w:t>русский</w:t>
      </w:r>
      <w:r w:rsidRPr="00BF125D">
        <w:rPr>
          <w:rStyle w:val="FontStyle13"/>
          <w:rFonts w:ascii="Times New Roman" w:hAnsi="Times New Roman" w:cs="Times New Roman"/>
          <w:b/>
          <w:sz w:val="28"/>
          <w:szCs w:val="24"/>
        </w:rPr>
        <w:t xml:space="preserve">) </w:t>
      </w:r>
      <w:r w:rsidR="00BF125D" w:rsidRPr="00BF125D">
        <w:rPr>
          <w:rStyle w:val="FontStyle13"/>
          <w:rFonts w:ascii="Times New Roman" w:hAnsi="Times New Roman" w:cs="Times New Roman"/>
          <w:b/>
          <w:sz w:val="28"/>
          <w:szCs w:val="24"/>
        </w:rPr>
        <w:t>язык</w:t>
      </w:r>
    </w:p>
    <w:p w:rsidR="00B918DA" w:rsidRDefault="00BF125D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F125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5 класс</w:t>
      </w:r>
    </w:p>
    <w:p w:rsidR="0060496C" w:rsidRDefault="0060496C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80"/>
        <w:gridCol w:w="851"/>
        <w:gridCol w:w="6066"/>
      </w:tblGrid>
      <w:tr w:rsidR="00F03773" w:rsidRPr="009F7849" w:rsidTr="00B03219">
        <w:tc>
          <w:tcPr>
            <w:tcW w:w="426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F03773" w:rsidRPr="00943456" w:rsidRDefault="00943456" w:rsidP="00F037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3456">
              <w:rPr>
                <w:rFonts w:ascii="Times New Roman" w:hAnsi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shd w:val="clear" w:color="auto" w:fill="auto"/>
          </w:tcPr>
          <w:p w:rsidR="00F03773" w:rsidRPr="009C363A" w:rsidRDefault="00F03773" w:rsidP="00F03773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:rsidR="00F03773" w:rsidRPr="00943456" w:rsidRDefault="00943456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</w:rPr>
              <w:t>Характеристика и основные  виды деятельности учащихся</w:t>
            </w:r>
          </w:p>
        </w:tc>
      </w:tr>
      <w:tr w:rsidR="00F03773" w:rsidRPr="009F7849" w:rsidTr="00B03219">
        <w:tc>
          <w:tcPr>
            <w:tcW w:w="426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F03773" w:rsidRPr="000F2B85" w:rsidRDefault="00F03773" w:rsidP="00F0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B85">
              <w:rPr>
                <w:rFonts w:ascii="Times New Roman" w:hAnsi="Times New Roman"/>
                <w:b/>
                <w:sz w:val="24"/>
                <w:szCs w:val="24"/>
              </w:rPr>
              <w:t xml:space="preserve">Язык и культура 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2648B7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066" w:type="dxa"/>
            <w:shd w:val="clear" w:color="auto" w:fill="auto"/>
          </w:tcPr>
          <w:p w:rsidR="00F03773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Выявлять роль языка в жизни человека; владеть навыками работы с учебной книгой, словарями и другими информационными источниками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различать  диалогическую и монологическую речь владеть различными видами  монолога и диалога.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Соблюдать при общении нормы речевого этикета.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Определять основную мысль текста</w:t>
            </w:r>
          </w:p>
        </w:tc>
      </w:tr>
      <w:tr w:rsidR="00F03773" w:rsidRPr="009F7849" w:rsidTr="00B03219">
        <w:tc>
          <w:tcPr>
            <w:tcW w:w="426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8B7">
              <w:rPr>
                <w:rFonts w:ascii="Times New Roman" w:hAnsi="Times New Roman"/>
                <w:b/>
                <w:sz w:val="24"/>
                <w:szCs w:val="24"/>
              </w:rPr>
              <w:t>Культура речи.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2648B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066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различать  диалогическую и монологическую речь владеть различными видами  монолога и диалога.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Соблюдать при общении нормы речевого этикета.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Определять основную мысль текста</w:t>
            </w:r>
          </w:p>
        </w:tc>
      </w:tr>
      <w:tr w:rsidR="00F03773" w:rsidRPr="009F7849" w:rsidTr="00B03219">
        <w:tc>
          <w:tcPr>
            <w:tcW w:w="426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0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8B7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Текст.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03773" w:rsidRPr="002648B7" w:rsidRDefault="00F03773" w:rsidP="0060496C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496C" w:rsidRPr="0094345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066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Различать разговорную речь, научный, публицистический, деловой, художественный, стили речи.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-Свободно, правильно излагать свои мысли в устной и письменной форме, соблюдать нормы построения текста (логичность, последовательность, связанность, соответствие теме)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-Соблюдать нормы русского речевого этикета; осуществлять речевой самоконтроль</w:t>
            </w:r>
          </w:p>
        </w:tc>
      </w:tr>
      <w:tr w:rsidR="00F03773" w:rsidRPr="009F7849" w:rsidTr="00B03219">
        <w:tc>
          <w:tcPr>
            <w:tcW w:w="426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  <w:shd w:val="clear" w:color="auto" w:fill="auto"/>
          </w:tcPr>
          <w:p w:rsidR="00F03773" w:rsidRPr="00FF68A2" w:rsidRDefault="00F03773" w:rsidP="00F0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 учебного времени </w:t>
            </w:r>
          </w:p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03773" w:rsidRPr="002648B7" w:rsidRDefault="0060496C" w:rsidP="00F03773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4</w:t>
            </w:r>
            <w:r w:rsidR="00F03773" w:rsidRPr="0094345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066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773" w:rsidRPr="009F7849" w:rsidTr="00B03219">
        <w:tc>
          <w:tcPr>
            <w:tcW w:w="426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F03773" w:rsidRPr="00943456" w:rsidRDefault="00F03773" w:rsidP="00F0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51" w:type="dxa"/>
            <w:shd w:val="clear" w:color="auto" w:fill="auto"/>
          </w:tcPr>
          <w:p w:rsidR="00F03773" w:rsidRPr="00943456" w:rsidRDefault="00F03773" w:rsidP="00F03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066" w:type="dxa"/>
            <w:shd w:val="clear" w:color="auto" w:fill="auto"/>
          </w:tcPr>
          <w:p w:rsidR="00F03773" w:rsidRPr="002648B7" w:rsidRDefault="00F03773" w:rsidP="00F03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456" w:rsidRDefault="0094345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BF125D" w:rsidRDefault="00BF125D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6 класс</w:t>
      </w:r>
    </w:p>
    <w:p w:rsidR="0060496C" w:rsidRDefault="0060496C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Style w:val="11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2580"/>
        <w:gridCol w:w="851"/>
        <w:gridCol w:w="6066"/>
      </w:tblGrid>
      <w:tr w:rsidR="00F03773" w:rsidRPr="002648B7" w:rsidTr="00B03219">
        <w:tc>
          <w:tcPr>
            <w:tcW w:w="426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F03773" w:rsidRPr="00943456" w:rsidRDefault="00943456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</w:tcPr>
          <w:p w:rsidR="00F03773" w:rsidRPr="00943456" w:rsidRDefault="00F03773" w:rsidP="00CE3A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F03773" w:rsidRPr="002648B7" w:rsidRDefault="00943456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</w:rPr>
              <w:t>Характеристика и основные  виды деятельности учащихся</w:t>
            </w:r>
          </w:p>
        </w:tc>
      </w:tr>
      <w:tr w:rsidR="00F03773" w:rsidRPr="002648B7" w:rsidTr="00B03219">
        <w:tc>
          <w:tcPr>
            <w:tcW w:w="426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:rsidR="00F03773" w:rsidRPr="00943456" w:rsidRDefault="00F03773" w:rsidP="00CE3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Язык и культура.</w:t>
            </w:r>
          </w:p>
          <w:p w:rsidR="00F03773" w:rsidRPr="00943456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773" w:rsidRPr="00943456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6066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</w:t>
            </w:r>
          </w:p>
        </w:tc>
      </w:tr>
      <w:tr w:rsidR="00F03773" w:rsidRPr="002648B7" w:rsidTr="00B03219">
        <w:tc>
          <w:tcPr>
            <w:tcW w:w="426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</w:tcPr>
          <w:p w:rsidR="00F03773" w:rsidRPr="00943456" w:rsidRDefault="00F03773" w:rsidP="00CE3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речи </w:t>
            </w:r>
          </w:p>
          <w:p w:rsidR="00F03773" w:rsidRPr="00943456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773" w:rsidRPr="00943456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6066" w:type="dxa"/>
          </w:tcPr>
          <w:p w:rsidR="00F03773" w:rsidRPr="002648B7" w:rsidRDefault="00F03773" w:rsidP="00CE3AB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F03773" w:rsidRPr="002648B7" w:rsidRDefault="00F03773" w:rsidP="00CE3AB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умение оценивать письменные и устные речевые высказывания с точки зрения их эффективности,</w:t>
            </w:r>
          </w:p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sz w:val="24"/>
                <w:szCs w:val="24"/>
              </w:rPr>
              <w:t>систематизация и актуализация знаний , полученных  ранее</w:t>
            </w:r>
          </w:p>
        </w:tc>
      </w:tr>
      <w:tr w:rsidR="00F03773" w:rsidRPr="002648B7" w:rsidTr="00B03219">
        <w:tc>
          <w:tcPr>
            <w:tcW w:w="426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:rsidR="00F03773" w:rsidRPr="00943456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851" w:type="dxa"/>
          </w:tcPr>
          <w:p w:rsidR="00F03773" w:rsidRPr="00943456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6066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 прослушанный или прочитанный текст с разной степенью свёрнутости;</w:t>
            </w:r>
          </w:p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2648B7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основных правил орфографии и пунктуации в процессе письменного общения</w:t>
            </w:r>
          </w:p>
        </w:tc>
      </w:tr>
      <w:tr w:rsidR="00F03773" w:rsidRPr="002648B7" w:rsidTr="00B03219">
        <w:tc>
          <w:tcPr>
            <w:tcW w:w="426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03773" w:rsidRPr="00943456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851" w:type="dxa"/>
          </w:tcPr>
          <w:p w:rsidR="00F03773" w:rsidRPr="00943456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066" w:type="dxa"/>
          </w:tcPr>
          <w:p w:rsidR="00F03773" w:rsidRPr="002648B7" w:rsidRDefault="00F03773" w:rsidP="00CE3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773" w:rsidRDefault="00F03773" w:rsidP="00F03773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3773" w:rsidRDefault="00F03773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7 класс</w:t>
      </w:r>
    </w:p>
    <w:p w:rsidR="0060496C" w:rsidRDefault="0060496C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851"/>
        <w:gridCol w:w="5925"/>
      </w:tblGrid>
      <w:tr w:rsidR="00F03773" w:rsidRPr="002648B7" w:rsidTr="00B032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2648B7" w:rsidRDefault="00F03773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780168" w:rsidRDefault="00943456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2648B7" w:rsidRDefault="00F03773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2648B7" w:rsidRDefault="00943456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</w:rPr>
              <w:t>Характеристика и основные  виды деятельности учащихся</w:t>
            </w:r>
          </w:p>
        </w:tc>
      </w:tr>
      <w:tr w:rsidR="00F03773" w:rsidRPr="002648B7" w:rsidTr="00B032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2648B7" w:rsidRDefault="00B03219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3024E6" w:rsidRDefault="00F03773" w:rsidP="00CE3A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2648B7" w:rsidRDefault="00F03773" w:rsidP="00CE3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80168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</w:t>
            </w:r>
            <w:r w:rsidRPr="002648B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2648B7" w:rsidRDefault="00F03773" w:rsidP="00CE3ABF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left="79" w:right="62" w:firstLine="0"/>
              <w:rPr>
                <w:sz w:val="24"/>
                <w:szCs w:val="24"/>
              </w:rPr>
            </w:pPr>
            <w:r w:rsidRPr="002648B7">
              <w:rPr>
                <w:sz w:val="24"/>
                <w:szCs w:val="24"/>
              </w:rPr>
              <w:t>понимание, интерпретация и комментирование текстов различных функционально- 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F03773" w:rsidRPr="002648B7" w:rsidRDefault="00F03773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3773" w:rsidRPr="00943456" w:rsidTr="00B032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B03219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умение оценивать письменные и устные речевые высказывания с точки зрения их эффективности,</w:t>
            </w:r>
          </w:p>
          <w:p w:rsidR="00F03773" w:rsidRPr="00943456" w:rsidRDefault="00F03773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систематизация и актуализация знаний , полученных  ранее</w:t>
            </w:r>
          </w:p>
        </w:tc>
      </w:tr>
      <w:tr w:rsidR="00F03773" w:rsidRPr="00943456" w:rsidTr="00B032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B03219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</w:tc>
      </w:tr>
      <w:tr w:rsidR="00F03773" w:rsidRPr="00943456" w:rsidTr="00B032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B03219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3456">
              <w:rPr>
                <w:rFonts w:ascii="Times New Roman" w:hAnsi="Times New Roman"/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60496C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F03773" w:rsidRPr="009434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03773" w:rsidRPr="00943456" w:rsidTr="00B0321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43456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60496C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73" w:rsidRPr="00943456" w:rsidRDefault="00F03773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03773" w:rsidRPr="00943456" w:rsidRDefault="00F03773" w:rsidP="00F03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456">
        <w:rPr>
          <w:rFonts w:ascii="Times New Roman" w:hAnsi="Times New Roman"/>
          <w:sz w:val="24"/>
          <w:szCs w:val="24"/>
        </w:rPr>
        <w:t xml:space="preserve">          </w:t>
      </w:r>
    </w:p>
    <w:p w:rsidR="00F03773" w:rsidRPr="00943456" w:rsidRDefault="00F03773" w:rsidP="00BF12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3456">
        <w:rPr>
          <w:rFonts w:ascii="Times New Roman" w:eastAsia="Times New Roman" w:hAnsi="Times New Roman"/>
          <w:sz w:val="28"/>
          <w:szCs w:val="20"/>
          <w:lang w:eastAsia="ru-RU"/>
        </w:rPr>
        <w:t xml:space="preserve">8 класс </w:t>
      </w:r>
    </w:p>
    <w:p w:rsidR="0060496C" w:rsidRPr="00943456" w:rsidRDefault="0060496C" w:rsidP="00BF12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0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06"/>
        <w:gridCol w:w="832"/>
        <w:gridCol w:w="5954"/>
      </w:tblGrid>
      <w:tr w:rsidR="00943456" w:rsidRPr="00943456" w:rsidTr="005951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6" w:rsidRPr="00943456" w:rsidRDefault="00943456" w:rsidP="00CE3ABF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6" w:rsidRPr="00943456" w:rsidRDefault="00943456" w:rsidP="00A9575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6" w:rsidRPr="00943456" w:rsidRDefault="00943456" w:rsidP="00A9575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6" w:rsidRPr="00943456" w:rsidRDefault="00943456" w:rsidP="00A9575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</w:rPr>
              <w:t>Характеристика и основные  виды деятельности учащихся</w:t>
            </w:r>
          </w:p>
        </w:tc>
      </w:tr>
      <w:tr w:rsidR="00943456" w:rsidRPr="00943456" w:rsidTr="005951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Речь. Речевая деятельность. Текст </w:t>
            </w:r>
          </w:p>
          <w:p w:rsidR="0060496C" w:rsidRPr="00943456" w:rsidRDefault="0060496C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Эффективные приёмы слушания. Предтекстовый, текстовый и послетекстовый этапы работы.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Текст как единица языка и речи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</w:tc>
      </w:tr>
      <w:tr w:rsidR="00943456" w:rsidRPr="00943456" w:rsidTr="005951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речи </w:t>
            </w:r>
          </w:p>
          <w:p w:rsidR="0060496C" w:rsidRPr="00943456" w:rsidRDefault="0060496C" w:rsidP="00CE3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Основные орфоэпические нормы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; произношение сочетания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чт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; произношение женских отчеств на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-ична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-инична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; произношение твёрдого [н] перед мягкими [ф'] и [в']; произношение мягкого [н] перед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лексические нормы современного русского литературного языка. 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      </w:r>
            <w:r w:rsidRPr="00943456">
              <w:rPr>
                <w:rFonts w:ascii="Times New Roman" w:hAnsi="Times New Roman"/>
                <w:sz w:val="24"/>
                <w:szCs w:val="24"/>
              </w:rPr>
              <w:lastRenderedPageBreak/>
              <w:t>разговорной речи. Типичные речевые ошибки‚ связанные с употреблением терминов. Нарушение точности словоупотребления заимствованных слов.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грамматические нормы современного русского литературного языка. 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врач пришел – врач пришла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); согласование сказуемого с подлежащим, выраженным сочетанием числительного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несколько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 и существительным; согласование определения в количественно-именных сочетаниях с числительными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два, три, четыре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 (два новых стола, две молодых женщины и две молодые женщины). 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Нормы построения словосочетаний по типу согласования (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маршрутное такси, обеих сестер – обоих братьев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 xml:space="preserve">Варианты грамматической нормы: согласование сказуемого с подлежащим, выраженным сочетанием слов </w:t>
            </w:r>
            <w:r w:rsidRPr="00943456">
              <w:rPr>
                <w:rFonts w:ascii="Times New Roman" w:hAnsi="Times New Roman"/>
                <w:i/>
                <w:sz w:val="24"/>
                <w:szCs w:val="24"/>
              </w:rPr>
              <w:t>много, мало, немного, немало, сколько, столько, большинство, меньшинство</w:t>
            </w:r>
            <w:r w:rsidRPr="00943456">
              <w:rPr>
                <w:rFonts w:ascii="Times New Roman" w:hAnsi="Times New Roman"/>
                <w:sz w:val="24"/>
                <w:szCs w:val="24"/>
              </w:rPr>
              <w:t>. Отражение вариантов грамматической нормы в современных грамматических словарях и справочниках.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Речевой этикет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      </w:r>
          </w:p>
        </w:tc>
      </w:tr>
      <w:tr w:rsidR="00943456" w:rsidRPr="00943456" w:rsidTr="005951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Функциональные разновидности языка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 xml:space="preserve">Разговорная речь. Самохарактеристика, самопрезентация, поздравление. 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      </w:r>
          </w:p>
          <w:p w:rsidR="0060496C" w:rsidRPr="00943456" w:rsidRDefault="0060496C" w:rsidP="00CE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</w:tr>
      <w:tr w:rsidR="00943456" w:rsidRPr="00943456" w:rsidTr="005951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456" w:rsidRPr="00943456" w:rsidTr="00595136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tabs>
                <w:tab w:val="left" w:pos="0"/>
              </w:tabs>
              <w:spacing w:after="20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CE3A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595136" w:rsidRDefault="0060496C" w:rsidP="005951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6C" w:rsidRPr="00943456" w:rsidRDefault="0060496C" w:rsidP="0059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7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6"/>
        <w:gridCol w:w="900"/>
        <w:gridCol w:w="5900"/>
      </w:tblGrid>
      <w:tr w:rsidR="00595136" w:rsidRPr="00943456" w:rsidTr="00FE2B7B">
        <w:trPr>
          <w:trHeight w:val="9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6" w:rsidRPr="00943456" w:rsidRDefault="00595136" w:rsidP="0059513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943456" w:rsidRPr="00943456" w:rsidTr="0059513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after="0" w:line="240" w:lineRule="auto"/>
              <w:ind w:left="-810" w:firstLine="8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Характеристика и основные  виды деятельности учащихся</w:t>
            </w:r>
          </w:p>
        </w:tc>
      </w:tr>
      <w:tr w:rsidR="00943456" w:rsidRPr="00943456" w:rsidTr="0059513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pStyle w:val="21"/>
              <w:shd w:val="clear" w:color="auto" w:fill="auto"/>
              <w:tabs>
                <w:tab w:val="left" w:pos="10065"/>
              </w:tabs>
              <w:spacing w:after="0" w:line="240" w:lineRule="auto"/>
              <w:ind w:left="79" w:right="62" w:firstLine="0"/>
              <w:rPr>
                <w:sz w:val="24"/>
                <w:szCs w:val="24"/>
              </w:rPr>
            </w:pPr>
            <w:r w:rsidRPr="00943456">
              <w:rPr>
                <w:sz w:val="24"/>
                <w:szCs w:val="24"/>
              </w:rPr>
              <w:t>передача текста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943456" w:rsidRPr="00943456" w:rsidRDefault="00943456" w:rsidP="005951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456" w:rsidRPr="00943456" w:rsidTr="0059513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943456" w:rsidRPr="00943456" w:rsidRDefault="00943456" w:rsidP="005951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456" w:rsidRPr="00943456" w:rsidTr="0059513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456">
              <w:rPr>
                <w:rFonts w:ascii="Times New Roman" w:hAnsi="Times New Roman"/>
                <w:sz w:val="24"/>
                <w:szCs w:val="24"/>
              </w:rPr>
              <w:t>понимание, интерпретация и комментирование текстов различных функционально- смысловых типов речи (повествование, описание, рассуждение) и функциональных разновидностей языка, осуществление информационной переработки текста,</w:t>
            </w:r>
          </w:p>
        </w:tc>
      </w:tr>
      <w:tr w:rsidR="00943456" w:rsidRPr="00943456" w:rsidTr="0059513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456" w:rsidRPr="00943456" w:rsidTr="0059513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456"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6" w:rsidRPr="00943456" w:rsidRDefault="00943456" w:rsidP="005951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496C" w:rsidRPr="00943456" w:rsidRDefault="0060496C" w:rsidP="0060496C">
      <w:pPr>
        <w:pStyle w:val="Style15"/>
        <w:widowControl/>
        <w:spacing w:before="182" w:line="240" w:lineRule="auto"/>
        <w:ind w:firstLine="0"/>
        <w:jc w:val="center"/>
        <w:rPr>
          <w:rStyle w:val="FontStyle5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96C" w:rsidRDefault="0060496C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BF12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Default="00595136" w:rsidP="005951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595136" w:rsidRPr="00595136" w:rsidRDefault="00595136" w:rsidP="00595136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595136">
        <w:rPr>
          <w:rFonts w:ascii="Times New Roman" w:hAnsi="Times New Roman"/>
          <w:b/>
          <w:sz w:val="28"/>
          <w:szCs w:val="28"/>
        </w:rPr>
        <w:t>ПРИЛОЖЕНИЕ ____</w:t>
      </w:r>
    </w:p>
    <w:p w:rsidR="00595136" w:rsidRPr="00595136" w:rsidRDefault="00595136" w:rsidP="00595136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95136" w:rsidRPr="00595136" w:rsidRDefault="00595136" w:rsidP="0059513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136">
        <w:rPr>
          <w:rFonts w:ascii="Times New Roman" w:hAnsi="Times New Roman"/>
          <w:b/>
          <w:sz w:val="28"/>
          <w:szCs w:val="28"/>
        </w:rPr>
        <w:t>Описание особенности оценки по предмету «Русский язык».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1324"/>
        <w:gridCol w:w="3321"/>
      </w:tblGrid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330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Способ оценки</w:t>
            </w:r>
          </w:p>
        </w:tc>
      </w:tr>
      <w:tr w:rsidR="00595136" w:rsidRPr="00595136" w:rsidTr="00FE2B7B">
        <w:tc>
          <w:tcPr>
            <w:tcW w:w="14786" w:type="dxa"/>
            <w:gridSpan w:val="3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Владеть навыками работы с учебной книгой, словарями и другими информационными источниками, включая СМИ и ресурсы Интернета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6 -9 классы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Диктанты,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словарные диктанты,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тесты,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сочинения (устные/письменные) и изложения,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письмо по памяти,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проверочные работы,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письменные работы,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устные ответы,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</w:t>
            </w:r>
            <w:r w:rsidRPr="00595136">
              <w:rPr>
                <w:rFonts w:ascii="Times New Roman" w:hAnsi="Times New Roman"/>
                <w:sz w:val="28"/>
                <w:szCs w:val="28"/>
              </w:rPr>
              <w:lastRenderedPageBreak/>
              <w:t>целей, сферы и ситуации общения с соблюдением норм современного русского литературного языка и речевого этикета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lastRenderedPageBreak/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использовать знание алфавита при поиске информации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различать значимые и незначимые единицы языка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проводить фонетическ</w:t>
            </w:r>
            <w:r>
              <w:rPr>
                <w:rFonts w:ascii="Times New Roman" w:hAnsi="Times New Roman"/>
                <w:sz w:val="28"/>
                <w:szCs w:val="28"/>
              </w:rPr>
              <w:t>ий и орфоэпический анализ слова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классифицировать и группировать звуки речи по заданным признакам, слова по заданным параметрам их звукового состава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членить слова на слоги и правильно их переносить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 xml:space="preserve">проводить морфемный и </w:t>
            </w:r>
            <w:r w:rsidRPr="00595136">
              <w:rPr>
                <w:rFonts w:ascii="Times New Roman" w:hAnsi="Times New Roman"/>
                <w:sz w:val="28"/>
                <w:szCs w:val="28"/>
              </w:rPr>
              <w:lastRenderedPageBreak/>
              <w:t>словообразовательный анализ слов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проводить лексический анализ слова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6-8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проводить морфологический анализ слова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применять знания и умения по морфемике и словообразованию при проведении морфологического анализа слов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опознавать основные единицы синтаксиса (словосочетание, предложение, текст)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находить грамматическую основу предложения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распознавать главные и второстепенные члены предложения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опознавать предложения простые и сложные, предложения осложненной структуры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проводить синтаксический анализ словосочетания и предложения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соблюдать основные языковые нормы в устной и письменной речи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использовать орфографические словари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14786" w:type="dxa"/>
            <w:gridSpan w:val="3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Повышенный уровень</w:t>
            </w: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Диктанты,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словарные диктанты,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тесты,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сочинения (устные/письменные) и изложения,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письмо по памяти,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проверочные работы,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письменные работы,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устные ответы,</w:t>
            </w: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 xml:space="preserve">                            проекты</w:t>
            </w: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опознавать различные выразительные средства языка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писать конспект, отзыв, тезисы, рефераты, статьи, рецензии, доклады, интервью, очерки, доверенности, резюме и другие жанры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характеризовать словообразовательные цепочки и словообразовательные гнезда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использовать этимологические данные для объяснения правописания и лексического значения слова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136" w:rsidRPr="00595136" w:rsidTr="00FE2B7B">
        <w:tc>
          <w:tcPr>
            <w:tcW w:w="861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t xml:space="preserve">самостоятельно планировать пути достижения целей, в том числе </w:t>
            </w:r>
            <w:r w:rsidRPr="00595136"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sz w:val="28"/>
                <w:szCs w:val="28"/>
              </w:rPr>
              <w:lastRenderedPageBreak/>
              <w:t>6-9 классы</w:t>
            </w:r>
          </w:p>
        </w:tc>
        <w:tc>
          <w:tcPr>
            <w:tcW w:w="4330" w:type="dxa"/>
            <w:vMerge/>
            <w:shd w:val="clear" w:color="auto" w:fill="auto"/>
          </w:tcPr>
          <w:p w:rsidR="00595136" w:rsidRPr="00595136" w:rsidRDefault="00595136" w:rsidP="00595136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</w:p>
    <w:p w:rsid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</w:p>
    <w:p w:rsidR="00595136" w:rsidRPr="004D7AB1" w:rsidRDefault="00595136" w:rsidP="00595136">
      <w:pPr>
        <w:jc w:val="both"/>
        <w:rPr>
          <w:rFonts w:ascii="Times New Roman" w:hAnsi="Times New Roman"/>
          <w:b/>
          <w:sz w:val="28"/>
          <w:szCs w:val="28"/>
        </w:rPr>
      </w:pPr>
      <w:r w:rsidRPr="00595136">
        <w:rPr>
          <w:rFonts w:ascii="Times New Roman" w:hAnsi="Times New Roman"/>
          <w:b/>
          <w:sz w:val="28"/>
          <w:szCs w:val="28"/>
        </w:rPr>
        <w:t>2.Требования к выставлению отметок за промежуточную аттестацию по русскому языку.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«Нормы оценки...» призваны обеспечивать одинаковые тре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бования к знаниям, умениям и навыкам учащихся по русско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му языку. В них устанавливаются: 1) единые критерии оцен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ного высказывания, содержания высказывания); 2) единые нормативы оценки знаний, умений и навыков; 3) объём раз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личных видов контрольных работ; 4) количество отметок за различные виды контрольных работ.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Ученикам предъявляются требования только к таким уме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ниям и навыкам, над которыми они работали или работают к моменту проверки. На уроках русского языка проверяются:</w:t>
      </w:r>
    </w:p>
    <w:p w:rsidR="00595136" w:rsidRPr="00595136" w:rsidRDefault="00595136" w:rsidP="0059513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знание полученных сведений о языке; </w:t>
      </w:r>
    </w:p>
    <w:p w:rsidR="00595136" w:rsidRPr="00595136" w:rsidRDefault="00595136" w:rsidP="0059513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орфографические и пунктуационные навыки; </w:t>
      </w:r>
    </w:p>
    <w:p w:rsidR="00595136" w:rsidRDefault="00595136" w:rsidP="004D7AB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речевые умения.</w:t>
      </w:r>
    </w:p>
    <w:p w:rsidR="004D7AB1" w:rsidRPr="004D7AB1" w:rsidRDefault="004D7AB1" w:rsidP="004D7AB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95136">
        <w:rPr>
          <w:rFonts w:ascii="Times New Roman" w:hAnsi="Times New Roman"/>
          <w:b/>
          <w:bCs/>
          <w:iCs/>
          <w:color w:val="000000"/>
          <w:sz w:val="28"/>
          <w:szCs w:val="28"/>
        </w:rPr>
        <w:t>ОЦЕНКА УСТНЫХ ОТВЕТОВ УЧАЩИХСЯ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Устный опрос является одним из основных способов учёта знаний учащихся по русскому языку. Развёрнутый ответ учени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ка должен представлять собой связное, логически последова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тельное сообщение на определённую тему, показывать его уме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ние применять определения, правила в конкретных случаях.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При оценке ответа ученика надо учитывать следующие критерии: 1) полноту и правильность ответа; 2) степень осо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знанности, понимания изученного; 3) языковое оформление ответа.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b/>
          <w:color w:val="000000"/>
          <w:sz w:val="28"/>
          <w:szCs w:val="28"/>
        </w:rPr>
        <w:t>Оценка «5»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ставится, если ученик: 1) полно излагает изу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ченный материал, даёт правильное определение языковых по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нятий; 2) обнаруживает понимание материала, может обосно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 xml:space="preserve">вать свои суждения, применить знания на практике, привести необходимые примеры не только по учебнику, но и </w:t>
      </w:r>
      <w:r w:rsidRPr="00595136">
        <w:rPr>
          <w:rFonts w:ascii="Times New Roman" w:hAnsi="Times New Roman"/>
          <w:color w:val="000000"/>
          <w:sz w:val="28"/>
          <w:szCs w:val="28"/>
        </w:rPr>
        <w:lastRenderedPageBreak/>
        <w:t>самосто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ятельно составленные; 3) излагает материал последовательно и правильно с точки зрения норм литературного языка.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b/>
          <w:color w:val="000000"/>
          <w:sz w:val="28"/>
          <w:szCs w:val="28"/>
        </w:rPr>
        <w:t>Оценка «4»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ставится, если ученик даёт ответ, удовлетворя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ющий тем же требованиям, что и для оценки «5», но допу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скает 1—2 ошибки, которые сам же исправляет, и 1—2 недо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чёта в последовательности и языковом оформлении излагаемого.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b/>
          <w:color w:val="000000"/>
          <w:sz w:val="28"/>
          <w:szCs w:val="28"/>
        </w:rPr>
        <w:t>Оценка «3»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ставится, если ученик обнаруживает знание и понимание основных положений данной темы, но: 1) излага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ет материал неполно и допускает неточности в определении</w:t>
      </w:r>
      <w:r w:rsidRPr="00595136">
        <w:rPr>
          <w:rFonts w:ascii="Times New Roman" w:hAnsi="Times New Roman"/>
          <w:sz w:val="28"/>
          <w:szCs w:val="28"/>
        </w:rPr>
        <w:t xml:space="preserve"> </w:t>
      </w:r>
      <w:r w:rsidRPr="00595136">
        <w:rPr>
          <w:rFonts w:ascii="Times New Roman" w:hAnsi="Times New Roman"/>
          <w:color w:val="000000"/>
          <w:sz w:val="28"/>
          <w:szCs w:val="28"/>
        </w:rPr>
        <w:t>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пускает ошибки в языковом оформлении излагаемого.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b/>
          <w:color w:val="000000"/>
          <w:sz w:val="28"/>
          <w:szCs w:val="28"/>
        </w:rPr>
        <w:t>Оценка «2»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ала, допускает ошибки в формулировке определений и пра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вил, искажающие их смысл, беспорядочно и неуверенно из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лагает материал. Оценка «2» отмечает такие недостатки в подготовке ученика, которые являются серьёзным препят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ствием к успешному овладению последующим материалом.</w:t>
      </w:r>
    </w:p>
    <w:p w:rsidR="00595136" w:rsidRPr="00595136" w:rsidRDefault="00595136" w:rsidP="004D7AB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Оценка («5», «4» или «3») может ставиться не только за единовременный ответ (когда на проверку подготовки учени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ка отводится определённое время), но и за рассредоточенный во времени, т. е. за сумму ответов, данных учеником на про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</w:t>
      </w:r>
      <w:r>
        <w:rPr>
          <w:rFonts w:ascii="Times New Roman" w:hAnsi="Times New Roman"/>
          <w:color w:val="000000"/>
          <w:sz w:val="28"/>
          <w:szCs w:val="28"/>
        </w:rPr>
        <w:t>я применять знания на практике.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95136">
        <w:rPr>
          <w:rFonts w:ascii="Times New Roman" w:hAnsi="Times New Roman"/>
          <w:b/>
          <w:bCs/>
          <w:iCs/>
          <w:color w:val="000000"/>
          <w:sz w:val="28"/>
          <w:szCs w:val="28"/>
        </w:rPr>
        <w:t>ОЦЕНКА ДИКТАНТОВ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Диктант — одна из основных форм проверки орфографи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ческой и пунктуационной грамотности.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Для диктантов целесообразно использовать связные тексты, которые должны отвечать нормам современного литературно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го языка, быть доступными по содержанию учащимся данно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го класса.</w:t>
      </w:r>
    </w:p>
    <w:p w:rsidR="00595136" w:rsidRDefault="00595136" w:rsidP="00595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7AB1">
        <w:rPr>
          <w:rFonts w:ascii="Times New Roman" w:hAnsi="Times New Roman"/>
          <w:b/>
          <w:sz w:val="28"/>
          <w:szCs w:val="28"/>
        </w:rPr>
        <w:t>Объём диктанта устанавливается</w:t>
      </w:r>
      <w:r w:rsidRPr="00595136">
        <w:rPr>
          <w:rFonts w:ascii="Times New Roman" w:hAnsi="Times New Roman"/>
          <w:color w:val="000000"/>
          <w:sz w:val="28"/>
          <w:szCs w:val="28"/>
        </w:rPr>
        <w:t>:</w:t>
      </w:r>
    </w:p>
    <w:p w:rsidR="00595136" w:rsidRDefault="00595136" w:rsidP="00595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для 5 класса — 90— 100 слов,</w:t>
      </w:r>
    </w:p>
    <w:p w:rsidR="00595136" w:rsidRDefault="00595136" w:rsidP="00595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для 6 класса — 100—110, </w:t>
      </w:r>
    </w:p>
    <w:p w:rsidR="00595136" w:rsidRDefault="00595136" w:rsidP="00595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для 7 класса — 110—120, </w:t>
      </w:r>
    </w:p>
    <w:p w:rsidR="00595136" w:rsidRDefault="00595136" w:rsidP="00595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для 8 класса — 120—150,</w:t>
      </w:r>
    </w:p>
    <w:p w:rsidR="00595136" w:rsidRDefault="00595136" w:rsidP="00595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для 9 класса — 150—170 слов.</w:t>
      </w:r>
    </w:p>
    <w:p w:rsidR="004D7AB1" w:rsidRPr="004D7AB1" w:rsidRDefault="00595136" w:rsidP="004D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lastRenderedPageBreak/>
        <w:t xml:space="preserve"> (При подсчёте слов учитываются как самостоятельные, так и слу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жебные слова.)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Диктант, имеющий целью проверку подготовки учащихся по определённой теме, должен включать основные орфограм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мы или пунктограммы этой темы, а также обеспечивать вы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явление прочности ранее приобретённых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Для контрольных диктантов следует подбирать такие текс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ты, в которых изучаемые в данной теме орфограммы и пунктограммы были бы представлены не менее чем 2—3 случаями. Из изученных ранее орфограмм и пунктограмм включаются основные: они должны быть представлены 1—3 случаями. В целом количество проверяемых орфограмм и пунктограмм не должно превышать в 5 классе 12 различных орфограмм и</w:t>
      </w:r>
      <w:r w:rsidR="004D7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136">
        <w:rPr>
          <w:rFonts w:ascii="Times New Roman" w:hAnsi="Times New Roman"/>
          <w:color w:val="000000"/>
          <w:sz w:val="28"/>
          <w:szCs w:val="28"/>
        </w:rPr>
        <w:t>3 пунктограмм, в 6 классе — 16 различных орфограмм и 3—4 пунктограмм, в 7 классе — 20 различных орфограмм и 4—5 пунктограмм, в 8 классе — 24 различных орфограмм и 10 пунктограмм, в 9 классе — 24 различных орфограмм и 15 пунктограмм.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В тексты контрольных диктантов могут включаться толь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ко те изученные орфограммы, которые в достаточной мере закреплялись (не менее чем на двух-трёх предыдущих уро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ках).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В диктантах должно быть: в 5 классе — не более 5 слов, в 6—7 классах — не более 7 слов, в 8—9 классах — не более 10 различных слов с непроверяемыми и труднопроверяемыми написаниями, правописанию которых ученики специально об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учались.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595136" w:rsidRPr="004D7AB1" w:rsidRDefault="00595136" w:rsidP="005951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При оценке диктанта исправляются, но не учитываются ор</w:t>
      </w:r>
      <w:r w:rsidRPr="004D7AB1">
        <w:rPr>
          <w:rFonts w:ascii="Times New Roman" w:hAnsi="Times New Roman"/>
          <w:b/>
          <w:color w:val="000000"/>
          <w:sz w:val="28"/>
          <w:szCs w:val="28"/>
        </w:rPr>
        <w:softHyphen/>
        <w:t>фографические и пунктуационные ошибки:</w:t>
      </w:r>
    </w:p>
    <w:p w:rsidR="00595136" w:rsidRPr="00595136" w:rsidRDefault="00595136" w:rsidP="005951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переносе слов;</w:t>
      </w:r>
    </w:p>
    <w:p w:rsidR="00595136" w:rsidRPr="00595136" w:rsidRDefault="00595136" w:rsidP="005951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правила, которые не включены в школьную про</w:t>
      </w:r>
      <w:r w:rsidRPr="00595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грамму;</w:t>
      </w:r>
    </w:p>
    <w:p w:rsidR="00595136" w:rsidRPr="00595136" w:rsidRDefault="00595136" w:rsidP="005951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ещё не изученные правила;</w:t>
      </w:r>
    </w:p>
    <w:p w:rsidR="00595136" w:rsidRPr="00595136" w:rsidRDefault="00595136" w:rsidP="005951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словах с непроверяемыми написаниями, над которы</w:t>
      </w:r>
      <w:r w:rsidRPr="00595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не проводилась специальная работа;</w:t>
      </w:r>
    </w:p>
    <w:p w:rsidR="00595136" w:rsidRPr="00595136" w:rsidRDefault="00595136" w:rsidP="005951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передаче авторской пунктуации.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Исправляются, но не учитываются описки, неправильные написания, искажающие звуковой состав слова, например: «рапотает» (вместо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работает),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«дулпо» (вместо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дупло),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«мемля» (вместо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земля).</w:t>
      </w:r>
    </w:p>
    <w:p w:rsidR="004D7AB1" w:rsidRDefault="00595136" w:rsidP="00595136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lastRenderedPageBreak/>
        <w:t>При оценке диктантов важно также учитывать характер ошибки. Среди ошибок следует выделять негрубые, т. е. не имеющие существенного значения для характеристики грамот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ности. При подсчёте ошибок две негрубые ошибки считают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ся за одну</w:t>
      </w:r>
      <w:r w:rsidRPr="004D7AB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К негрубым относятся ошибки:</w:t>
      </w:r>
    </w:p>
    <w:p w:rsidR="00595136" w:rsidRPr="00595136" w:rsidRDefault="00595136" w:rsidP="005951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в исключениях из правил;</w:t>
      </w:r>
    </w:p>
    <w:p w:rsidR="00595136" w:rsidRPr="00595136" w:rsidRDefault="00595136" w:rsidP="005951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в написании большой буквы в составных собственных наименованиях;</w:t>
      </w:r>
    </w:p>
    <w:p w:rsidR="00595136" w:rsidRPr="00595136" w:rsidRDefault="00595136" w:rsidP="005951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595136" w:rsidRPr="00595136" w:rsidRDefault="00595136" w:rsidP="005951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в случаях раздельного и слитного написания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не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 прилага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тельными и причастиями, выступающими в роли сказуемого;</w:t>
      </w:r>
    </w:p>
    <w:p w:rsidR="00595136" w:rsidRPr="00595136" w:rsidRDefault="00595136" w:rsidP="005951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в написании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после приставок;</w:t>
      </w:r>
    </w:p>
    <w:p w:rsidR="00595136" w:rsidRPr="00595136" w:rsidRDefault="00595136" w:rsidP="005951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в случаях трудного различия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не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ни (Куда он только не обращался! Куда он ни обращался, никто не мог дать ему ответ. Никто иной не...; не кто иной, как; ничто иное не...; не что иное, как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и др.);</w:t>
      </w:r>
    </w:p>
    <w:p w:rsidR="00595136" w:rsidRPr="00595136" w:rsidRDefault="00595136" w:rsidP="005951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в собственных именах нерусского происхождения;</w:t>
      </w:r>
    </w:p>
    <w:p w:rsidR="00595136" w:rsidRPr="00595136" w:rsidRDefault="00595136" w:rsidP="005951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в случаях, когда вместо одного знака препинания стоит другой;</w:t>
      </w:r>
    </w:p>
    <w:p w:rsidR="00595136" w:rsidRPr="00595136" w:rsidRDefault="00595136" w:rsidP="0059513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в пропуске одного из сочетающихся знаков препинания или в нарушении их последовательности.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Однотипными считаются ошибки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на одно правило, если условия выбора правильного написания заключены в грамма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 xml:space="preserve">тических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(в армии, в роще; колют, борются)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и фонетиче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 xml:space="preserve">ских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(пирожок, сверчок)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особенностях данного слова.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Не считаются однотипными ошибки на такое правило, в котором для выяснения правильного написания одного сло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ва требуется подобрать другое (опорное) слово или его фор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 xml:space="preserve">му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(вода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воды, рот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ротик, грустный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грустить, резкий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Pr="00595136">
        <w:rPr>
          <w:rFonts w:ascii="Times New Roman" w:hAnsi="Times New Roman"/>
          <w:i/>
          <w:iCs/>
          <w:color w:val="000000"/>
          <w:sz w:val="28"/>
          <w:szCs w:val="28"/>
        </w:rPr>
        <w:t>резок).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Первые три однотипные ошибки считаются за одну ошиб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ку, каждая следующая подобная ошибка учитывается как са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мостоятельная.</w:t>
      </w:r>
    </w:p>
    <w:p w:rsidR="00595136" w:rsidRPr="004D7AB1" w:rsidRDefault="00595136" w:rsidP="005951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pacing w:val="40"/>
          <w:sz w:val="28"/>
          <w:szCs w:val="28"/>
        </w:rPr>
        <w:t>Примечание.</w:t>
      </w:r>
      <w:r w:rsidRPr="004D7AB1">
        <w:rPr>
          <w:rFonts w:ascii="Times New Roman" w:hAnsi="Times New Roman"/>
          <w:b/>
          <w:i/>
          <w:iCs/>
          <w:color w:val="000000"/>
          <w:sz w:val="28"/>
          <w:szCs w:val="28"/>
        </w:rPr>
        <w:t>Если в одном непроверяемом слове до</w:t>
      </w:r>
      <w:r w:rsidRPr="004D7AB1">
        <w:rPr>
          <w:rFonts w:ascii="Times New Roman" w:hAnsi="Times New Roman"/>
          <w:b/>
          <w:i/>
          <w:iCs/>
          <w:color w:val="000000"/>
          <w:sz w:val="28"/>
          <w:szCs w:val="28"/>
        </w:rPr>
        <w:softHyphen/>
        <w:t>пущены 2 и более ошибки, то все они считаются за одну ошибку.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При наличии в контрольном диктанте более 5 поправок (исправление неверного написания на верное) оценка снижа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ется на один балл. Оценка «5» не выставляется при наличии трёх и более исправлений.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Диктант оценивается одной отметкой.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Оценка «5»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выставляется за безошибочную работу, а также при наличии в ней 1 негрубой орфографической или 1 негру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бой пунктуационной ошибки.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Оценка «4»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выставляется при наличии в диктанте 2 орфо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графических и 2 пунктуационных ошибок, или 1 орфографи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ческой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Оценка «3»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выставляется за диктант, в котором допущены 4 орфографические и 4 пунктуационные ошибки, или 3 ор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фографические и 5 пунктуационных ошибок, или 7 пунктуа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ционных ошибок при отсутствии орфографических ошибок. В 5 классе допускается выставление оценки «3» за диктантпри 5 орфографических и 4 пунктуационных ошибках. Оцен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ка «3» может быть поставлена также при наличии 6 орфогра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фических и 6 пунктуационных ошибок, если среди тех и дру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гих имеются однотипные и негрубые ошибки.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Оценка «2»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выставляется за диктант, в котором допущено до 7 орфографических и 7 пунктуационных ошибок, или 6 ор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фографических и 8 пунктуационных ошибок, или 5 орфогра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фических и 9 пунктуационных ошибок, или 8 орфографиче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ских и 6 пунктуационных ошибок.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При некоторой вариативности количества ошибок, учиты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ваемых при выставлении оценки за диктант, следует прини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мать во внимание предел, превышение которого не позволя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ет выставлять данную оценку. Таким пределом являются для оценки «4» 2 орфографические ошибки, для оценки «3» 4 ор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фографические ошибки (для 5 класса 5 орфографических оши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бок), для оценки «2» 8 орфографических ошибок.</w:t>
      </w:r>
    </w:p>
    <w:p w:rsidR="00595136" w:rsidRPr="004D7AB1" w:rsidRDefault="00595136" w:rsidP="005951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В комплексной контрольной работе,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состоящей из дик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танта и дополнительного (фонетического, лексического, орфо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 xml:space="preserve">графического, грамматического и пунктуационного) задания, выставляются </w:t>
      </w:r>
      <w:r w:rsidRPr="004D7AB1">
        <w:rPr>
          <w:rFonts w:ascii="Times New Roman" w:hAnsi="Times New Roman"/>
          <w:b/>
          <w:color w:val="000000"/>
          <w:sz w:val="28"/>
          <w:szCs w:val="28"/>
        </w:rPr>
        <w:t>две оценки за каждый вид работы.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При оценке выполнения дополнительных заданий рекомен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дуется руководствоваться следующим: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оценка «5»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ставится, если ученик выполнил все задания верно;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оценка «4»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ставится, если ученик выполнил правильно не менее </w:t>
      </w:r>
      <w:r w:rsidRPr="00595136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95136">
        <w:rPr>
          <w:rFonts w:ascii="Times New Roman" w:hAnsi="Times New Roman"/>
          <w:color w:val="000000"/>
          <w:sz w:val="28"/>
          <w:szCs w:val="28"/>
        </w:rPr>
        <w:t>/4 заданий;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оценка «3»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ставится за работу, в которой правильно вы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полнено не менее половины заданий;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оценка «2»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ставится за работу, в которой не выполнено более половины заданий;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оценка «1»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ставится, если ученик не выполнил ни одно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го задания.</w:t>
      </w:r>
    </w:p>
    <w:p w:rsidR="004D7AB1" w:rsidRDefault="00595136" w:rsidP="004D7AB1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pacing w:val="40"/>
          <w:sz w:val="28"/>
          <w:szCs w:val="28"/>
        </w:rPr>
        <w:t>Примечание.</w:t>
      </w:r>
      <w:r w:rsidRPr="004D7AB1">
        <w:rPr>
          <w:rFonts w:ascii="Times New Roman" w:hAnsi="Times New Roman"/>
          <w:b/>
          <w:i/>
          <w:iCs/>
          <w:color w:val="000000"/>
          <w:sz w:val="28"/>
          <w:szCs w:val="28"/>
        </w:rPr>
        <w:t>Орфографические и пунктуационные ошибки, допущенные при выполнении дополнительных зада</w:t>
      </w:r>
      <w:r w:rsidRPr="004D7AB1">
        <w:rPr>
          <w:rFonts w:ascii="Times New Roman" w:hAnsi="Times New Roman"/>
          <w:b/>
          <w:i/>
          <w:iCs/>
          <w:color w:val="000000"/>
          <w:sz w:val="28"/>
          <w:szCs w:val="28"/>
        </w:rPr>
        <w:softHyphen/>
        <w:t>ний, учитываются при выведении оценки за диктант.</w:t>
      </w:r>
      <w:r w:rsidR="004D7AB1" w:rsidRPr="004D7A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7AB1" w:rsidRDefault="004D7AB1" w:rsidP="004D7AB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z w:val="28"/>
          <w:szCs w:val="28"/>
        </w:rPr>
        <w:t>Контрольный словарный диктант</w:t>
      </w:r>
      <w:r w:rsidRPr="00595136">
        <w:rPr>
          <w:rFonts w:ascii="Times New Roman" w:hAnsi="Times New Roman"/>
          <w:color w:val="000000"/>
          <w:sz w:val="28"/>
          <w:szCs w:val="28"/>
        </w:rPr>
        <w:t xml:space="preserve"> проверяет усвоение слов с непроверяемыми и труднопроверяемыми орфограммами. Он может состоять из следующего количества слов: </w:t>
      </w:r>
    </w:p>
    <w:p w:rsidR="004D7AB1" w:rsidRDefault="004D7AB1" w:rsidP="004D7A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для 5 клас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са — 15—20,</w:t>
      </w:r>
    </w:p>
    <w:p w:rsidR="004D7AB1" w:rsidRDefault="004D7AB1" w:rsidP="004D7A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для 6 класса — 20—25, </w:t>
      </w:r>
    </w:p>
    <w:p w:rsidR="004D7AB1" w:rsidRDefault="004D7AB1" w:rsidP="004D7A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для 7 класса — 25—30, </w:t>
      </w:r>
    </w:p>
    <w:p w:rsidR="004D7AB1" w:rsidRDefault="004D7AB1" w:rsidP="004D7A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для 8 класса — 30—35, </w:t>
      </w:r>
    </w:p>
    <w:p w:rsidR="004D7AB1" w:rsidRPr="00595136" w:rsidRDefault="004D7AB1" w:rsidP="004D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для 9 класса — 35—40.</w:t>
      </w:r>
    </w:p>
    <w:p w:rsidR="00595136" w:rsidRPr="004D7AB1" w:rsidRDefault="00595136" w:rsidP="005951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При оценке контрольного словарного диктанта рекомен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дуется руководствоваться следующим: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оценка «5» ставится за диктант, в котором нет ошибок; оценка «4» ставится за диктант, в котором ученик допустил 1—2 ошибки;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оценка «3» ставится за диктант, в котором допущено4 ошибки;</w:t>
      </w:r>
    </w:p>
    <w:p w:rsidR="00595136" w:rsidRPr="00595136" w:rsidRDefault="00595136" w:rsidP="0059513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оценка «2» ставится за диктант, в котором допущено до 7 ошибок.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95136">
        <w:rPr>
          <w:rFonts w:ascii="Times New Roman" w:hAnsi="Times New Roman"/>
          <w:b/>
          <w:bCs/>
          <w:iCs/>
          <w:color w:val="000000"/>
          <w:sz w:val="28"/>
          <w:szCs w:val="28"/>
        </w:rPr>
        <w:t>ОЦЕНКА СОЧИНЕНИЙ И ИЗЛОЖЕНИЙ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Сочинения и изложения — основные формы проверки уме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ния правильно и последовательно излагать мысли, уровня ре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чевой подготовки учащихся.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Сочинения и изложения в 5—9 классах проводятся в со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ответствии с требованиями раздела программы «Развитие на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выков связной речи».</w:t>
      </w:r>
    </w:p>
    <w:p w:rsidR="004D7AB1" w:rsidRDefault="00595136" w:rsidP="0059513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Примерный объём текста для подробного изложения: </w:t>
      </w:r>
    </w:p>
    <w:p w:rsidR="004D7AB1" w:rsidRDefault="00595136" w:rsidP="004D7A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в 5 классе — 100—150 слов,</w:t>
      </w:r>
    </w:p>
    <w:p w:rsidR="004D7AB1" w:rsidRDefault="00595136" w:rsidP="004D7A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в 6 классе — 150—200, </w:t>
      </w:r>
    </w:p>
    <w:p w:rsidR="004D7AB1" w:rsidRDefault="00595136" w:rsidP="004D7A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в 7 клас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 xml:space="preserve">се — 200—250, </w:t>
      </w:r>
    </w:p>
    <w:p w:rsidR="004D7AB1" w:rsidRDefault="00595136" w:rsidP="004D7A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в 8 классе — 250—350, </w:t>
      </w:r>
    </w:p>
    <w:p w:rsidR="00595136" w:rsidRPr="00595136" w:rsidRDefault="00595136" w:rsidP="004D7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в 9 классе — 350— 450 слов.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lastRenderedPageBreak/>
        <w:t>Объём текстов итоговых контрольных подробных изложе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ний в 8 и 9 классах может быть увеличен на 50 слов в связи с тем, что на таких уроках не проводится подготовительная работа.</w:t>
      </w:r>
    </w:p>
    <w:p w:rsidR="004D7AB1" w:rsidRDefault="00595136" w:rsidP="0059513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Рекомендуется следующий примерный объём классных со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 xml:space="preserve">чинений: </w:t>
      </w:r>
    </w:p>
    <w:p w:rsidR="004D7AB1" w:rsidRDefault="00595136" w:rsidP="004D7A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в 5 классе — 0,5—1,0 страницы, </w:t>
      </w:r>
    </w:p>
    <w:p w:rsidR="004D7AB1" w:rsidRDefault="00595136" w:rsidP="004D7A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в 6 классе — 1,0— 1,5, </w:t>
      </w:r>
    </w:p>
    <w:p w:rsidR="004D7AB1" w:rsidRDefault="00595136" w:rsidP="004D7A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в 7 классе — 1,5—2,0, </w:t>
      </w:r>
    </w:p>
    <w:p w:rsidR="004D7AB1" w:rsidRDefault="00595136" w:rsidP="004D7A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в 8 классе — 2,0—3,0, </w:t>
      </w:r>
    </w:p>
    <w:p w:rsidR="00595136" w:rsidRPr="00595136" w:rsidRDefault="00595136" w:rsidP="004D7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в 9 клас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се — 3,0—4,0 страницы.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К указанному объёму сочинений учитель должен относить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ся как к примерному, так как объём ученического сочинения зависит от многих обстоятельств, в частности от стиля и жан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ра сочинения, характера темы и замысла, темпа письма уча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щихся, их общего развития.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С помощью сочинений и изложений проверяются: 1) уме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ние раскрывать тему; 2) умение использовать языковые сре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дства в соответствии со стилем, темой и задачей высказы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вания; 3) соблюдение языковых норм и правил правописа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ния.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Любое сочинение и изложение оценивается двумя отметка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ми: первая ставится за содержание и речевое оформление, вторая — за грамотность, т. е. за соблюдение орфографиче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ских, пунктуационных и языковых норм. Обе оценки счита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Содержание сочинения и изложения оценивается по следу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ющим критериям: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соответствие работы ученика теме и основной мысли;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полнота раскрытия темы;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правильность фактического материала;</w:t>
      </w:r>
    </w:p>
    <w:p w:rsidR="00595136" w:rsidRPr="00595136" w:rsidRDefault="00595136" w:rsidP="00595136">
      <w:pPr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последовательность изложения.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При оценке речевого оформления сочинений и изложений учитывается:</w:t>
      </w:r>
    </w:p>
    <w:p w:rsidR="00595136" w:rsidRPr="00595136" w:rsidRDefault="00595136" w:rsidP="0059513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разнообразие словаря и грамматического строя речи; стилевое единство и выразительность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речи; число речевых недочётов.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Грамотность оценивается по числу допущенных учеником ошибок — орфографических, пунктуационных и грамматиче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ских.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616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482"/>
        <w:gridCol w:w="3260"/>
      </w:tblGrid>
      <w:tr w:rsidR="00595136" w:rsidRPr="00595136" w:rsidTr="004D7AB1">
        <w:trPr>
          <w:trHeight w:hRule="exact"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Оцен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</w:r>
            <w:r w:rsidR="004D7AB1"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</w:t>
            </w:r>
          </w:p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критерии оценки</w:t>
            </w:r>
          </w:p>
        </w:tc>
      </w:tr>
      <w:tr w:rsidR="00595136" w:rsidRPr="00595136" w:rsidTr="004D7AB1">
        <w:trPr>
          <w:trHeight w:hRule="exact" w:val="5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 и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Грамотность</w:t>
            </w:r>
          </w:p>
        </w:tc>
      </w:tr>
      <w:tr w:rsidR="00595136" w:rsidRPr="00595136" w:rsidTr="004D7AB1">
        <w:trPr>
          <w:trHeight w:hRule="exact" w:val="2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5136" w:rsidRPr="00595136" w:rsidRDefault="00595136" w:rsidP="005951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2" w:right="284" w:firstLine="2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работы полностью со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ответствует теме.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2" w:right="284" w:firstLine="2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Фактические ошибки отсутствуют.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2" w:right="284" w:firstLine="2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излагается последова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тельно.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2" w:right="284" w:firstLine="2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отличается богатством сло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варя, разнообразием используемых син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таксических конструкций, точностью словоупотребления.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42" w:right="284" w:firstLine="2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Достигнуто стилевое единство и вы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разительность текста. В целом в работе допускается 1 недочёт в содержании и 1—2 речевых недочёта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ind w:left="141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Допускаются:</w:t>
            </w:r>
          </w:p>
          <w:p w:rsidR="00595136" w:rsidRPr="00595136" w:rsidRDefault="00595136" w:rsidP="00595136">
            <w:pPr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орфографиче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ская, или 1 пунк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туационная, или 1 грамматическая ошибка</w:t>
            </w:r>
          </w:p>
        </w:tc>
      </w:tr>
      <w:tr w:rsidR="00595136" w:rsidRPr="00595136" w:rsidTr="004D7AB1">
        <w:trPr>
          <w:trHeight w:hRule="exact" w:val="28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136" w:rsidRPr="00595136" w:rsidRDefault="00595136" w:rsidP="005951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42" w:right="284" w:firstLine="2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работы в основном со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ответствует теме (имеются незначитель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ные отклонения от темы).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42" w:right="284" w:firstLine="2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в основном достоверно, но имеются единичные фактические не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точности.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42" w:right="284" w:firstLine="2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Имеются незначительные наруше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ния последовательности в изложении мыслей.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42" w:right="284" w:firstLine="2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42" w:right="284" w:firstLine="2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Стиль работы отличается единством и достаточной выразительностью. В це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лом в работе допускается не более 2 не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дочётов в содержании и не более 3— 4 речевых недочётов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ind w:left="141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Допускаются:</w:t>
            </w:r>
          </w:p>
          <w:p w:rsidR="00595136" w:rsidRPr="00595136" w:rsidRDefault="00595136" w:rsidP="00595136">
            <w:pPr>
              <w:ind w:left="141" w:right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орфографические и 2 пунктуацион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 xml:space="preserve">ные ошибки, </w:t>
            </w:r>
          </w:p>
          <w:p w:rsidR="00595136" w:rsidRPr="00595136" w:rsidRDefault="00595136" w:rsidP="00595136">
            <w:pPr>
              <w:ind w:left="141" w:right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1 орфографическая и 3 пунктуацион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 xml:space="preserve">ные ошибки, </w:t>
            </w:r>
          </w:p>
          <w:p w:rsidR="00595136" w:rsidRPr="00595136" w:rsidRDefault="00595136" w:rsidP="00595136">
            <w:pPr>
              <w:ind w:left="141"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4 пунктуационные ошибки при отсут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ствии орфографи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ческих ошибок, а также 2 грамма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тические ошибки</w:t>
            </w:r>
          </w:p>
        </w:tc>
      </w:tr>
      <w:tr w:rsidR="00595136" w:rsidRPr="00595136" w:rsidTr="004D7AB1">
        <w:trPr>
          <w:trHeight w:hRule="exact" w:val="2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работе допущены существенные отклонения от темы.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Допущены отдельные нарушения последовательности изложения.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Беден словарь и однообразны упо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требляемые синтаксические конструкции, встречается неправильное слово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употребление.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Стиль работы не отличается един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ством, речь недостаточно выразительна. В целом в работе допускается не более 4 недочётов в содержании и 5 речевых недочётов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Допускаются:</w:t>
            </w:r>
          </w:p>
          <w:p w:rsidR="00595136" w:rsidRPr="00595136" w:rsidRDefault="00595136" w:rsidP="0059513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орфографические и 4 пунктуацион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 xml:space="preserve">ные ошибки, </w:t>
            </w:r>
          </w:p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3 орфографические ошибки и 5 пунк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туационных оши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бок, или 7 пунк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туационных ошибок при отсутствии орфографических ошибок</w:t>
            </w:r>
          </w:p>
        </w:tc>
      </w:tr>
      <w:tr w:rsidR="00595136" w:rsidRPr="00595136" w:rsidTr="004D7AB1">
        <w:trPr>
          <w:trHeight w:hRule="exact" w:val="28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не соответствует теме.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Допущено много фактических не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точностей.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Нарушена последовательность из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ложения мыслей во всех частях работы, отсутствует связь между ними, часты случаи неправильного словоупотребле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ния.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Крайне беден словарь, работа напи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сана короткими однотипными предло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жениями со слабо выраженной связью между ними, часты случаи неправиль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ного словоупотребления.</w:t>
            </w:r>
          </w:p>
          <w:p w:rsidR="00595136" w:rsidRPr="00595136" w:rsidRDefault="00595136" w:rsidP="00595136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Нарушено стилевое единство тек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ста. В целом в работе допущено 6 недо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чётов в содержании и до 7 речевых не</w:t>
            </w:r>
            <w:r w:rsidRPr="0059513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softHyphen/>
              <w:t>дочётов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Допускаются:</w:t>
            </w:r>
          </w:p>
          <w:p w:rsidR="00595136" w:rsidRPr="00595136" w:rsidRDefault="00595136" w:rsidP="00595136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 орфографических и 7 пунктуацион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 xml:space="preserve">ных ошибок, </w:t>
            </w:r>
          </w:p>
          <w:p w:rsidR="00595136" w:rsidRPr="00595136" w:rsidRDefault="00595136" w:rsidP="00595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6 орфографических и 8 пунктуацион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ных ошибок, 5 ор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фографических и 9 пунктуационных ошибок, 8 орфогра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фических и 6 пунк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туационных оши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бок, а также 7 грам</w:t>
            </w:r>
            <w:r w:rsidRPr="005951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матических ошибок</w:t>
            </w:r>
          </w:p>
        </w:tc>
      </w:tr>
    </w:tbl>
    <w:p w:rsidR="00595136" w:rsidRPr="00595136" w:rsidRDefault="00595136" w:rsidP="00595136">
      <w:pPr>
        <w:ind w:firstLine="708"/>
        <w:jc w:val="both"/>
        <w:rPr>
          <w:rFonts w:ascii="Times New Roman" w:hAnsi="Times New Roman"/>
          <w:color w:val="000000"/>
          <w:spacing w:val="40"/>
          <w:sz w:val="28"/>
          <w:szCs w:val="28"/>
        </w:rPr>
      </w:pP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7AB1">
        <w:rPr>
          <w:rFonts w:ascii="Times New Roman" w:hAnsi="Times New Roman"/>
          <w:b/>
          <w:color w:val="000000"/>
          <w:spacing w:val="40"/>
          <w:sz w:val="28"/>
          <w:szCs w:val="28"/>
        </w:rPr>
        <w:t>Повышенный уровень</w:t>
      </w:r>
      <w:r w:rsidRPr="004D7AB1">
        <w:rPr>
          <w:rFonts w:ascii="Times New Roman" w:hAnsi="Times New Roman"/>
          <w:color w:val="000000"/>
          <w:spacing w:val="40"/>
          <w:sz w:val="28"/>
          <w:szCs w:val="28"/>
        </w:rPr>
        <w:t xml:space="preserve">. </w:t>
      </w:r>
      <w:r w:rsidRPr="004D7AB1">
        <w:rPr>
          <w:rFonts w:ascii="Times New Roman" w:hAnsi="Times New Roman"/>
          <w:color w:val="000000"/>
          <w:sz w:val="28"/>
          <w:szCs w:val="28"/>
        </w:rPr>
        <w:t>При оценке сочинения необходимо учи</w:t>
      </w:r>
      <w:r w:rsidRPr="004D7AB1">
        <w:rPr>
          <w:rFonts w:ascii="Times New Roman" w:hAnsi="Times New Roman"/>
          <w:color w:val="000000"/>
          <w:sz w:val="28"/>
          <w:szCs w:val="28"/>
        </w:rPr>
        <w:softHyphen/>
        <w:t>тывать самостоятельность, оригина</w:t>
      </w:r>
      <w:r w:rsidRPr="00595136">
        <w:rPr>
          <w:rFonts w:ascii="Times New Roman" w:hAnsi="Times New Roman"/>
          <w:color w:val="000000"/>
          <w:sz w:val="28"/>
          <w:szCs w:val="28"/>
        </w:rPr>
        <w:t>льность замысла учениче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Если объём сочинения в полтора-два раза больше ука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занного в настоящих «Нормах оценки...», то при оценке ра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 xml:space="preserve">боты следует исходить из </w:t>
      </w:r>
      <w:r w:rsidRPr="00595136">
        <w:rPr>
          <w:rFonts w:ascii="Times New Roman" w:hAnsi="Times New Roman"/>
          <w:color w:val="000000"/>
          <w:sz w:val="28"/>
          <w:szCs w:val="28"/>
        </w:rPr>
        <w:lastRenderedPageBreak/>
        <w:t>нормативов, увеличенных для отмет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отношениях: 2—3—2, 2—2—3; «3» ставится при соотношени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ях: 6—4—4, 4—6—4, 4—4—6. При выставлении оценки «5» пре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вышение объёма сочинения не принимается во внимание.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тельно.</w:t>
      </w:r>
    </w:p>
    <w:p w:rsidR="00595136" w:rsidRPr="00595136" w:rsidRDefault="00595136" w:rsidP="004D7AB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На оценку сочинения и изложения распространяются положения об однотипных и негрубых ошибках, а также о сде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ланных учеником исправлениях, приведённые</w:t>
      </w:r>
      <w:r w:rsidR="004D7AB1">
        <w:rPr>
          <w:rFonts w:ascii="Times New Roman" w:hAnsi="Times New Roman"/>
          <w:color w:val="000000"/>
          <w:sz w:val="28"/>
          <w:szCs w:val="28"/>
        </w:rPr>
        <w:t xml:space="preserve"> в разделе «Оцен</w:t>
      </w:r>
      <w:r w:rsidR="004D7AB1">
        <w:rPr>
          <w:rFonts w:ascii="Times New Roman" w:hAnsi="Times New Roman"/>
          <w:color w:val="000000"/>
          <w:sz w:val="28"/>
          <w:szCs w:val="28"/>
        </w:rPr>
        <w:softHyphen/>
        <w:t>ка диктантов».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95136">
        <w:rPr>
          <w:rFonts w:ascii="Times New Roman" w:hAnsi="Times New Roman"/>
          <w:b/>
          <w:bCs/>
          <w:iCs/>
          <w:color w:val="000000"/>
          <w:sz w:val="28"/>
          <w:szCs w:val="28"/>
        </w:rPr>
        <w:t>ОЦЕНКА ОБУЧАЮЩИХ РАБОТ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Обучающие работы (различные упражнения и диктанты не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контрольного характера) оцениваются более строго, чем кон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трольные работы.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При оценке обучающих работ учитываются: 1) степень са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мостоятельности учащегося; 2) этап обучения; 3) объём рабо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ты; 4) чёткость, аккуратность, каллиграфическая правильность письма.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Если возможные ошибки были предупреждены в ходе ра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боты, оценки «5» и «4» ставятся только в том случае, когда ученик не допустил ошибок или допустил, но исправил оши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бку. При этом выбор одной из оценок при одинаковом уро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вне грамотности и содержания определяется степенью акку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ратности записи, подчеркиваний и других особенностей оформления, а также наличием или отсутствием описок. В ра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боте, превышающей по количеству слов объём диктантов для данного класса, для оценки «4» допустимо и 2 исправления ошибок.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Первая и вторая работа, как классная, так и домашняя, при закреплении определённого умения или навыка проверя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ется, но по усмотрению учителя может не оцениваться.</w:t>
      </w:r>
    </w:p>
    <w:p w:rsidR="00595136" w:rsidRPr="004D7AB1" w:rsidRDefault="00595136" w:rsidP="004D7AB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Самостоятельные работы, выполненные без предваритель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ного анализа возможных ошибок, оцениваются по нормам для контрольных работ соответствующего или близкого вида.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b/>
          <w:bCs/>
          <w:iCs/>
          <w:color w:val="000000"/>
          <w:sz w:val="28"/>
          <w:szCs w:val="28"/>
        </w:rPr>
        <w:t>ВЫВЕДЕНИЕ ИТОГОВЫХ ОЦЕНОК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За учебную четверть и учебный год ставится итоговая оцен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ка. Она является единой и отражает в обобщённом виде все стороны подготовки ученика по русскому языку: усвоение те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 xml:space="preserve">оретического материала, овладение </w:t>
      </w:r>
      <w:r w:rsidRPr="00595136">
        <w:rPr>
          <w:rFonts w:ascii="Times New Roman" w:hAnsi="Times New Roman"/>
          <w:color w:val="000000"/>
          <w:sz w:val="28"/>
          <w:szCs w:val="28"/>
        </w:rPr>
        <w:lastRenderedPageBreak/>
        <w:t>умениями, речевое разви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тие, уровень орфографической и пунктуационной грамотно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сти.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Итоговая оценка не должна выводиться механически как среднее арифметическое предшествующих оценок. Решающим при её определении следует считать фактическую подготовку ученика по всем показателям ко времени выведения этой оцен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ки. Однако для того чтобы стимулировать серьёзное отношение учащихся к занятиям на протяжении всего учебного года, при выведении итоговых оценок необходимо учитывать ре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зультаты их текущей успеваемости.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При выведении итоговой оценки преимущественное зна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чение придаётся оценкам, отражающим степень владения на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выками (орфографическими, пунктуационными, речевыми). Поэтому итоговая оценка за грамотность не может быть по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ложительной, если на протяжении четверти (года) большин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ство контрольных диктантов, сочинений, изложений за орфо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графическую, пунктуационную, речевую грамотность оцени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валось баллом «2» или «1».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 xml:space="preserve"> В старших классах обе оценки за сочинение, характеризу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ющие знания учащихся по литературе и их грамотность, вы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ставляются в виде дроби в классном журнале на страницах по литературе.</w:t>
      </w:r>
    </w:p>
    <w:p w:rsidR="00595136" w:rsidRPr="00595136" w:rsidRDefault="00595136" w:rsidP="005951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5136">
        <w:rPr>
          <w:rFonts w:ascii="Times New Roman" w:hAnsi="Times New Roman"/>
          <w:color w:val="000000"/>
          <w:sz w:val="28"/>
          <w:szCs w:val="28"/>
        </w:rPr>
        <w:t>Нормативы оценок за устные ответы и письменные рабо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ты учащихся 5—9 классов нерусской национальности, обуча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ющихся в массовых школах по программам и учебникам для русских школ, могут увеличиваться на 1—2 ошибки, допусти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мые для соответствующей оценки, или оцениваться в соответ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ствии с «Нормами оценки знаний, умений и навыков учащих</w:t>
      </w:r>
      <w:r w:rsidRPr="00595136">
        <w:rPr>
          <w:rFonts w:ascii="Times New Roman" w:hAnsi="Times New Roman"/>
          <w:color w:val="000000"/>
          <w:sz w:val="28"/>
          <w:szCs w:val="28"/>
        </w:rPr>
        <w:softHyphen/>
        <w:t>ся национальных (нерусских) школ по русскому языку», утверждёнными Министерством образования и науки РФ.</w:t>
      </w:r>
    </w:p>
    <w:p w:rsidR="00595136" w:rsidRDefault="00595136" w:rsidP="00595136">
      <w:pPr>
        <w:jc w:val="both"/>
        <w:rPr>
          <w:b/>
        </w:rPr>
      </w:pPr>
    </w:p>
    <w:p w:rsidR="00595136" w:rsidRPr="00BF125D" w:rsidRDefault="00595136" w:rsidP="005951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sectPr w:rsidR="00595136" w:rsidRPr="00BF125D" w:rsidSect="0095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7B" w:rsidRDefault="00FE2B7B" w:rsidP="00E34373">
      <w:pPr>
        <w:spacing w:after="0" w:line="240" w:lineRule="auto"/>
      </w:pPr>
      <w:r>
        <w:separator/>
      </w:r>
    </w:p>
  </w:endnote>
  <w:endnote w:type="continuationSeparator" w:id="0">
    <w:p w:rsidR="00FE2B7B" w:rsidRDefault="00FE2B7B" w:rsidP="00E3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7B" w:rsidRDefault="00FE2B7B" w:rsidP="00E34373">
      <w:pPr>
        <w:spacing w:after="0" w:line="240" w:lineRule="auto"/>
      </w:pPr>
      <w:r>
        <w:separator/>
      </w:r>
    </w:p>
  </w:footnote>
  <w:footnote w:type="continuationSeparator" w:id="0">
    <w:p w:rsidR="00FE2B7B" w:rsidRDefault="00FE2B7B" w:rsidP="00E3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4D68F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BD03FF"/>
    <w:multiLevelType w:val="hybridMultilevel"/>
    <w:tmpl w:val="DA2E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C48"/>
    <w:multiLevelType w:val="hybridMultilevel"/>
    <w:tmpl w:val="0BAAE0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2000"/>
    <w:multiLevelType w:val="hybridMultilevel"/>
    <w:tmpl w:val="BF12ACC4"/>
    <w:lvl w:ilvl="0" w:tplc="0419000F">
      <w:start w:val="1"/>
      <w:numFmt w:val="decimal"/>
      <w:lvlText w:val="%1."/>
      <w:lvlJc w:val="left"/>
      <w:pPr>
        <w:ind w:left="378" w:hanging="360"/>
      </w:pPr>
    </w:lvl>
    <w:lvl w:ilvl="1" w:tplc="04190019">
      <w:start w:val="1"/>
      <w:numFmt w:val="lowerLetter"/>
      <w:lvlText w:val="%2."/>
      <w:lvlJc w:val="left"/>
      <w:pPr>
        <w:ind w:left="1098" w:hanging="360"/>
      </w:pPr>
    </w:lvl>
    <w:lvl w:ilvl="2" w:tplc="0419001B">
      <w:start w:val="1"/>
      <w:numFmt w:val="lowerRoman"/>
      <w:lvlText w:val="%3."/>
      <w:lvlJc w:val="right"/>
      <w:pPr>
        <w:ind w:left="1818" w:hanging="180"/>
      </w:pPr>
    </w:lvl>
    <w:lvl w:ilvl="3" w:tplc="0419000F">
      <w:start w:val="1"/>
      <w:numFmt w:val="decimal"/>
      <w:lvlText w:val="%4."/>
      <w:lvlJc w:val="left"/>
      <w:pPr>
        <w:ind w:left="2538" w:hanging="360"/>
      </w:pPr>
    </w:lvl>
    <w:lvl w:ilvl="4" w:tplc="04190019">
      <w:start w:val="1"/>
      <w:numFmt w:val="lowerLetter"/>
      <w:lvlText w:val="%5."/>
      <w:lvlJc w:val="left"/>
      <w:pPr>
        <w:ind w:left="3258" w:hanging="360"/>
      </w:pPr>
    </w:lvl>
    <w:lvl w:ilvl="5" w:tplc="0419001B">
      <w:start w:val="1"/>
      <w:numFmt w:val="lowerRoman"/>
      <w:lvlText w:val="%6."/>
      <w:lvlJc w:val="right"/>
      <w:pPr>
        <w:ind w:left="3978" w:hanging="180"/>
      </w:pPr>
    </w:lvl>
    <w:lvl w:ilvl="6" w:tplc="0419000F">
      <w:start w:val="1"/>
      <w:numFmt w:val="decimal"/>
      <w:lvlText w:val="%7."/>
      <w:lvlJc w:val="left"/>
      <w:pPr>
        <w:ind w:left="4698" w:hanging="360"/>
      </w:pPr>
    </w:lvl>
    <w:lvl w:ilvl="7" w:tplc="04190019">
      <w:start w:val="1"/>
      <w:numFmt w:val="lowerLetter"/>
      <w:lvlText w:val="%8."/>
      <w:lvlJc w:val="left"/>
      <w:pPr>
        <w:ind w:left="5418" w:hanging="360"/>
      </w:pPr>
    </w:lvl>
    <w:lvl w:ilvl="8" w:tplc="0419001B">
      <w:start w:val="1"/>
      <w:numFmt w:val="lowerRoman"/>
      <w:lvlText w:val="%9."/>
      <w:lvlJc w:val="right"/>
      <w:pPr>
        <w:ind w:left="6138" w:hanging="180"/>
      </w:pPr>
    </w:lvl>
  </w:abstractNum>
  <w:abstractNum w:abstractNumId="4" w15:restartNumberingAfterBreak="0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1FA6"/>
    <w:multiLevelType w:val="hybridMultilevel"/>
    <w:tmpl w:val="95A4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ECA"/>
    <w:multiLevelType w:val="hybridMultilevel"/>
    <w:tmpl w:val="8DF0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A5C96"/>
    <w:multiLevelType w:val="hybridMultilevel"/>
    <w:tmpl w:val="A40262E2"/>
    <w:lvl w:ilvl="0" w:tplc="55AAD1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10771"/>
    <w:multiLevelType w:val="hybridMultilevel"/>
    <w:tmpl w:val="5C64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4F8C"/>
    <w:multiLevelType w:val="hybridMultilevel"/>
    <w:tmpl w:val="564882C4"/>
    <w:lvl w:ilvl="0" w:tplc="C900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E6807"/>
    <w:multiLevelType w:val="hybridMultilevel"/>
    <w:tmpl w:val="41AC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16D10"/>
    <w:multiLevelType w:val="multilevel"/>
    <w:tmpl w:val="755C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F5F42"/>
    <w:multiLevelType w:val="hybridMultilevel"/>
    <w:tmpl w:val="62F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7EB2"/>
    <w:multiLevelType w:val="hybridMultilevel"/>
    <w:tmpl w:val="A02C5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106498"/>
    <w:multiLevelType w:val="multilevel"/>
    <w:tmpl w:val="E1925CC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85C85"/>
    <w:multiLevelType w:val="hybridMultilevel"/>
    <w:tmpl w:val="6DBC44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5D83EFF"/>
    <w:multiLevelType w:val="hybridMultilevel"/>
    <w:tmpl w:val="1FBC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3240E"/>
    <w:multiLevelType w:val="hybridMultilevel"/>
    <w:tmpl w:val="0BAAE0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53EF3"/>
    <w:multiLevelType w:val="hybridMultilevel"/>
    <w:tmpl w:val="466E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D0456"/>
    <w:multiLevelType w:val="multilevel"/>
    <w:tmpl w:val="F9F8645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22" w15:restartNumberingAfterBreak="0">
    <w:nsid w:val="5E6506FC"/>
    <w:multiLevelType w:val="hybridMultilevel"/>
    <w:tmpl w:val="584CF2A4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9"/>
  </w:num>
  <w:num w:numId="5">
    <w:abstractNumId w:val="24"/>
  </w:num>
  <w:num w:numId="6">
    <w:abstractNumId w:val="14"/>
  </w:num>
  <w:num w:numId="7">
    <w:abstractNumId w:val="21"/>
  </w:num>
  <w:num w:numId="8">
    <w:abstractNumId w:val="1"/>
  </w:num>
  <w:num w:numId="9">
    <w:abstractNumId w:val="6"/>
  </w:num>
  <w:num w:numId="10">
    <w:abstractNumId w:val="17"/>
  </w:num>
  <w:num w:numId="11">
    <w:abstractNumId w:val="11"/>
  </w:num>
  <w:num w:numId="12">
    <w:abstractNumId w:val="20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B06"/>
    <w:rsid w:val="0005188F"/>
    <w:rsid w:val="000D4F53"/>
    <w:rsid w:val="000F3950"/>
    <w:rsid w:val="00125BD3"/>
    <w:rsid w:val="00127D26"/>
    <w:rsid w:val="00203638"/>
    <w:rsid w:val="002743F5"/>
    <w:rsid w:val="002843EB"/>
    <w:rsid w:val="00296DBD"/>
    <w:rsid w:val="002C3952"/>
    <w:rsid w:val="002D7A8F"/>
    <w:rsid w:val="003E2097"/>
    <w:rsid w:val="004B2639"/>
    <w:rsid w:val="004D7AB1"/>
    <w:rsid w:val="00504870"/>
    <w:rsid w:val="00526BE7"/>
    <w:rsid w:val="00565C52"/>
    <w:rsid w:val="00595136"/>
    <w:rsid w:val="005A47E0"/>
    <w:rsid w:val="005B6B06"/>
    <w:rsid w:val="0060496C"/>
    <w:rsid w:val="00646CE2"/>
    <w:rsid w:val="006A3FD0"/>
    <w:rsid w:val="006F6F93"/>
    <w:rsid w:val="00700B2D"/>
    <w:rsid w:val="007E6402"/>
    <w:rsid w:val="00916A28"/>
    <w:rsid w:val="00943456"/>
    <w:rsid w:val="00951D22"/>
    <w:rsid w:val="009569C0"/>
    <w:rsid w:val="0096172A"/>
    <w:rsid w:val="00A95753"/>
    <w:rsid w:val="00AC477A"/>
    <w:rsid w:val="00B03219"/>
    <w:rsid w:val="00B64DCB"/>
    <w:rsid w:val="00B918DA"/>
    <w:rsid w:val="00BA0957"/>
    <w:rsid w:val="00BB421C"/>
    <w:rsid w:val="00BF125D"/>
    <w:rsid w:val="00C86902"/>
    <w:rsid w:val="00CE3ABF"/>
    <w:rsid w:val="00CF3B6D"/>
    <w:rsid w:val="00D07805"/>
    <w:rsid w:val="00D25456"/>
    <w:rsid w:val="00D572C8"/>
    <w:rsid w:val="00E04DDC"/>
    <w:rsid w:val="00E34373"/>
    <w:rsid w:val="00E94B2D"/>
    <w:rsid w:val="00EC7D92"/>
    <w:rsid w:val="00F03773"/>
    <w:rsid w:val="00F7615F"/>
    <w:rsid w:val="00F92BF0"/>
    <w:rsid w:val="00FA1DC0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E717-14F2-45E5-B8F2-913D7AC4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263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B263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B2639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B2639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B2639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B263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4B263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4B2639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63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B2639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263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B263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B263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B263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4B26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B2639"/>
    <w:rPr>
      <w:rFonts w:ascii="Arial" w:eastAsia="Times New Roman" w:hAnsi="Arial" w:cs="Arial"/>
      <w:lang w:eastAsia="ar-SA"/>
    </w:rPr>
  </w:style>
  <w:style w:type="paragraph" w:styleId="a3">
    <w:name w:val="List Paragraph"/>
    <w:basedOn w:val="a"/>
    <w:link w:val="a4"/>
    <w:uiPriority w:val="34"/>
    <w:qFormat/>
    <w:rsid w:val="004B2639"/>
    <w:pPr>
      <w:spacing w:after="200" w:line="276" w:lineRule="auto"/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3E2097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E2097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F92BF0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92BF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1"/>
    <w:rsid w:val="006F6F93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sid w:val="006F6F93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F6F93"/>
    <w:pPr>
      <w:shd w:val="clear" w:color="auto" w:fill="FFFFFF"/>
      <w:spacing w:after="360" w:line="0" w:lineRule="atLeast"/>
      <w:ind w:hanging="1160"/>
    </w:pPr>
    <w:rPr>
      <w:rFonts w:ascii="Times New Roman" w:eastAsia="Times New Roman" w:hAnsi="Times New Roman"/>
      <w:spacing w:val="-10"/>
      <w:sz w:val="27"/>
      <w:szCs w:val="27"/>
    </w:rPr>
  </w:style>
  <w:style w:type="paragraph" w:styleId="a9">
    <w:name w:val="footnote text"/>
    <w:basedOn w:val="a"/>
    <w:link w:val="aa"/>
    <w:unhideWhenUsed/>
    <w:rsid w:val="00E34373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a">
    <w:name w:val="Текст сноски Знак"/>
    <w:basedOn w:val="a0"/>
    <w:link w:val="a9"/>
    <w:rsid w:val="00E34373"/>
    <w:rPr>
      <w:rFonts w:ascii="Thames" w:eastAsia="Times New Roman" w:hAnsi="Thames" w:cs="Times New Roman"/>
      <w:sz w:val="20"/>
      <w:szCs w:val="20"/>
    </w:rPr>
  </w:style>
  <w:style w:type="character" w:styleId="ab">
    <w:name w:val="footnote reference"/>
    <w:unhideWhenUsed/>
    <w:rsid w:val="00E34373"/>
    <w:rPr>
      <w:rFonts w:ascii="Times New Roman" w:hAnsi="Times New Roman" w:cs="Times New Roman" w:hint="default"/>
      <w:sz w:val="20"/>
      <w:vertAlign w:val="superscript"/>
    </w:rPr>
  </w:style>
  <w:style w:type="paragraph" w:customStyle="1" w:styleId="paragraph">
    <w:name w:val="paragraph"/>
    <w:basedOn w:val="a"/>
    <w:rsid w:val="000F3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0F3950"/>
  </w:style>
  <w:style w:type="character" w:customStyle="1" w:styleId="normaltextrun">
    <w:name w:val="normaltextrun"/>
    <w:basedOn w:val="a0"/>
    <w:rsid w:val="000F3950"/>
  </w:style>
  <w:style w:type="character" w:customStyle="1" w:styleId="eop">
    <w:name w:val="eop"/>
    <w:basedOn w:val="a0"/>
    <w:rsid w:val="000F3950"/>
  </w:style>
  <w:style w:type="character" w:customStyle="1" w:styleId="spellingerror">
    <w:name w:val="spellingerror"/>
    <w:basedOn w:val="a0"/>
    <w:rsid w:val="000F3950"/>
  </w:style>
  <w:style w:type="character" w:customStyle="1" w:styleId="contextualspellingandgrammarerror">
    <w:name w:val="contextualspellingandgrammarerror"/>
    <w:basedOn w:val="a0"/>
    <w:rsid w:val="000F3950"/>
  </w:style>
  <w:style w:type="character" w:customStyle="1" w:styleId="linebreakblob">
    <w:name w:val="linebreakblob"/>
    <w:basedOn w:val="a0"/>
    <w:rsid w:val="000F3950"/>
  </w:style>
  <w:style w:type="character" w:customStyle="1" w:styleId="scxw22208604">
    <w:name w:val="scxw22208604"/>
    <w:basedOn w:val="a0"/>
    <w:rsid w:val="000F3950"/>
  </w:style>
  <w:style w:type="character" w:customStyle="1" w:styleId="FontStyle13">
    <w:name w:val="Font Style13"/>
    <w:uiPriority w:val="99"/>
    <w:rsid w:val="002D7A8F"/>
    <w:rPr>
      <w:rFonts w:ascii="Georgia" w:hAnsi="Georgia" w:cs="Georgia"/>
      <w:sz w:val="20"/>
      <w:szCs w:val="20"/>
    </w:rPr>
  </w:style>
  <w:style w:type="paragraph" w:customStyle="1" w:styleId="c3">
    <w:name w:val="c3"/>
    <w:basedOn w:val="a"/>
    <w:rsid w:val="002D7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2D7A8F"/>
  </w:style>
  <w:style w:type="character" w:customStyle="1" w:styleId="c2">
    <w:name w:val="c2"/>
    <w:basedOn w:val="a0"/>
    <w:rsid w:val="002D7A8F"/>
  </w:style>
  <w:style w:type="character" w:customStyle="1" w:styleId="c13">
    <w:name w:val="c13"/>
    <w:basedOn w:val="a0"/>
    <w:rsid w:val="002D7A8F"/>
  </w:style>
  <w:style w:type="paragraph" w:customStyle="1" w:styleId="c51">
    <w:name w:val="c51"/>
    <w:basedOn w:val="a"/>
    <w:rsid w:val="002D7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1">
    <w:name w:val="c61"/>
    <w:basedOn w:val="a0"/>
    <w:rsid w:val="002D7A8F"/>
  </w:style>
  <w:style w:type="paragraph" w:customStyle="1" w:styleId="c38">
    <w:name w:val="c38"/>
    <w:basedOn w:val="a"/>
    <w:rsid w:val="002D7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D7A8F"/>
  </w:style>
  <w:style w:type="character" w:customStyle="1" w:styleId="c5">
    <w:name w:val="c5"/>
    <w:basedOn w:val="a0"/>
    <w:rsid w:val="002D7A8F"/>
  </w:style>
  <w:style w:type="paragraph" w:customStyle="1" w:styleId="c0">
    <w:name w:val="c0"/>
    <w:basedOn w:val="a"/>
    <w:rsid w:val="002D7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2D7A8F"/>
  </w:style>
  <w:style w:type="character" w:customStyle="1" w:styleId="c11">
    <w:name w:val="c11"/>
    <w:basedOn w:val="a0"/>
    <w:rsid w:val="002D7A8F"/>
  </w:style>
  <w:style w:type="character" w:customStyle="1" w:styleId="c12">
    <w:name w:val="c12"/>
    <w:basedOn w:val="a0"/>
    <w:rsid w:val="002D7A8F"/>
  </w:style>
  <w:style w:type="paragraph" w:styleId="ac">
    <w:name w:val="Body Text"/>
    <w:basedOn w:val="a"/>
    <w:link w:val="ad"/>
    <w:uiPriority w:val="99"/>
    <w:semiHidden/>
    <w:unhideWhenUsed/>
    <w:rsid w:val="00B64D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64DCB"/>
    <w:rPr>
      <w:rFonts w:ascii="Calibri" w:eastAsia="Calibri" w:hAnsi="Calibri" w:cs="Times New Roman"/>
    </w:rPr>
  </w:style>
  <w:style w:type="paragraph" w:customStyle="1" w:styleId="Default">
    <w:name w:val="Default"/>
    <w:rsid w:val="00B64D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91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B918DA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B918DA"/>
    <w:pPr>
      <w:widowControl w:val="0"/>
      <w:autoSpaceDE w:val="0"/>
      <w:autoSpaceDN w:val="0"/>
      <w:adjustRightInd w:val="0"/>
      <w:spacing w:after="0" w:line="293" w:lineRule="exact"/>
      <w:ind w:firstLine="30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Normal (Web)"/>
    <w:basedOn w:val="a"/>
    <w:rsid w:val="00B91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F3B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uiPriority w:val="59"/>
    <w:rsid w:val="00BF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BF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95136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E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B7B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FE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E2B7B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FE2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E2B7B"/>
    <w:rPr>
      <w:rFonts w:ascii="Calibri" w:eastAsia="Calibri" w:hAnsi="Calibri" w:cs="Times New Roman"/>
    </w:rPr>
  </w:style>
  <w:style w:type="character" w:customStyle="1" w:styleId="22">
    <w:name w:val="Основной текст (2) + Полужирный"/>
    <w:rsid w:val="00E94B2D"/>
    <w:rPr>
      <w:b/>
      <w:bCs/>
      <w:i/>
      <w:iCs/>
      <w:spacing w:val="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1A40-5439-4CB5-9976-1B73DC02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97</Pages>
  <Words>31808</Words>
  <Characters>181310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Сита</dc:creator>
  <cp:lastModifiedBy>Сита</cp:lastModifiedBy>
  <cp:revision>7</cp:revision>
  <cp:lastPrinted>2019-10-18T07:13:00Z</cp:lastPrinted>
  <dcterms:created xsi:type="dcterms:W3CDTF">2019-10-09T05:51:00Z</dcterms:created>
  <dcterms:modified xsi:type="dcterms:W3CDTF">2019-10-18T07:14:00Z</dcterms:modified>
</cp:coreProperties>
</file>