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4C" w:rsidRPr="00087C30" w:rsidRDefault="008F3D7C" w:rsidP="000B6D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F1102A">
        <w:rPr>
          <w:rFonts w:ascii="Times New Roman" w:hAnsi="Times New Roman" w:cs="Times New Roman"/>
          <w:sz w:val="28"/>
          <w:szCs w:val="28"/>
        </w:rPr>
        <w:t>прошли Уроки Памяти «Блокадный хлеб».  В мероприятиях приняли участия  учащиеся всей школы.</w:t>
      </w:r>
      <w:r w:rsidR="000F61A8">
        <w:rPr>
          <w:rFonts w:ascii="Times New Roman" w:hAnsi="Times New Roman" w:cs="Times New Roman"/>
          <w:sz w:val="28"/>
          <w:szCs w:val="28"/>
        </w:rPr>
        <w:t xml:space="preserve"> Прошли  Уроки мужества с 1 по 10 класс, первоклассники посетили школьный музей. </w:t>
      </w:r>
      <w:r w:rsidR="00087C30" w:rsidRPr="00087C30">
        <w:rPr>
          <w:rFonts w:ascii="Times New Roman" w:hAnsi="Times New Roman" w:cs="Times New Roman"/>
          <w:sz w:val="28"/>
          <w:szCs w:val="28"/>
        </w:rPr>
        <w:t>Группа волонтеров в рамках акции «Блокадный хлеб» вышли на улицы п</w:t>
      </w:r>
      <w:r w:rsidR="00087C30">
        <w:rPr>
          <w:rFonts w:ascii="Times New Roman" w:hAnsi="Times New Roman" w:cs="Times New Roman"/>
          <w:sz w:val="28"/>
          <w:szCs w:val="28"/>
        </w:rPr>
        <w:t>оселка, посетили ряд учреждений.</w:t>
      </w:r>
    </w:p>
    <w:p w:rsidR="000B6DED" w:rsidRDefault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3120" cy="1859280"/>
            <wp:effectExtent l="0" t="0" r="0" b="7620"/>
            <wp:docPr id="1" name="Рисунок 1" descr="C:\Users\Учитель\Desktop\блокада\IMG-202002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локада\IMG-20200203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36" cy="18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4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2140" cy="1866514"/>
            <wp:effectExtent l="0" t="0" r="3810" b="635"/>
            <wp:docPr id="2" name="Рисунок 2" descr="C:\Users\Учитель\Desktop\блокада\IMG-20200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блокада\IMG-20200203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53" cy="186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4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57400" cy="1859280"/>
            <wp:effectExtent l="0" t="0" r="0" b="7620"/>
            <wp:docPr id="3" name="Рисунок 3" descr="C:\Users\Учитель\Desktop\блокада\IMG-20200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блокада\IMG-20200203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31" cy="18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DE" w:rsidRDefault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14DE" w:rsidRDefault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9780" cy="1676400"/>
            <wp:effectExtent l="0" t="0" r="7620" b="0"/>
            <wp:docPr id="4" name="Рисунок 4" descr="C:\Users\Учитель\Desktop\блокада\IMG-2020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блокада\IMG-20200203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84" cy="167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4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860" cy="1676400"/>
            <wp:effectExtent l="0" t="0" r="0" b="0"/>
            <wp:docPr id="5" name="Рисунок 5" descr="C:\Users\Учитель\Desktop\блокада\IMG-2020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блокада\IMG-20200203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58" cy="16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4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6B0E8C" wp14:editId="4619C9CE">
            <wp:extent cx="2103120" cy="1676400"/>
            <wp:effectExtent l="0" t="0" r="0" b="0"/>
            <wp:docPr id="6" name="Рисунок 6" descr="C:\Users\Учитель\Desktop\блокада\IMG-2020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блокада\IMG-20200203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62" cy="16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ррррррррРе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Ррррррр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рррр</w:t>
      </w:r>
      <w:proofErr w:type="spellEnd"/>
    </w:p>
    <w:p w:rsidR="00AB14DE" w:rsidRDefault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Рррр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РРРРР</w:t>
      </w:r>
    </w:p>
    <w:p w:rsidR="00AB14DE" w:rsidRDefault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  <w:proofErr w:type="gramEnd"/>
    </w:p>
    <w:p w:rsidR="00AB14DE" w:rsidRDefault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14DE" w:rsidRDefault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14DE" w:rsidRPr="008D6EA7" w:rsidRDefault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14DE" w:rsidRPr="008D6EA7" w:rsidRDefault="00AB14DE" w:rsidP="00AB14DE">
      <w:pPr>
        <w:rPr>
          <w:rFonts w:ascii="Times New Roman" w:hAnsi="Times New Roman" w:cs="Times New Roman"/>
        </w:rPr>
      </w:pPr>
      <w:r w:rsidRPr="008D6EA7">
        <w:rPr>
          <w:rFonts w:ascii="Times New Roman" w:hAnsi="Times New Roman" w:cs="Times New Roman"/>
        </w:rPr>
        <w:t xml:space="preserve">  Ребята первого класса  </w:t>
      </w:r>
      <w:r w:rsidR="00E563C3" w:rsidRPr="008D6EA7">
        <w:rPr>
          <w:rFonts w:ascii="Times New Roman" w:hAnsi="Times New Roman" w:cs="Times New Roman"/>
        </w:rPr>
        <w:t xml:space="preserve"> посетили </w:t>
      </w:r>
      <w:r w:rsidRPr="008D6EA7">
        <w:rPr>
          <w:rFonts w:ascii="Times New Roman" w:hAnsi="Times New Roman" w:cs="Times New Roman"/>
        </w:rPr>
        <w:t>школьный музей.</w:t>
      </w:r>
      <w:r w:rsidR="00E563C3" w:rsidRPr="008D6EA7">
        <w:rPr>
          <w:rFonts w:ascii="Times New Roman" w:hAnsi="Times New Roman" w:cs="Times New Roman"/>
        </w:rPr>
        <w:t xml:space="preserve">  Путешествие в историю давно мину</w:t>
      </w:r>
      <w:r w:rsidRPr="008D6EA7">
        <w:rPr>
          <w:rFonts w:ascii="Times New Roman" w:hAnsi="Times New Roman" w:cs="Times New Roman"/>
        </w:rPr>
        <w:t>вших дней</w:t>
      </w:r>
      <w:r w:rsidR="00E563C3" w:rsidRPr="008D6EA7">
        <w:rPr>
          <w:rFonts w:ascii="Times New Roman" w:hAnsi="Times New Roman" w:cs="Times New Roman"/>
        </w:rPr>
        <w:t xml:space="preserve"> прошло с большим интересом.  Ребята  внимательно слушали  </w:t>
      </w:r>
      <w:proofErr w:type="spellStart"/>
      <w:r w:rsidR="00E563C3" w:rsidRPr="008D6EA7">
        <w:rPr>
          <w:rFonts w:ascii="Times New Roman" w:hAnsi="Times New Roman" w:cs="Times New Roman"/>
        </w:rPr>
        <w:t>Подлесную</w:t>
      </w:r>
      <w:proofErr w:type="spellEnd"/>
      <w:r w:rsidR="00E563C3" w:rsidRPr="008D6EA7">
        <w:rPr>
          <w:rFonts w:ascii="Times New Roman" w:hAnsi="Times New Roman" w:cs="Times New Roman"/>
        </w:rPr>
        <w:t xml:space="preserve"> Е.Л.  и были удивлены  многими фактами из истории  поселка,  особенно тем, что и наши  односельчане воевали в годы Великой Отечественной войны под Москвой и есть те, которые имеют звание героя Советского союза. </w:t>
      </w:r>
    </w:p>
    <w:p w:rsidR="00E563C3" w:rsidRPr="008D6EA7" w:rsidRDefault="00E563C3" w:rsidP="00AB14DE">
      <w:pPr>
        <w:rPr>
          <w:rFonts w:ascii="Times New Roman" w:hAnsi="Times New Roman" w:cs="Times New Roman"/>
        </w:rPr>
      </w:pPr>
    </w:p>
    <w:p w:rsidR="00E563C3" w:rsidRDefault="00E563C3" w:rsidP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844040" cy="2059577"/>
            <wp:effectExtent l="0" t="0" r="3810" b="0"/>
            <wp:docPr id="7" name="Рисунок 7" descr="C:\Users\Учитель\Desktop\блокада\IMG-20200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блокада\IMG-20200204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24" cy="20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3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12620" cy="2065020"/>
            <wp:effectExtent l="0" t="0" r="0" b="0"/>
            <wp:docPr id="8" name="Рисунок 8" descr="C:\Users\Учитель\Desktop\блокада\IMG-20200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блокада\IMG-20200204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74" cy="206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3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24100" cy="2065019"/>
            <wp:effectExtent l="0" t="0" r="0" b="0"/>
            <wp:docPr id="9" name="Рисунок 9" descr="C:\Users\Учитель\Desktop\блокада\IMG-20200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блокада\IMG-20200204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32" cy="20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C3" w:rsidRDefault="00E563C3" w:rsidP="00AB14DE">
      <w:r>
        <w:rPr>
          <w:noProof/>
          <w:lang w:eastAsia="ru-RU"/>
        </w:rPr>
        <w:lastRenderedPageBreak/>
        <w:drawing>
          <wp:inline distT="0" distB="0" distL="0" distR="0">
            <wp:extent cx="1836420" cy="2781300"/>
            <wp:effectExtent l="0" t="0" r="0" b="0"/>
            <wp:docPr id="12" name="Рисунок 12" descr="C:\Users\Учитель\Desktop\блокада\IMG-2020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блокада\IMG-20200204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67" cy="278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3620" cy="2781300"/>
            <wp:effectExtent l="0" t="0" r="0" b="0"/>
            <wp:docPr id="11" name="Рисунок 11" descr="C:\Users\Учитель\Desktop\блокада\IMG-2020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блокада\IMG-20200204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31" cy="27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1220" cy="2781300"/>
            <wp:effectExtent l="0" t="0" r="0" b="0"/>
            <wp:docPr id="10" name="Рисунок 10" descr="C:\Users\Учитель\Desktop\блокада\IMG-202002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блокада\IMG-20200204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8" cy="27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D3" w:rsidRPr="008D6EA7" w:rsidRDefault="00733174" w:rsidP="00AB14DE">
      <w:pPr>
        <w:rPr>
          <w:rFonts w:ascii="Times New Roman" w:hAnsi="Times New Roman" w:cs="Times New Roman"/>
        </w:rPr>
      </w:pPr>
      <w:r w:rsidRPr="008D6EA7">
        <w:rPr>
          <w:rFonts w:ascii="Times New Roman" w:hAnsi="Times New Roman" w:cs="Times New Roman"/>
        </w:rPr>
        <w:t xml:space="preserve"> Уроки Памяти прошли во всех  классах, с 1 по 10.  Очень эмоционально восприняли    дети «Дневник Тани Савичевой», пробовали блокадный хлеб.  По окончании урока ребятам выдали памятные ленточки и памятки.  Были дети, которые захотели взять хлеб домой, чтобы рассказать родителя</w:t>
      </w:r>
      <w:r w:rsidR="00C45D7E" w:rsidRPr="008D6EA7">
        <w:rPr>
          <w:rFonts w:ascii="Times New Roman" w:hAnsi="Times New Roman" w:cs="Times New Roman"/>
        </w:rPr>
        <w:t xml:space="preserve">м о блокаде Ленинграда и показать хлеб. </w:t>
      </w:r>
    </w:p>
    <w:p w:rsidR="00C45D7E" w:rsidRDefault="00C45D7E" w:rsidP="00AB14DE"/>
    <w:p w:rsidR="00C45D7E" w:rsidRPr="008D6EA7" w:rsidRDefault="00C45D7E" w:rsidP="00AB14DE">
      <w:pPr>
        <w:rPr>
          <w:rFonts w:ascii="Times New Roman" w:hAnsi="Times New Roman" w:cs="Times New Roman"/>
        </w:rPr>
      </w:pPr>
      <w:r w:rsidRPr="008D6EA7">
        <w:rPr>
          <w:rFonts w:ascii="Times New Roman" w:hAnsi="Times New Roman" w:cs="Times New Roman"/>
        </w:rPr>
        <w:t xml:space="preserve">Группа волонтеров в рамках акции «Блокадный хлеб» вышли на улицы поселка, посетили ряд учреждений: детский сад, аптеку, амбулаторию и магазины.  Они рассказывали  об основных событиях блокады, давали жителям села попробовать хлеб, вручали памятные ленты.  </w:t>
      </w:r>
      <w:proofErr w:type="gramStart"/>
      <w:r w:rsidRPr="008D6EA7">
        <w:rPr>
          <w:rFonts w:ascii="Times New Roman" w:hAnsi="Times New Roman" w:cs="Times New Roman"/>
        </w:rPr>
        <w:t>Р</w:t>
      </w:r>
      <w:proofErr w:type="gramEnd"/>
      <w:r w:rsidRPr="008D6EA7">
        <w:rPr>
          <w:rFonts w:ascii="Times New Roman" w:hAnsi="Times New Roman" w:cs="Times New Roman"/>
        </w:rPr>
        <w:t xml:space="preserve"> встречали очень тепло, искренне сопереживая событиям тех лет.</w:t>
      </w:r>
    </w:p>
    <w:p w:rsidR="00C45D7E" w:rsidRDefault="00C45D7E" w:rsidP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958340" cy="1584960"/>
            <wp:effectExtent l="0" t="0" r="3810" b="0"/>
            <wp:docPr id="14" name="Рисунок 14" descr="C:\Users\Учитель\Desktop\блокада\IMG-202002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блокада\IMG-20200204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4" cy="15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9A8C2E" wp14:editId="3200A0C5">
            <wp:extent cx="2110740" cy="1584960"/>
            <wp:effectExtent l="0" t="0" r="3810" b="0"/>
            <wp:docPr id="13" name="Рисунок 13" descr="C:\Users\Учитель\Desktop\блокада\IMG-202002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блокада\IMG-20200204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30" cy="15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D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38488" cy="1584960"/>
            <wp:effectExtent l="0" t="0" r="0" b="0"/>
            <wp:docPr id="15" name="Рисунок 15" descr="C:\Users\Учитель\Desktop\блокада\IMG-202002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блокада\IMG-20200204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01" cy="158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7E" w:rsidRDefault="00C45D7E" w:rsidP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3200400" cy="2171700"/>
            <wp:effectExtent l="0" t="0" r="0" b="0"/>
            <wp:docPr id="16" name="Рисунок 16" descr="C:\Users\Учитель\Desktop\блокада\IMG-202002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блокада\IMG-20200204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49" cy="21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D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2740" cy="2171700"/>
            <wp:effectExtent l="0" t="0" r="3810" b="0"/>
            <wp:docPr id="17" name="Рисунок 17" descr="C:\Users\Учитель\Desktop\блокада\IMG-202002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блокада\IMG-20200204-WA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6" cy="21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7E" w:rsidRDefault="00C45D7E" w:rsidP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5D7E" w:rsidRDefault="00C45D7E" w:rsidP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5D7E" w:rsidRDefault="00C45D7E" w:rsidP="00AB14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5D7E" w:rsidRPr="008D6EA7" w:rsidRDefault="00C45D7E" w:rsidP="00AB14DE">
      <w:pPr>
        <w:rPr>
          <w:rFonts w:ascii="Times New Roman" w:hAnsi="Times New Roman" w:cs="Times New Roman"/>
        </w:rPr>
      </w:pPr>
      <w:r w:rsidRPr="008D6EA7">
        <w:rPr>
          <w:rFonts w:ascii="Times New Roman" w:hAnsi="Times New Roman" w:cs="Times New Roman"/>
        </w:rPr>
        <w:t xml:space="preserve"> Заместитель директора по воспитательной работе    </w:t>
      </w:r>
      <w:bookmarkStart w:id="0" w:name="_GoBack"/>
      <w:bookmarkEnd w:id="0"/>
      <w:r w:rsidRPr="008D6EA7">
        <w:rPr>
          <w:rFonts w:ascii="Times New Roman" w:hAnsi="Times New Roman" w:cs="Times New Roman"/>
        </w:rPr>
        <w:t xml:space="preserve">                                        Кожина В.Ю.</w:t>
      </w:r>
    </w:p>
    <w:sectPr w:rsidR="00C45D7E" w:rsidRPr="008D6EA7" w:rsidSect="00E563C3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35B" w:rsidRDefault="0039335B" w:rsidP="008F3D7C">
      <w:pPr>
        <w:spacing w:after="0" w:line="240" w:lineRule="auto"/>
      </w:pPr>
      <w:r>
        <w:separator/>
      </w:r>
    </w:p>
  </w:endnote>
  <w:endnote w:type="continuationSeparator" w:id="0">
    <w:p w:rsidR="0039335B" w:rsidRDefault="0039335B" w:rsidP="008F3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35B" w:rsidRDefault="0039335B" w:rsidP="008F3D7C">
      <w:pPr>
        <w:spacing w:after="0" w:line="240" w:lineRule="auto"/>
      </w:pPr>
      <w:r>
        <w:separator/>
      </w:r>
    </w:p>
  </w:footnote>
  <w:footnote w:type="continuationSeparator" w:id="0">
    <w:p w:rsidR="0039335B" w:rsidRDefault="0039335B" w:rsidP="008F3D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918"/>
    <w:rsid w:val="00087C30"/>
    <w:rsid w:val="000B6DED"/>
    <w:rsid w:val="000F61A8"/>
    <w:rsid w:val="0026212F"/>
    <w:rsid w:val="00365918"/>
    <w:rsid w:val="0039335B"/>
    <w:rsid w:val="00402286"/>
    <w:rsid w:val="00733174"/>
    <w:rsid w:val="008D6EA7"/>
    <w:rsid w:val="008F3D7C"/>
    <w:rsid w:val="00AA4B16"/>
    <w:rsid w:val="00AB14DE"/>
    <w:rsid w:val="00B128D3"/>
    <w:rsid w:val="00C45D7E"/>
    <w:rsid w:val="00E563C3"/>
    <w:rsid w:val="00EF6445"/>
    <w:rsid w:val="00F1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4D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B14D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F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3D7C"/>
  </w:style>
  <w:style w:type="paragraph" w:styleId="a9">
    <w:name w:val="footer"/>
    <w:basedOn w:val="a"/>
    <w:link w:val="aa"/>
    <w:uiPriority w:val="99"/>
    <w:unhideWhenUsed/>
    <w:rsid w:val="008F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3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4D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B14D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F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3D7C"/>
  </w:style>
  <w:style w:type="paragraph" w:styleId="a9">
    <w:name w:val="footer"/>
    <w:basedOn w:val="a"/>
    <w:link w:val="aa"/>
    <w:uiPriority w:val="99"/>
    <w:unhideWhenUsed/>
    <w:rsid w:val="008F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3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dcterms:created xsi:type="dcterms:W3CDTF">2020-02-04T01:51:00Z</dcterms:created>
  <dcterms:modified xsi:type="dcterms:W3CDTF">2020-02-05T02:45:00Z</dcterms:modified>
</cp:coreProperties>
</file>